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B7" w:rsidRDefault="00BF27B0" w:rsidP="00144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выполнении  программы</w:t>
      </w:r>
      <w:r w:rsidR="001937CB">
        <w:rPr>
          <w:rFonts w:ascii="Times New Roman" w:hAnsi="Times New Roman" w:cs="Times New Roman"/>
          <w:b/>
          <w:sz w:val="24"/>
          <w:szCs w:val="24"/>
        </w:rPr>
        <w:t xml:space="preserve">  " Среднесрочного развития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" за период с 01.0</w:t>
      </w:r>
      <w:r w:rsidR="0059637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59637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 по 01.</w:t>
      </w:r>
      <w:r w:rsidR="00596370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59637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</w:p>
    <w:p w:rsidR="00BF27B0" w:rsidRDefault="00BF27B0" w:rsidP="00D25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378" w:rsidRPr="00BF27B0" w:rsidRDefault="00A42378" w:rsidP="00BF2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448"/>
        <w:gridCol w:w="2624"/>
        <w:gridCol w:w="3557"/>
        <w:gridCol w:w="3118"/>
        <w:gridCol w:w="6096"/>
      </w:tblGrid>
      <w:tr w:rsidR="001B71B7" w:rsidRPr="004C6917" w:rsidTr="009074BA">
        <w:tc>
          <w:tcPr>
            <w:tcW w:w="448" w:type="dxa"/>
          </w:tcPr>
          <w:p w:rsidR="001B71B7" w:rsidRPr="004C6917" w:rsidRDefault="001B71B7" w:rsidP="00067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91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24" w:type="dxa"/>
          </w:tcPr>
          <w:p w:rsidR="001B71B7" w:rsidRPr="004C6917" w:rsidRDefault="001B71B7" w:rsidP="00596370">
            <w:pPr>
              <w:rPr>
                <w:rFonts w:ascii="Times New Roman" w:hAnsi="Times New Roman" w:cs="Times New Roman"/>
              </w:rPr>
            </w:pPr>
            <w:r w:rsidRPr="004C6917">
              <w:rPr>
                <w:rFonts w:ascii="Times New Roman" w:hAnsi="Times New Roman" w:cs="Times New Roman"/>
              </w:rPr>
              <w:t xml:space="preserve">Задача </w:t>
            </w:r>
            <w:r w:rsidRPr="004C6917">
              <w:rPr>
                <w:rFonts w:ascii="Times New Roman" w:hAnsi="Times New Roman" w:cs="Times New Roman"/>
                <w:i/>
              </w:rPr>
              <w:t xml:space="preserve">(в соответствии с </w:t>
            </w:r>
            <w:r w:rsidR="00596370">
              <w:rPr>
                <w:rFonts w:ascii="Times New Roman" w:hAnsi="Times New Roman" w:cs="Times New Roman"/>
                <w:i/>
              </w:rPr>
              <w:t>дорожной картой</w:t>
            </w:r>
            <w:r w:rsidRPr="004C691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557" w:type="dxa"/>
          </w:tcPr>
          <w:p w:rsidR="001B71B7" w:rsidRPr="004C6917" w:rsidRDefault="001B71B7" w:rsidP="00596370">
            <w:pPr>
              <w:rPr>
                <w:rFonts w:ascii="Times New Roman" w:hAnsi="Times New Roman" w:cs="Times New Roman"/>
              </w:rPr>
            </w:pPr>
            <w:r w:rsidRPr="004C6917">
              <w:rPr>
                <w:rFonts w:ascii="Times New Roman" w:hAnsi="Times New Roman" w:cs="Times New Roman"/>
              </w:rPr>
              <w:t xml:space="preserve">Название мероприятия </w:t>
            </w:r>
            <w:r w:rsidRPr="004C6917">
              <w:rPr>
                <w:rFonts w:ascii="Times New Roman" w:hAnsi="Times New Roman" w:cs="Times New Roman"/>
                <w:i/>
              </w:rPr>
              <w:t xml:space="preserve">(в соответствии с </w:t>
            </w:r>
            <w:r w:rsidR="00596370">
              <w:rPr>
                <w:rFonts w:ascii="Times New Roman" w:hAnsi="Times New Roman" w:cs="Times New Roman"/>
                <w:i/>
              </w:rPr>
              <w:t>дорожной картой</w:t>
            </w:r>
            <w:r w:rsidRPr="004C691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118" w:type="dxa"/>
          </w:tcPr>
          <w:p w:rsidR="001B71B7" w:rsidRPr="004C6917" w:rsidRDefault="001B71B7" w:rsidP="00596370">
            <w:pPr>
              <w:rPr>
                <w:rFonts w:ascii="Times New Roman" w:hAnsi="Times New Roman" w:cs="Times New Roman"/>
              </w:rPr>
            </w:pPr>
            <w:r w:rsidRPr="004C6917">
              <w:rPr>
                <w:rFonts w:ascii="Times New Roman" w:hAnsi="Times New Roman" w:cs="Times New Roman"/>
              </w:rPr>
              <w:t xml:space="preserve">Дата проведения </w:t>
            </w:r>
            <w:r w:rsidRPr="004C6917">
              <w:rPr>
                <w:rFonts w:ascii="Times New Roman" w:hAnsi="Times New Roman" w:cs="Times New Roman"/>
                <w:i/>
              </w:rPr>
              <w:t xml:space="preserve">(в соответствии с </w:t>
            </w:r>
            <w:r w:rsidR="00596370">
              <w:rPr>
                <w:rFonts w:ascii="Times New Roman" w:hAnsi="Times New Roman" w:cs="Times New Roman"/>
                <w:i/>
              </w:rPr>
              <w:t>дорожной картой</w:t>
            </w:r>
            <w:r w:rsidRPr="004C6917">
              <w:rPr>
                <w:rFonts w:ascii="Times New Roman" w:hAnsi="Times New Roman" w:cs="Times New Roman"/>
                <w:i/>
              </w:rPr>
              <w:t>, конкретная дата)</w:t>
            </w:r>
          </w:p>
        </w:tc>
        <w:tc>
          <w:tcPr>
            <w:tcW w:w="6096" w:type="dxa"/>
          </w:tcPr>
          <w:p w:rsidR="001B71B7" w:rsidRPr="004C6917" w:rsidRDefault="001B71B7" w:rsidP="00067BE6">
            <w:pPr>
              <w:rPr>
                <w:rFonts w:ascii="Times New Roman" w:hAnsi="Times New Roman" w:cs="Times New Roman"/>
              </w:rPr>
            </w:pPr>
            <w:r w:rsidRPr="004C6917">
              <w:rPr>
                <w:rFonts w:ascii="Times New Roman" w:hAnsi="Times New Roman" w:cs="Times New Roman"/>
              </w:rPr>
              <w:t>Ссылка на документ, подтверждающий выполнение</w:t>
            </w:r>
          </w:p>
        </w:tc>
      </w:tr>
      <w:tr w:rsidR="00C607F1" w:rsidRPr="004C6917" w:rsidTr="009074BA">
        <w:trPr>
          <w:trHeight w:val="1545"/>
        </w:trPr>
        <w:tc>
          <w:tcPr>
            <w:tcW w:w="448" w:type="dxa"/>
            <w:vMerge w:val="restart"/>
          </w:tcPr>
          <w:p w:rsidR="00C607F1" w:rsidRPr="004C6917" w:rsidRDefault="00C607F1" w:rsidP="00067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4" w:type="dxa"/>
            <w:vMerge w:val="restart"/>
          </w:tcPr>
          <w:p w:rsidR="00C607F1" w:rsidRPr="009074BA" w:rsidRDefault="00C607F1" w:rsidP="0006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4BA">
              <w:rPr>
                <w:rFonts w:ascii="Times New Roman" w:hAnsi="Times New Roman" w:cs="Times New Roman"/>
                <w:sz w:val="24"/>
                <w:szCs w:val="24"/>
              </w:rPr>
              <w:t>Выявить учащихся «группы риска» их индивидуальные способности и интересы.</w:t>
            </w:r>
          </w:p>
          <w:p w:rsidR="00C607F1" w:rsidRPr="009074BA" w:rsidRDefault="00C607F1" w:rsidP="0006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4BA">
              <w:rPr>
                <w:rFonts w:ascii="Times New Roman" w:hAnsi="Times New Roman" w:cs="Times New Roman"/>
                <w:sz w:val="24"/>
                <w:szCs w:val="24"/>
              </w:rPr>
              <w:t>(8-е классы)</w:t>
            </w:r>
          </w:p>
        </w:tc>
        <w:tc>
          <w:tcPr>
            <w:tcW w:w="3557" w:type="dxa"/>
          </w:tcPr>
          <w:p w:rsidR="00C607F1" w:rsidRPr="009074BA" w:rsidRDefault="00C607F1" w:rsidP="00144132">
            <w:pPr>
              <w:pStyle w:val="a4"/>
              <w:ind w:left="0" w:firstLine="0"/>
              <w:jc w:val="both"/>
            </w:pPr>
            <w:r w:rsidRPr="009074BA">
              <w:t>1.Входная диагностика учащихся 8 классов «Учебная мотивация» для выявления обучающихся «группы риска»</w:t>
            </w:r>
          </w:p>
          <w:p w:rsidR="00C607F1" w:rsidRPr="009074BA" w:rsidRDefault="00C607F1" w:rsidP="00144132">
            <w:pPr>
              <w:pStyle w:val="a4"/>
              <w:ind w:left="0" w:firstLine="0"/>
              <w:jc w:val="both"/>
            </w:pPr>
          </w:p>
          <w:p w:rsidR="00C607F1" w:rsidRPr="009074BA" w:rsidRDefault="00C607F1" w:rsidP="00144132">
            <w:pPr>
              <w:pStyle w:val="a4"/>
              <w:ind w:left="0" w:firstLine="0"/>
              <w:jc w:val="both"/>
            </w:pPr>
          </w:p>
          <w:p w:rsidR="00C607F1" w:rsidRPr="009074BA" w:rsidRDefault="00C607F1" w:rsidP="00144132">
            <w:pPr>
              <w:pStyle w:val="a4"/>
            </w:pPr>
          </w:p>
        </w:tc>
        <w:tc>
          <w:tcPr>
            <w:tcW w:w="3118" w:type="dxa"/>
          </w:tcPr>
          <w:p w:rsidR="00C607F1" w:rsidRPr="009074BA" w:rsidRDefault="00C607F1" w:rsidP="0006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4BA">
              <w:rPr>
                <w:rFonts w:ascii="Times New Roman" w:hAnsi="Times New Roman" w:cs="Times New Roman"/>
                <w:sz w:val="24"/>
                <w:szCs w:val="24"/>
              </w:rPr>
              <w:t>02.02-03.02.2023</w:t>
            </w:r>
          </w:p>
        </w:tc>
        <w:tc>
          <w:tcPr>
            <w:tcW w:w="6096" w:type="dxa"/>
          </w:tcPr>
          <w:p w:rsidR="00C607F1" w:rsidRPr="009074BA" w:rsidRDefault="00C607F1" w:rsidP="00F81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4BA">
              <w:rPr>
                <w:rFonts w:ascii="Times New Roman" w:hAnsi="Times New Roman" w:cs="Times New Roman"/>
                <w:sz w:val="24"/>
                <w:szCs w:val="24"/>
              </w:rPr>
              <w:t xml:space="preserve">1. Аналитическая справка психолога. В  диагностике приняли участие 66 </w:t>
            </w:r>
            <w:proofErr w:type="gramStart"/>
            <w:r w:rsidRPr="009074B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7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7F1" w:rsidRPr="009074BA" w:rsidRDefault="00EB5F47" w:rsidP="00F81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4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C607F1" w:rsidRPr="009074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607F1" w:rsidRPr="009074BA">
              <w:rPr>
                <w:rFonts w:ascii="Times New Roman" w:hAnsi="Times New Roman" w:cs="Times New Roman"/>
                <w:sz w:val="24"/>
                <w:szCs w:val="24"/>
              </w:rPr>
              <w:t>редний уровень мотивации 20 человек</w:t>
            </w:r>
          </w:p>
          <w:p w:rsidR="00C607F1" w:rsidRPr="009074BA" w:rsidRDefault="00EB5F47" w:rsidP="00F81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4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07F1" w:rsidRPr="009074BA">
              <w:rPr>
                <w:rFonts w:ascii="Times New Roman" w:hAnsi="Times New Roman" w:cs="Times New Roman"/>
                <w:sz w:val="24"/>
                <w:szCs w:val="24"/>
              </w:rPr>
              <w:t>сниженный уровень мотивации 44 человека</w:t>
            </w:r>
          </w:p>
          <w:p w:rsidR="00C607F1" w:rsidRPr="009074BA" w:rsidRDefault="00C607F1" w:rsidP="00F81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5F47" w:rsidRPr="00907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4BA">
              <w:rPr>
                <w:rFonts w:ascii="Times New Roman" w:hAnsi="Times New Roman" w:cs="Times New Roman"/>
                <w:sz w:val="24"/>
                <w:szCs w:val="24"/>
              </w:rPr>
              <w:t>низкий уровень мотивации-2 человека.</w:t>
            </w:r>
          </w:p>
          <w:p w:rsidR="00C607F1" w:rsidRPr="009074BA" w:rsidRDefault="00C607F1" w:rsidP="00F81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4BA">
              <w:rPr>
                <w:rFonts w:ascii="Times New Roman" w:hAnsi="Times New Roman" w:cs="Times New Roman"/>
                <w:sz w:val="24"/>
                <w:szCs w:val="24"/>
              </w:rPr>
              <w:t xml:space="preserve">Выявили </w:t>
            </w:r>
            <w:proofErr w:type="gramStart"/>
            <w:r w:rsidRPr="009074B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74BA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риска.</w:t>
            </w:r>
          </w:p>
        </w:tc>
      </w:tr>
      <w:tr w:rsidR="00C607F1" w:rsidRPr="004C6917" w:rsidTr="009074BA">
        <w:trPr>
          <w:trHeight w:val="2240"/>
        </w:trPr>
        <w:tc>
          <w:tcPr>
            <w:tcW w:w="448" w:type="dxa"/>
            <w:vMerge/>
          </w:tcPr>
          <w:p w:rsidR="00C607F1" w:rsidRPr="004C6917" w:rsidRDefault="00C607F1" w:rsidP="00067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vMerge/>
          </w:tcPr>
          <w:p w:rsidR="00C607F1" w:rsidRPr="009074BA" w:rsidRDefault="00C607F1" w:rsidP="00067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C607F1" w:rsidRPr="009074BA" w:rsidRDefault="00C607F1" w:rsidP="00144132">
            <w:pPr>
              <w:pStyle w:val="a4"/>
              <w:ind w:left="0" w:firstLine="0"/>
              <w:jc w:val="both"/>
            </w:pPr>
            <w:r w:rsidRPr="009074BA">
              <w:t xml:space="preserve">2. Анкетирование родителей по выявлению индивидуальных способностей и интересов детей. </w:t>
            </w:r>
          </w:p>
          <w:p w:rsidR="00C607F1" w:rsidRPr="009074BA" w:rsidRDefault="00C607F1" w:rsidP="00144132">
            <w:pPr>
              <w:pStyle w:val="a4"/>
              <w:jc w:val="both"/>
            </w:pPr>
          </w:p>
          <w:p w:rsidR="00C607F1" w:rsidRPr="009074BA" w:rsidRDefault="00C607F1" w:rsidP="00144132">
            <w:pPr>
              <w:pStyle w:val="a4"/>
            </w:pPr>
          </w:p>
          <w:p w:rsidR="00C607F1" w:rsidRPr="009074BA" w:rsidRDefault="00C607F1" w:rsidP="00144132">
            <w:pPr>
              <w:pStyle w:val="a4"/>
            </w:pPr>
          </w:p>
        </w:tc>
        <w:tc>
          <w:tcPr>
            <w:tcW w:w="3118" w:type="dxa"/>
          </w:tcPr>
          <w:p w:rsidR="00C607F1" w:rsidRPr="009074BA" w:rsidRDefault="00C607F1" w:rsidP="0006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4BA">
              <w:rPr>
                <w:rFonts w:ascii="Times New Roman" w:hAnsi="Times New Roman" w:cs="Times New Roman"/>
                <w:sz w:val="24"/>
                <w:szCs w:val="24"/>
              </w:rPr>
              <w:t>21-22.02.2023</w:t>
            </w:r>
          </w:p>
        </w:tc>
        <w:tc>
          <w:tcPr>
            <w:tcW w:w="6096" w:type="dxa"/>
          </w:tcPr>
          <w:p w:rsidR="00C607F1" w:rsidRPr="009074BA" w:rsidRDefault="00C607F1" w:rsidP="00F81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4BA">
              <w:rPr>
                <w:rFonts w:ascii="Times New Roman" w:hAnsi="Times New Roman" w:cs="Times New Roman"/>
                <w:sz w:val="24"/>
                <w:szCs w:val="24"/>
              </w:rPr>
              <w:t>2. Аналитическая справка психолога. В диагностике приняли участие 60 родителей.</w:t>
            </w:r>
          </w:p>
          <w:p w:rsidR="00C607F1" w:rsidRPr="009074BA" w:rsidRDefault="00C607F1" w:rsidP="00F81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4BA">
              <w:rPr>
                <w:rFonts w:ascii="Times New Roman" w:hAnsi="Times New Roman" w:cs="Times New Roman"/>
                <w:sz w:val="24"/>
                <w:szCs w:val="24"/>
              </w:rPr>
              <w:t>По результатам диагностики выявлены направления индивидуальных интересов детей:</w:t>
            </w:r>
          </w:p>
          <w:p w:rsidR="00C607F1" w:rsidRPr="009074BA" w:rsidRDefault="00C607F1" w:rsidP="00F81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4BA">
              <w:rPr>
                <w:rFonts w:ascii="Times New Roman" w:hAnsi="Times New Roman" w:cs="Times New Roman"/>
                <w:sz w:val="24"/>
                <w:szCs w:val="24"/>
              </w:rPr>
              <w:t>- творческое направление-17</w:t>
            </w:r>
          </w:p>
          <w:p w:rsidR="00C607F1" w:rsidRPr="009074BA" w:rsidRDefault="00C607F1" w:rsidP="00F81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4BA">
              <w:rPr>
                <w:rFonts w:ascii="Times New Roman" w:hAnsi="Times New Roman" w:cs="Times New Roman"/>
                <w:sz w:val="24"/>
                <w:szCs w:val="24"/>
              </w:rPr>
              <w:t>- спортивное направление-23</w:t>
            </w:r>
          </w:p>
          <w:p w:rsidR="00C607F1" w:rsidRPr="009074BA" w:rsidRDefault="00C607F1" w:rsidP="00F81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4BA">
              <w:rPr>
                <w:rFonts w:ascii="Times New Roman" w:hAnsi="Times New Roman" w:cs="Times New Roman"/>
                <w:sz w:val="24"/>
                <w:szCs w:val="24"/>
              </w:rPr>
              <w:t>- техническое направление-9</w:t>
            </w:r>
          </w:p>
          <w:p w:rsidR="00C607F1" w:rsidRPr="009074BA" w:rsidRDefault="00C607F1" w:rsidP="00F81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4BA">
              <w:rPr>
                <w:rFonts w:ascii="Times New Roman" w:hAnsi="Times New Roman" w:cs="Times New Roman"/>
                <w:sz w:val="24"/>
                <w:szCs w:val="24"/>
              </w:rPr>
              <w:t>- естественно-научное-6</w:t>
            </w:r>
          </w:p>
          <w:p w:rsidR="00C607F1" w:rsidRPr="009074BA" w:rsidRDefault="00C607F1" w:rsidP="00F81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4BA">
              <w:rPr>
                <w:rFonts w:ascii="Times New Roman" w:hAnsi="Times New Roman" w:cs="Times New Roman"/>
                <w:sz w:val="24"/>
                <w:szCs w:val="24"/>
              </w:rPr>
              <w:t>- социально-экономическое-5</w:t>
            </w:r>
          </w:p>
        </w:tc>
      </w:tr>
      <w:tr w:rsidR="00C607F1" w:rsidRPr="004C6917" w:rsidTr="009074BA">
        <w:trPr>
          <w:trHeight w:val="1128"/>
        </w:trPr>
        <w:tc>
          <w:tcPr>
            <w:tcW w:w="448" w:type="dxa"/>
            <w:vMerge w:val="restart"/>
          </w:tcPr>
          <w:p w:rsidR="00C607F1" w:rsidRPr="004C6917" w:rsidRDefault="00C607F1" w:rsidP="00067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9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4" w:type="dxa"/>
            <w:vMerge w:val="restart"/>
          </w:tcPr>
          <w:p w:rsidR="00C607F1" w:rsidRPr="00013EAD" w:rsidRDefault="00C607F1" w:rsidP="00013E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</w:t>
            </w:r>
            <w:r w:rsidRPr="00013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эффективное взаимодействие всех участников образовательных отношений. </w:t>
            </w:r>
          </w:p>
          <w:p w:rsidR="00C607F1" w:rsidRPr="009074BA" w:rsidRDefault="00C607F1" w:rsidP="00067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7" w:type="dxa"/>
          </w:tcPr>
          <w:p w:rsidR="00C607F1" w:rsidRPr="00144132" w:rsidRDefault="00C607F1" w:rsidP="005858E7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1.Тематические занятия с родителями </w:t>
            </w:r>
          </w:p>
          <w:p w:rsidR="00C607F1" w:rsidRPr="009074BA" w:rsidRDefault="00C607F1" w:rsidP="005858E7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144132">
              <w:rPr>
                <w:rFonts w:ascii="Times New Roman" w:eastAsia="Calibri" w:hAnsi="Times New Roman" w:cs="Times New Roman"/>
                <w:sz w:val="24"/>
                <w:szCs w:val="24"/>
              </w:rPr>
              <w:t>в клубе «Успешный родитель».</w:t>
            </w:r>
          </w:p>
        </w:tc>
        <w:tc>
          <w:tcPr>
            <w:tcW w:w="3118" w:type="dxa"/>
          </w:tcPr>
          <w:p w:rsidR="00C607F1" w:rsidRPr="009074BA" w:rsidRDefault="00C607F1" w:rsidP="0006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4BA">
              <w:rPr>
                <w:rFonts w:ascii="Times New Roman" w:hAnsi="Times New Roman" w:cs="Times New Roman"/>
                <w:sz w:val="24"/>
                <w:szCs w:val="24"/>
              </w:rPr>
              <w:t>16.02, 16.03, 20.04, 18.05</w:t>
            </w:r>
          </w:p>
        </w:tc>
        <w:tc>
          <w:tcPr>
            <w:tcW w:w="6096" w:type="dxa"/>
          </w:tcPr>
          <w:p w:rsidR="00C607F1" w:rsidRDefault="00C607F1" w:rsidP="00EB5F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1.Программа клуба «Успешный родитель» выставлена на сайт. </w:t>
            </w:r>
          </w:p>
          <w:p w:rsidR="00EB5F47" w:rsidRPr="00740610" w:rsidRDefault="00EB5F47" w:rsidP="00EB5F47">
            <w:pPr>
              <w:jc w:val="both"/>
              <w:rPr>
                <w:rFonts w:ascii="Times New Roman" w:hAnsi="Times New Roman" w:cs="Times New Roman"/>
              </w:rPr>
            </w:pPr>
            <w:r w:rsidRPr="00EB5F47">
              <w:rPr>
                <w:rFonts w:ascii="Times New Roman" w:hAnsi="Times New Roman" w:cs="Times New Roman"/>
              </w:rPr>
              <w:t>https://69shkola.ru/%d1%80%d0%be%d0%b4%d0%b8%d1%82%d0%b5%d0%bb%d0%b8/</w:t>
            </w:r>
          </w:p>
        </w:tc>
      </w:tr>
      <w:tr w:rsidR="00C607F1" w:rsidRPr="004C6917" w:rsidTr="009074BA">
        <w:trPr>
          <w:trHeight w:val="880"/>
        </w:trPr>
        <w:tc>
          <w:tcPr>
            <w:tcW w:w="448" w:type="dxa"/>
            <w:vMerge/>
          </w:tcPr>
          <w:p w:rsidR="00C607F1" w:rsidRPr="004C6917" w:rsidRDefault="00C607F1" w:rsidP="00067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vMerge/>
          </w:tcPr>
          <w:p w:rsidR="00C607F1" w:rsidRPr="009074BA" w:rsidRDefault="00C607F1" w:rsidP="00013E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C607F1" w:rsidRPr="00144132" w:rsidRDefault="00C607F1" w:rsidP="005858E7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32">
              <w:rPr>
                <w:rFonts w:ascii="Times New Roman" w:eastAsia="Calibri" w:hAnsi="Times New Roman" w:cs="Times New Roman"/>
                <w:sz w:val="24"/>
                <w:szCs w:val="24"/>
              </w:rPr>
              <w:t>2.Тематические родительские собрания «Низкая учебная мотивация»</w:t>
            </w:r>
          </w:p>
          <w:p w:rsidR="00C607F1" w:rsidRPr="009074BA" w:rsidRDefault="00C607F1" w:rsidP="00144132">
            <w:pPr>
              <w:pStyle w:val="a4"/>
              <w:rPr>
                <w:rFonts w:eastAsia="Calibri"/>
              </w:rPr>
            </w:pPr>
          </w:p>
        </w:tc>
        <w:tc>
          <w:tcPr>
            <w:tcW w:w="3118" w:type="dxa"/>
          </w:tcPr>
          <w:p w:rsidR="00C607F1" w:rsidRPr="009074BA" w:rsidRDefault="00C607F1" w:rsidP="0006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4BA">
              <w:rPr>
                <w:rFonts w:ascii="Times New Roman" w:hAnsi="Times New Roman" w:cs="Times New Roman"/>
                <w:sz w:val="24"/>
                <w:szCs w:val="24"/>
              </w:rPr>
              <w:t>15.03, 25.04.2023</w:t>
            </w:r>
          </w:p>
        </w:tc>
        <w:tc>
          <w:tcPr>
            <w:tcW w:w="6096" w:type="dxa"/>
          </w:tcPr>
          <w:p w:rsidR="00C607F1" w:rsidRPr="009074BA" w:rsidRDefault="00C607F1" w:rsidP="00E53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4BA">
              <w:rPr>
                <w:rFonts w:ascii="Times New Roman" w:hAnsi="Times New Roman" w:cs="Times New Roman"/>
                <w:sz w:val="24"/>
                <w:szCs w:val="24"/>
              </w:rPr>
              <w:t xml:space="preserve">2. Тематические родительские собрания в 8-х классах проходили в соответствии с планом воспитательной работы </w:t>
            </w:r>
          </w:p>
        </w:tc>
      </w:tr>
      <w:tr w:rsidR="00C607F1" w:rsidRPr="004C6917" w:rsidTr="009074BA">
        <w:trPr>
          <w:trHeight w:val="1831"/>
        </w:trPr>
        <w:tc>
          <w:tcPr>
            <w:tcW w:w="448" w:type="dxa"/>
            <w:vMerge/>
          </w:tcPr>
          <w:p w:rsidR="00C607F1" w:rsidRPr="004C6917" w:rsidRDefault="00C607F1" w:rsidP="00067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vMerge/>
          </w:tcPr>
          <w:p w:rsidR="00C607F1" w:rsidRDefault="00C607F1" w:rsidP="00013E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C607F1" w:rsidRPr="00144132" w:rsidRDefault="00C607F1" w:rsidP="005858E7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4B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14413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с родителями, педагогами, обучающимися «группы риска»</w:t>
            </w:r>
          </w:p>
          <w:p w:rsidR="00C607F1" w:rsidRPr="009074BA" w:rsidRDefault="00C607F1" w:rsidP="00144132">
            <w:pPr>
              <w:pStyle w:val="a4"/>
              <w:jc w:val="both"/>
            </w:pPr>
          </w:p>
          <w:p w:rsidR="00C607F1" w:rsidRPr="009074BA" w:rsidRDefault="00C607F1" w:rsidP="00144132">
            <w:pPr>
              <w:pStyle w:val="a4"/>
            </w:pPr>
          </w:p>
          <w:p w:rsidR="00C607F1" w:rsidRPr="009074BA" w:rsidRDefault="00C607F1" w:rsidP="00144132">
            <w:pPr>
              <w:pStyle w:val="a4"/>
            </w:pPr>
          </w:p>
          <w:p w:rsidR="00C607F1" w:rsidRPr="009074BA" w:rsidRDefault="00C607F1" w:rsidP="00144132">
            <w:pPr>
              <w:pStyle w:val="a4"/>
            </w:pPr>
          </w:p>
          <w:p w:rsidR="00C607F1" w:rsidRPr="009074BA" w:rsidRDefault="00C607F1" w:rsidP="00144132">
            <w:pPr>
              <w:pStyle w:val="a4"/>
              <w:rPr>
                <w:rFonts w:eastAsia="Calibri"/>
              </w:rPr>
            </w:pPr>
          </w:p>
        </w:tc>
        <w:tc>
          <w:tcPr>
            <w:tcW w:w="3118" w:type="dxa"/>
          </w:tcPr>
          <w:p w:rsidR="00C607F1" w:rsidRPr="009074BA" w:rsidRDefault="00F949D8" w:rsidP="0006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4BA">
              <w:rPr>
                <w:rFonts w:ascii="Times New Roman" w:hAnsi="Times New Roman" w:cs="Times New Roman"/>
                <w:sz w:val="24"/>
                <w:szCs w:val="24"/>
              </w:rPr>
              <w:t>Родители четверг с 19.00-20.00;</w:t>
            </w:r>
          </w:p>
          <w:p w:rsidR="00F949D8" w:rsidRPr="009074BA" w:rsidRDefault="00F949D8" w:rsidP="0006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4BA">
              <w:rPr>
                <w:rFonts w:ascii="Times New Roman" w:hAnsi="Times New Roman" w:cs="Times New Roman"/>
                <w:sz w:val="24"/>
                <w:szCs w:val="24"/>
              </w:rPr>
              <w:t>Педагоги и обучающиеся пятница  с 14-15.00.</w:t>
            </w:r>
          </w:p>
          <w:p w:rsidR="00F949D8" w:rsidRPr="009074BA" w:rsidRDefault="00F949D8" w:rsidP="00067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607F1" w:rsidRPr="009074BA" w:rsidRDefault="00C607F1" w:rsidP="00E53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4BA">
              <w:rPr>
                <w:rFonts w:ascii="Times New Roman" w:hAnsi="Times New Roman" w:cs="Times New Roman"/>
                <w:sz w:val="24"/>
                <w:szCs w:val="24"/>
              </w:rPr>
              <w:t xml:space="preserve">3. Индивидуальные консультации для родителей проходили каждый четверг с 19.00-20.00. </w:t>
            </w:r>
          </w:p>
          <w:p w:rsidR="00C607F1" w:rsidRPr="009074BA" w:rsidRDefault="00C607F1" w:rsidP="00E53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4BA">
              <w:rPr>
                <w:rFonts w:ascii="Times New Roman" w:hAnsi="Times New Roman" w:cs="Times New Roman"/>
                <w:sz w:val="24"/>
                <w:szCs w:val="24"/>
              </w:rPr>
              <w:t>Консультации с педагогами и обучающимися каждую пятницу в течение двух месяцев (март, апрель).</w:t>
            </w:r>
          </w:p>
          <w:p w:rsidR="00C607F1" w:rsidRPr="009074BA" w:rsidRDefault="00C607F1" w:rsidP="0074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D8" w:rsidRPr="004C6917" w:rsidTr="009074BA">
        <w:trPr>
          <w:trHeight w:val="630"/>
        </w:trPr>
        <w:tc>
          <w:tcPr>
            <w:tcW w:w="448" w:type="dxa"/>
            <w:vMerge w:val="restart"/>
          </w:tcPr>
          <w:p w:rsidR="00F949D8" w:rsidRPr="004C6917" w:rsidRDefault="00F949D8" w:rsidP="00067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24" w:type="dxa"/>
            <w:vMerge w:val="restart"/>
          </w:tcPr>
          <w:p w:rsidR="00F949D8" w:rsidRPr="00144132" w:rsidRDefault="00F949D8" w:rsidP="001441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</w:t>
            </w:r>
            <w:proofErr w:type="spellStart"/>
            <w:r w:rsidRPr="0014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14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</w:t>
            </w:r>
          </w:p>
          <w:p w:rsidR="00F949D8" w:rsidRPr="004C6917" w:rsidRDefault="00F949D8" w:rsidP="00067B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7" w:type="dxa"/>
          </w:tcPr>
          <w:p w:rsidR="00F949D8" w:rsidRPr="00144132" w:rsidRDefault="00F949D8" w:rsidP="00144132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32">
              <w:rPr>
                <w:rFonts w:ascii="Times New Roman" w:eastAsia="Calibri" w:hAnsi="Times New Roman" w:cs="Times New Roman"/>
                <w:sz w:val="24"/>
                <w:szCs w:val="24"/>
              </w:rPr>
              <w:t>1.Посещение</w:t>
            </w:r>
            <w:r w:rsidRPr="00907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4132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«Образование.</w:t>
            </w:r>
          </w:p>
          <w:p w:rsidR="00F949D8" w:rsidRPr="009074BA" w:rsidRDefault="00F949D8" w:rsidP="0014413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3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 и карьера»</w:t>
            </w:r>
          </w:p>
        </w:tc>
        <w:tc>
          <w:tcPr>
            <w:tcW w:w="3118" w:type="dxa"/>
          </w:tcPr>
          <w:p w:rsidR="00F949D8" w:rsidRPr="009074BA" w:rsidRDefault="00F949D8" w:rsidP="0006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4BA">
              <w:rPr>
                <w:rFonts w:ascii="Times New Roman" w:hAnsi="Times New Roman" w:cs="Times New Roman"/>
                <w:sz w:val="24"/>
                <w:szCs w:val="24"/>
              </w:rPr>
              <w:t>15-17.02.2023</w:t>
            </w:r>
          </w:p>
          <w:p w:rsidR="00F949D8" w:rsidRPr="009074BA" w:rsidRDefault="00F949D8" w:rsidP="00067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949D8" w:rsidRPr="009074BA" w:rsidRDefault="00F949D8" w:rsidP="00E53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4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9074B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074BA">
              <w:rPr>
                <w:rFonts w:ascii="Times New Roman" w:hAnsi="Times New Roman" w:cs="Times New Roman"/>
                <w:sz w:val="24"/>
                <w:szCs w:val="24"/>
              </w:rPr>
              <w:t xml:space="preserve"> 8-х классов посетили выставку </w:t>
            </w:r>
          </w:p>
          <w:p w:rsidR="00F949D8" w:rsidRPr="009074BA" w:rsidRDefault="00F949D8" w:rsidP="00E53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4BA">
              <w:rPr>
                <w:rFonts w:ascii="Times New Roman" w:hAnsi="Times New Roman" w:cs="Times New Roman"/>
                <w:sz w:val="24"/>
                <w:szCs w:val="24"/>
              </w:rPr>
              <w:t>в МВДЦ «Сибирь» «Образование. Профессия и карьера».</w:t>
            </w:r>
          </w:p>
        </w:tc>
      </w:tr>
      <w:tr w:rsidR="00F949D8" w:rsidRPr="004C6917" w:rsidTr="009074BA">
        <w:trPr>
          <w:trHeight w:val="660"/>
        </w:trPr>
        <w:tc>
          <w:tcPr>
            <w:tcW w:w="448" w:type="dxa"/>
            <w:vMerge/>
          </w:tcPr>
          <w:p w:rsidR="00F949D8" w:rsidRPr="004C6917" w:rsidRDefault="00F949D8" w:rsidP="00067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vMerge/>
          </w:tcPr>
          <w:p w:rsidR="00F949D8" w:rsidRPr="00144132" w:rsidRDefault="00F949D8" w:rsidP="001441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</w:tcPr>
          <w:p w:rsidR="00F949D8" w:rsidRPr="00144132" w:rsidRDefault="00F949D8" w:rsidP="00144132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2.Обязательное участие </w:t>
            </w:r>
            <w:proofErr w:type="gramStart"/>
            <w:r w:rsidRPr="0014413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4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949D8" w:rsidRPr="009074BA" w:rsidRDefault="00F949D8" w:rsidP="00144132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32">
              <w:rPr>
                <w:rFonts w:ascii="Times New Roman" w:eastAsia="Calibri" w:hAnsi="Times New Roman" w:cs="Times New Roman"/>
                <w:sz w:val="24"/>
                <w:szCs w:val="24"/>
              </w:rPr>
              <w:t>8-х классов в проекте «</w:t>
            </w:r>
            <w:proofErr w:type="spellStart"/>
            <w:r w:rsidRPr="00144132"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441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949D8" w:rsidRPr="009074BA" w:rsidRDefault="00AD6970" w:rsidP="0006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4BA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6096" w:type="dxa"/>
          </w:tcPr>
          <w:p w:rsidR="00F949D8" w:rsidRDefault="00F949D8" w:rsidP="00617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hyperlink r:id="rId6" w:tgtFrame="_blank" w:history="1">
              <w:r w:rsidR="00AD6970" w:rsidRPr="00AD6970">
                <w:rPr>
                  <w:rFonts w:ascii="Arial" w:hAnsi="Arial" w:cs="Arial"/>
                  <w:color w:val="0000FF"/>
                  <w:sz w:val="23"/>
                  <w:szCs w:val="23"/>
                  <w:shd w:val="clear" w:color="auto" w:fill="FFFFFF"/>
                </w:rPr>
                <w:t>https://vk.com/wall-139682996_4908?access_key=82958e9b9940b55c86</w:t>
              </w:r>
            </w:hyperlink>
          </w:p>
          <w:p w:rsidR="00F949D8" w:rsidRDefault="00F949D8" w:rsidP="00617F56">
            <w:pPr>
              <w:rPr>
                <w:rFonts w:ascii="Times New Roman" w:hAnsi="Times New Roman" w:cs="Times New Roman"/>
              </w:rPr>
            </w:pPr>
          </w:p>
          <w:p w:rsidR="00F949D8" w:rsidRDefault="00F949D8" w:rsidP="00D5517A">
            <w:pPr>
              <w:rPr>
                <w:rFonts w:ascii="Times New Roman" w:hAnsi="Times New Roman" w:cs="Times New Roman"/>
              </w:rPr>
            </w:pPr>
          </w:p>
        </w:tc>
      </w:tr>
      <w:tr w:rsidR="00F949D8" w:rsidRPr="004C6917" w:rsidTr="009074BA">
        <w:trPr>
          <w:trHeight w:val="813"/>
        </w:trPr>
        <w:tc>
          <w:tcPr>
            <w:tcW w:w="448" w:type="dxa"/>
            <w:vMerge/>
          </w:tcPr>
          <w:p w:rsidR="00F949D8" w:rsidRPr="004C6917" w:rsidRDefault="00F949D8" w:rsidP="00067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vMerge/>
          </w:tcPr>
          <w:p w:rsidR="00F949D8" w:rsidRPr="00144132" w:rsidRDefault="00F949D8" w:rsidP="001441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</w:tcPr>
          <w:p w:rsidR="00F949D8" w:rsidRPr="00144132" w:rsidRDefault="00F949D8" w:rsidP="00144132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Посещение </w:t>
            </w:r>
            <w:proofErr w:type="gramStart"/>
            <w:r w:rsidRPr="0014413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44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4132">
              <w:rPr>
                <w:rFonts w:ascii="Times New Roman" w:eastAsia="Calibri" w:hAnsi="Times New Roman" w:cs="Times New Roman"/>
                <w:sz w:val="24"/>
                <w:szCs w:val="24"/>
              </w:rPr>
              <w:t>СУЗ</w:t>
            </w:r>
            <w:proofErr w:type="gramEnd"/>
            <w:r w:rsidRPr="00144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ВУЗ в дни открытых дверей</w:t>
            </w:r>
          </w:p>
          <w:p w:rsidR="00F949D8" w:rsidRPr="009074BA" w:rsidRDefault="00F949D8" w:rsidP="00A63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74BA" w:rsidRPr="009074BA" w:rsidRDefault="009074BA" w:rsidP="009074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074B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04.03.2023 </w:t>
            </w:r>
            <w:proofErr w:type="spellStart"/>
            <w:r w:rsidRPr="009074B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Медуниверситет</w:t>
            </w:r>
            <w:proofErr w:type="spellEnd"/>
            <w:r w:rsidRPr="009074B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«Точка кипения»;</w:t>
            </w:r>
          </w:p>
          <w:p w:rsidR="009074BA" w:rsidRPr="009074BA" w:rsidRDefault="009074BA" w:rsidP="009074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074B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25.03.2023-День открытых дверей в </w:t>
            </w:r>
            <w:proofErr w:type="spellStart"/>
            <w:r w:rsidRPr="009074B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Медуниверситете</w:t>
            </w:r>
            <w:proofErr w:type="spellEnd"/>
            <w:r w:rsidRPr="009074B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;</w:t>
            </w:r>
          </w:p>
          <w:p w:rsidR="009074BA" w:rsidRPr="009074BA" w:rsidRDefault="009074BA" w:rsidP="009074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074B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25.04 — профориентация от РЦФГ;</w:t>
            </w:r>
          </w:p>
          <w:p w:rsidR="00F949D8" w:rsidRPr="009074BA" w:rsidRDefault="009074BA" w:rsidP="0006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4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74BA" w:rsidRPr="009074BA" w:rsidRDefault="009074BA" w:rsidP="00067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BA" w:rsidRPr="009074BA" w:rsidRDefault="009074BA" w:rsidP="0006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4BA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  <w:p w:rsidR="009074BA" w:rsidRPr="009074BA" w:rsidRDefault="009074BA" w:rsidP="00067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BA" w:rsidRPr="009074BA" w:rsidRDefault="009074BA" w:rsidP="00067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BA" w:rsidRPr="009074BA" w:rsidRDefault="009074BA" w:rsidP="00067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BA" w:rsidRPr="009074BA" w:rsidRDefault="009074BA" w:rsidP="00067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BA" w:rsidRPr="009074BA" w:rsidRDefault="009074BA" w:rsidP="0006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4BA"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</w:tc>
        <w:tc>
          <w:tcPr>
            <w:tcW w:w="6096" w:type="dxa"/>
          </w:tcPr>
          <w:p w:rsidR="00F949D8" w:rsidRDefault="00F949D8" w:rsidP="00617F56">
            <w:r>
              <w:rPr>
                <w:rFonts w:ascii="Times New Roman" w:hAnsi="Times New Roman" w:cs="Times New Roman"/>
              </w:rPr>
              <w:t xml:space="preserve">3. </w:t>
            </w:r>
            <w:hyperlink r:id="rId7" w:tgtFrame="_blank" w:history="1">
              <w:r w:rsidR="0076612B" w:rsidRPr="0076612B">
                <w:rPr>
                  <w:rFonts w:ascii="Arial" w:hAnsi="Arial" w:cs="Arial"/>
                  <w:color w:val="0000FF"/>
                  <w:sz w:val="23"/>
                  <w:szCs w:val="23"/>
                  <w:shd w:val="clear" w:color="auto" w:fill="FFFFFF"/>
                </w:rPr>
                <w:t>https://vk.com/wall-85951828_11845?access_key=aa0ec129bb3b435080</w:t>
              </w:r>
            </w:hyperlink>
          </w:p>
          <w:p w:rsidR="0076612B" w:rsidRDefault="0076612B" w:rsidP="00617F56">
            <w:hyperlink r:id="rId8" w:tgtFrame="_blank" w:history="1">
              <w:r w:rsidRPr="0076612B">
                <w:rPr>
                  <w:rFonts w:ascii="Arial" w:hAnsi="Arial" w:cs="Arial"/>
                  <w:color w:val="0000FF"/>
                  <w:sz w:val="23"/>
                  <w:szCs w:val="23"/>
                  <w:shd w:val="clear" w:color="auto" w:fill="FFFFFF"/>
                </w:rPr>
                <w:t>https://vk.com/wall-138932744_2659?access_key=322e7d89bdc5774269</w:t>
              </w:r>
            </w:hyperlink>
          </w:p>
          <w:p w:rsidR="0076612B" w:rsidRDefault="0076612B" w:rsidP="00617F56">
            <w:hyperlink r:id="rId9" w:tgtFrame="_blank" w:history="1">
              <w:r w:rsidRPr="0076612B">
                <w:rPr>
                  <w:rFonts w:ascii="Arial" w:hAnsi="Arial" w:cs="Arial"/>
                  <w:color w:val="0000FF"/>
                  <w:sz w:val="23"/>
                  <w:szCs w:val="23"/>
                  <w:shd w:val="clear" w:color="auto" w:fill="FFFFFF"/>
                </w:rPr>
                <w:t>https://vk.com/wall-203368827_39321?access_key=2e95d1f66249ab77f9</w:t>
              </w:r>
            </w:hyperlink>
          </w:p>
          <w:p w:rsidR="0076612B" w:rsidRDefault="0076612B" w:rsidP="00617F56">
            <w:pPr>
              <w:rPr>
                <w:rFonts w:ascii="Times New Roman" w:hAnsi="Times New Roman" w:cs="Times New Roman"/>
              </w:rPr>
            </w:pPr>
            <w:hyperlink r:id="rId10" w:tgtFrame="_blank" w:history="1">
              <w:r w:rsidRPr="0076612B">
                <w:rPr>
                  <w:rFonts w:ascii="Arial" w:hAnsi="Arial" w:cs="Arial"/>
                  <w:color w:val="0000FF"/>
                  <w:sz w:val="23"/>
                  <w:szCs w:val="23"/>
                  <w:shd w:val="clear" w:color="auto" w:fill="FFFFFF"/>
                </w:rPr>
                <w:t>https://vk.com/wall-203368827_39399?access_key=4db4105a0e329c8dbb</w:t>
              </w:r>
            </w:hyperlink>
          </w:p>
          <w:p w:rsidR="009074BA" w:rsidRPr="009074BA" w:rsidRDefault="009074BA" w:rsidP="009074B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9074B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Участие обучающихся 8-х классов в рамках Краевого Чемпионата «</w:t>
            </w:r>
            <w:proofErr w:type="spellStart"/>
            <w:r w:rsidRPr="009074B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Профессионалитет</w:t>
            </w:r>
            <w:proofErr w:type="spellEnd"/>
            <w:r w:rsidRPr="009074B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» в </w:t>
            </w:r>
            <w:proofErr w:type="spellStart"/>
            <w:r w:rsidRPr="009074B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проф</w:t>
            </w:r>
            <w:proofErr w:type="spellEnd"/>
            <w:r w:rsidRPr="009074B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-пробах  КГБПОУ «Красноярском колледже отраслевых технологий и предпринимательства»; в Колледже сфер услуг и предпринимательства;</w:t>
            </w:r>
          </w:p>
          <w:p w:rsidR="009074BA" w:rsidRPr="009074BA" w:rsidRDefault="009074BA" w:rsidP="009074B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9074B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Участие обучающихся школы на Единый день открытых мастерских в рамках регионального Чемпионата федерального проекта «</w:t>
            </w:r>
            <w:proofErr w:type="spellStart"/>
            <w:r w:rsidRPr="009074B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Профессионалитет</w:t>
            </w:r>
            <w:proofErr w:type="spellEnd"/>
            <w:r w:rsidRPr="009074B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» в МВДЦ Сибирь</w:t>
            </w:r>
          </w:p>
          <w:p w:rsidR="009074BA" w:rsidRPr="009074BA" w:rsidRDefault="009074BA" w:rsidP="009074BA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9074B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F949D8" w:rsidRDefault="00F949D8" w:rsidP="00D5517A">
            <w:pPr>
              <w:rPr>
                <w:rFonts w:ascii="Times New Roman" w:hAnsi="Times New Roman" w:cs="Times New Roman"/>
              </w:rPr>
            </w:pPr>
          </w:p>
          <w:p w:rsidR="00F949D8" w:rsidRDefault="00F949D8" w:rsidP="00D5517A">
            <w:pPr>
              <w:rPr>
                <w:rFonts w:ascii="Times New Roman" w:hAnsi="Times New Roman" w:cs="Times New Roman"/>
              </w:rPr>
            </w:pPr>
          </w:p>
        </w:tc>
      </w:tr>
      <w:tr w:rsidR="00F949D8" w:rsidRPr="004C6917" w:rsidTr="009074BA">
        <w:trPr>
          <w:trHeight w:val="2780"/>
        </w:trPr>
        <w:tc>
          <w:tcPr>
            <w:tcW w:w="448" w:type="dxa"/>
            <w:vMerge/>
          </w:tcPr>
          <w:p w:rsidR="00F949D8" w:rsidRPr="004C6917" w:rsidRDefault="00F949D8" w:rsidP="00067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vMerge/>
          </w:tcPr>
          <w:p w:rsidR="00F949D8" w:rsidRPr="00144132" w:rsidRDefault="00F949D8" w:rsidP="001441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</w:tcPr>
          <w:p w:rsidR="00F949D8" w:rsidRPr="00144132" w:rsidRDefault="00F949D8" w:rsidP="001441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14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Обсуждение с родителями возможных перспектив профессионального самоопределения (родительские собрания, индивидуальные</w:t>
            </w:r>
            <w:r w:rsidRPr="0090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консультации).</w:t>
            </w:r>
          </w:p>
          <w:p w:rsidR="00F949D8" w:rsidRPr="009074BA" w:rsidRDefault="00F949D8" w:rsidP="00A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D8" w:rsidRPr="009074BA" w:rsidRDefault="00F949D8" w:rsidP="00A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D8" w:rsidRPr="009074BA" w:rsidRDefault="00F949D8" w:rsidP="00A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D8" w:rsidRPr="009074BA" w:rsidRDefault="00F949D8" w:rsidP="00A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D8" w:rsidRPr="009074BA" w:rsidRDefault="00F949D8" w:rsidP="00A63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49D8" w:rsidRPr="009074BA" w:rsidRDefault="009074BA" w:rsidP="0006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25.05, 14.05</w:t>
            </w:r>
            <w:bookmarkStart w:id="0" w:name="_GoBack"/>
            <w:bookmarkEnd w:id="0"/>
          </w:p>
        </w:tc>
        <w:tc>
          <w:tcPr>
            <w:tcW w:w="6096" w:type="dxa"/>
          </w:tcPr>
          <w:p w:rsidR="00F949D8" w:rsidRPr="009074BA" w:rsidRDefault="00F949D8" w:rsidP="00E53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4BA">
              <w:rPr>
                <w:rFonts w:ascii="Times New Roman" w:hAnsi="Times New Roman" w:cs="Times New Roman"/>
                <w:sz w:val="24"/>
                <w:szCs w:val="24"/>
              </w:rPr>
              <w:t xml:space="preserve">4. Обсуждение с родителями обучающихся 8-х классов систематически проходило на собраниях. 10 родителей посетили выставки и дни открытых дверей в высших учебных заведениях и средних учебных заведениях. </w:t>
            </w:r>
          </w:p>
        </w:tc>
      </w:tr>
    </w:tbl>
    <w:p w:rsidR="001B71B7" w:rsidRPr="004C6917" w:rsidRDefault="001B71B7" w:rsidP="00067B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B71B7" w:rsidRPr="004C6917" w:rsidSect="0014413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0D2B"/>
    <w:multiLevelType w:val="hybridMultilevel"/>
    <w:tmpl w:val="81BE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0AAD"/>
    <w:multiLevelType w:val="hybridMultilevel"/>
    <w:tmpl w:val="28EC4FC0"/>
    <w:lvl w:ilvl="0" w:tplc="FF5AAA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7360C63"/>
    <w:multiLevelType w:val="hybridMultilevel"/>
    <w:tmpl w:val="A4EC67AE"/>
    <w:lvl w:ilvl="0" w:tplc="0AD604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89D1B37"/>
    <w:multiLevelType w:val="hybridMultilevel"/>
    <w:tmpl w:val="EC02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9553D"/>
    <w:multiLevelType w:val="hybridMultilevel"/>
    <w:tmpl w:val="C5E0BD70"/>
    <w:lvl w:ilvl="0" w:tplc="8ED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54447"/>
    <w:multiLevelType w:val="hybridMultilevel"/>
    <w:tmpl w:val="277C4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45"/>
    <w:rsid w:val="00013EAD"/>
    <w:rsid w:val="000144EA"/>
    <w:rsid w:val="00020BDF"/>
    <w:rsid w:val="00067BE6"/>
    <w:rsid w:val="000C7180"/>
    <w:rsid w:val="000E0A8F"/>
    <w:rsid w:val="000E6C70"/>
    <w:rsid w:val="000F047B"/>
    <w:rsid w:val="00144132"/>
    <w:rsid w:val="00192F1C"/>
    <w:rsid w:val="001937CB"/>
    <w:rsid w:val="001B71B7"/>
    <w:rsid w:val="001B7415"/>
    <w:rsid w:val="002A2308"/>
    <w:rsid w:val="002F2BFF"/>
    <w:rsid w:val="002F6498"/>
    <w:rsid w:val="003279D2"/>
    <w:rsid w:val="0040105A"/>
    <w:rsid w:val="00426FF9"/>
    <w:rsid w:val="004C6917"/>
    <w:rsid w:val="004E0629"/>
    <w:rsid w:val="004F077D"/>
    <w:rsid w:val="00501B4F"/>
    <w:rsid w:val="00501E45"/>
    <w:rsid w:val="00571598"/>
    <w:rsid w:val="005858E7"/>
    <w:rsid w:val="00596370"/>
    <w:rsid w:val="00617F56"/>
    <w:rsid w:val="006F7A8B"/>
    <w:rsid w:val="0070532B"/>
    <w:rsid w:val="00740610"/>
    <w:rsid w:val="0076612B"/>
    <w:rsid w:val="007D4A1A"/>
    <w:rsid w:val="00841679"/>
    <w:rsid w:val="008927AE"/>
    <w:rsid w:val="009074BA"/>
    <w:rsid w:val="00926960"/>
    <w:rsid w:val="00930B75"/>
    <w:rsid w:val="0095635E"/>
    <w:rsid w:val="00986182"/>
    <w:rsid w:val="009F3153"/>
    <w:rsid w:val="00A26B9F"/>
    <w:rsid w:val="00A42378"/>
    <w:rsid w:val="00A63468"/>
    <w:rsid w:val="00A63D13"/>
    <w:rsid w:val="00AD6970"/>
    <w:rsid w:val="00AE3285"/>
    <w:rsid w:val="00B1629D"/>
    <w:rsid w:val="00B366B7"/>
    <w:rsid w:val="00B449E4"/>
    <w:rsid w:val="00BB2099"/>
    <w:rsid w:val="00BE5CA7"/>
    <w:rsid w:val="00BF27B0"/>
    <w:rsid w:val="00C12C3D"/>
    <w:rsid w:val="00C607F1"/>
    <w:rsid w:val="00C87924"/>
    <w:rsid w:val="00CD009F"/>
    <w:rsid w:val="00D131D2"/>
    <w:rsid w:val="00D25874"/>
    <w:rsid w:val="00D5517A"/>
    <w:rsid w:val="00D65740"/>
    <w:rsid w:val="00DA3192"/>
    <w:rsid w:val="00DC2D0D"/>
    <w:rsid w:val="00E4741A"/>
    <w:rsid w:val="00E52102"/>
    <w:rsid w:val="00E539B6"/>
    <w:rsid w:val="00EB3EC3"/>
    <w:rsid w:val="00EB5F47"/>
    <w:rsid w:val="00EC5653"/>
    <w:rsid w:val="00F435C5"/>
    <w:rsid w:val="00F5033E"/>
    <w:rsid w:val="00F62546"/>
    <w:rsid w:val="00F81DA7"/>
    <w:rsid w:val="00F949D8"/>
    <w:rsid w:val="00FE2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Т ПР"/>
    <w:basedOn w:val="a"/>
    <w:link w:val="a5"/>
    <w:autoRedefine/>
    <w:qFormat/>
    <w:rsid w:val="00144132"/>
    <w:pPr>
      <w:spacing w:after="0" w:line="240" w:lineRule="auto"/>
      <w:ind w:left="-108" w:firstLine="108"/>
    </w:pPr>
    <w:rPr>
      <w:rFonts w:ascii="Times New Roman" w:eastAsia="№Е" w:hAnsi="Times New Roman" w:cs="Times New Roman"/>
      <w:sz w:val="24"/>
      <w:szCs w:val="24"/>
    </w:rPr>
  </w:style>
  <w:style w:type="character" w:customStyle="1" w:styleId="a5">
    <w:name w:val="ОТ ПР Знак"/>
    <w:basedOn w:val="a0"/>
    <w:link w:val="a4"/>
    <w:rsid w:val="00144132"/>
    <w:rPr>
      <w:rFonts w:ascii="Times New Roman" w:eastAsia="№Е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4237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F6498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D13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Т ПР"/>
    <w:basedOn w:val="a"/>
    <w:link w:val="a5"/>
    <w:autoRedefine/>
    <w:qFormat/>
    <w:rsid w:val="00144132"/>
    <w:pPr>
      <w:spacing w:after="0" w:line="240" w:lineRule="auto"/>
      <w:ind w:left="-108" w:firstLine="108"/>
    </w:pPr>
    <w:rPr>
      <w:rFonts w:ascii="Times New Roman" w:eastAsia="№Е" w:hAnsi="Times New Roman" w:cs="Times New Roman"/>
      <w:sz w:val="24"/>
      <w:szCs w:val="24"/>
    </w:rPr>
  </w:style>
  <w:style w:type="character" w:customStyle="1" w:styleId="a5">
    <w:name w:val="ОТ ПР Знак"/>
    <w:basedOn w:val="a0"/>
    <w:link w:val="a4"/>
    <w:rsid w:val="00144132"/>
    <w:rPr>
      <w:rFonts w:ascii="Times New Roman" w:eastAsia="№Е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4237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F6498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D13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38932744_2659?access_key=322e7d89bdc577426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wall-85951828_11845?access_key=aa0ec129bb3b4350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39682996_4908?access_key=82958e9b9940b55c8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wall-203368827_39399?access_key=4db4105a0e329c8d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203368827_39321?access_key=2e95d1f66249ab77f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Артём Сергеевич</dc:creator>
  <cp:lastModifiedBy>Ольга Свентицкая</cp:lastModifiedBy>
  <cp:revision>2</cp:revision>
  <cp:lastPrinted>2022-10-04T06:46:00Z</cp:lastPrinted>
  <dcterms:created xsi:type="dcterms:W3CDTF">2023-06-02T03:25:00Z</dcterms:created>
  <dcterms:modified xsi:type="dcterms:W3CDTF">2023-06-02T03:25:00Z</dcterms:modified>
</cp:coreProperties>
</file>