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C6" w:rsidRPr="00B259C6" w:rsidRDefault="00B259C6" w:rsidP="00B259C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B259C6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259C6" w:rsidRDefault="00B259C6" w:rsidP="00697BD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291C" w:rsidRPr="00CB3066" w:rsidRDefault="00697BDB" w:rsidP="00697BD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3066">
        <w:rPr>
          <w:rFonts w:ascii="Times New Roman" w:hAnsi="Times New Roman" w:cs="Times New Roman"/>
          <w:sz w:val="24"/>
          <w:szCs w:val="24"/>
        </w:rPr>
        <w:t>График пров</w:t>
      </w:r>
      <w:r w:rsidR="003E4ABD">
        <w:rPr>
          <w:rFonts w:ascii="Times New Roman" w:hAnsi="Times New Roman" w:cs="Times New Roman"/>
          <w:sz w:val="24"/>
          <w:szCs w:val="24"/>
        </w:rPr>
        <w:t>едения оценочных процедур в 2022-2023 в МА</w:t>
      </w:r>
      <w:bookmarkStart w:id="0" w:name="_GoBack"/>
      <w:bookmarkEnd w:id="0"/>
      <w:r w:rsidRPr="00CB3066">
        <w:rPr>
          <w:rFonts w:ascii="Times New Roman" w:hAnsi="Times New Roman" w:cs="Times New Roman"/>
          <w:sz w:val="24"/>
          <w:szCs w:val="24"/>
        </w:rPr>
        <w:t>ОУ СШ №69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3686"/>
      </w:tblGrid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86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7BDB" w:rsidRPr="00CB3066" w:rsidRDefault="003527E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409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региональным графиком</w:t>
            </w:r>
          </w:p>
        </w:tc>
        <w:tc>
          <w:tcPr>
            <w:tcW w:w="3686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стартовая диагностика 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/итоговая 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697BDB" w:rsidRPr="00CB3066" w:rsidRDefault="00D050DE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10.12-20.12/ 10.05-20.05</w:t>
            </w:r>
          </w:p>
        </w:tc>
        <w:tc>
          <w:tcPr>
            <w:tcW w:w="3686" w:type="dxa"/>
          </w:tcPr>
          <w:p w:rsidR="00697BDB" w:rsidRPr="00CB3066" w:rsidRDefault="00600265" w:rsidP="00B2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иктант за 1 полугодие/итоговая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онтрольная работа за 1 полугодие/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B259C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абота/проверка техники чтения/ 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роектная работа/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  <w:tr w:rsidR="00B259C6" w:rsidRPr="00CB3066" w:rsidTr="00A63DF1">
        <w:tc>
          <w:tcPr>
            <w:tcW w:w="1242" w:type="dxa"/>
          </w:tcPr>
          <w:p w:rsidR="00697BDB" w:rsidRPr="00CB3066" w:rsidRDefault="00697BD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97BDB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697BDB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(2 классы 10.12-20.12/10.05-20.05)</w:t>
            </w:r>
          </w:p>
        </w:tc>
        <w:tc>
          <w:tcPr>
            <w:tcW w:w="3686" w:type="dxa"/>
          </w:tcPr>
          <w:p w:rsidR="00697BDB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59C6" w:rsidRPr="00CB3066">
              <w:rPr>
                <w:rFonts w:ascii="Times New Roman" w:hAnsi="Times New Roman" w:cs="Times New Roman"/>
                <w:sz w:val="24"/>
                <w:szCs w:val="24"/>
              </w:rPr>
              <w:t>трольная работа</w:t>
            </w:r>
            <w:r w:rsidR="00781F08" w:rsidRPr="00CB306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F355C3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355C3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09" w:type="dxa"/>
          </w:tcPr>
          <w:p w:rsidR="00F355C3" w:rsidRPr="00CB3066" w:rsidRDefault="00B259C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F355C3" w:rsidRPr="00CB3066" w:rsidRDefault="00F355C3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DF1" w:rsidRPr="00CB3066" w:rsidTr="00A63DF1">
        <w:tc>
          <w:tcPr>
            <w:tcW w:w="1242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КДР</w:t>
            </w:r>
          </w:p>
        </w:tc>
        <w:tc>
          <w:tcPr>
            <w:tcW w:w="2409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региональным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план-графиком.</w:t>
            </w:r>
          </w:p>
        </w:tc>
        <w:tc>
          <w:tcPr>
            <w:tcW w:w="3686" w:type="dxa"/>
          </w:tcPr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066" w:rsidRPr="00CB3066" w:rsidTr="00A63DF1">
        <w:tc>
          <w:tcPr>
            <w:tcW w:w="1242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00265" w:rsidRPr="00CB3066" w:rsidRDefault="00600265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556E3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диктант/диктант за 1 полугодие/итоговый диктант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 контрольная работа за 1 полугодие/итоговая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3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работа/итоговая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в формате ВПР/итоговый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10.12-20.12/ 10.05-20.05</w:t>
            </w:r>
          </w:p>
        </w:tc>
        <w:tc>
          <w:tcPr>
            <w:tcW w:w="3686" w:type="dxa"/>
          </w:tcPr>
          <w:p w:rsidR="00781F08" w:rsidRPr="00CB3066" w:rsidRDefault="00A63DF1" w:rsidP="0035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2C5B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 за 1 полугодие/итоговая диагностическая работа 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556E3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диктант/диктант за 1 полугодие/итоговый диктант.</w:t>
            </w:r>
          </w:p>
          <w:p w:rsidR="00556E36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(9класс-диагностическая работа в формате ОГЭ)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 контрольная работа за 1 полугодие/итоговая контрольная работа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(9класс-диагностическая работа в формате ОГЭ)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(7 классы-10.12-20.12/ 10.05-20.05)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полугодие/итоговая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  <w:p w:rsidR="00352C5B" w:rsidRPr="00CB3066" w:rsidRDefault="00352C5B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 клас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сочинение/итоговое сочинение)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работа/итоговая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в формате ВПР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</w:t>
            </w:r>
            <w:r w:rsidR="00DA2D2A"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DA2D2A" w:rsidRPr="00CB3066" w:rsidRDefault="00DA2D2A" w:rsidP="00DA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  <w:p w:rsidR="00DA2D2A" w:rsidRPr="00CB3066" w:rsidRDefault="00DA2D2A" w:rsidP="00DA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(7 классы-10.12-20.12/ 10.05-20.05)</w:t>
            </w:r>
          </w:p>
        </w:tc>
        <w:tc>
          <w:tcPr>
            <w:tcW w:w="3686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полугодие/</w:t>
            </w:r>
            <w:r w:rsidR="00173881"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 итоговый проект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781F08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 за 1 полугодие в формате ВПР /итоговая диагностическая работа</w:t>
            </w:r>
          </w:p>
          <w:p w:rsidR="00A63DF1" w:rsidRPr="00CB3066" w:rsidRDefault="00A63DF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(9класс-диагностическая работа в формате ОГЭ)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352C5B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 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F08" w:rsidRPr="00CB3066" w:rsidRDefault="00781F08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F08" w:rsidRPr="00CB3066" w:rsidTr="00A63DF1">
        <w:tc>
          <w:tcPr>
            <w:tcW w:w="1242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1F08" w:rsidRPr="00CB3066" w:rsidRDefault="00781F08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A2D2A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работав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ЕГЭ/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формате ЕГЭ/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в формате </w:t>
            </w:r>
            <w:r w:rsidR="00FB2439" w:rsidRPr="00CB306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диагностическая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работав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/диагностическая работа в формате ЕГЭ/ итоговая диагностическая работа в формате ЕГЭ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FB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Стартовое сочинение/ контрольное сочинение/итоговое сочинение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работа/итоговая диагностическая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FB2439" w:rsidP="00CB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Стартовая контрольная работа/итоговая контрольная работа /итоговый тест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тест/контрольная работа/ итоговый тест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работа/контрольная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173881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полугодие/контрольная работа/итоговая диагностическая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работа/итоговая контрольная работа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работа/ итоговый проект</w:t>
            </w:r>
          </w:p>
        </w:tc>
      </w:tr>
      <w:tr w:rsidR="00DA2D2A" w:rsidRPr="00CB3066" w:rsidTr="00A63DF1"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E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Входной тест/контрольная работа /итоговая диагностическая работа.</w:t>
            </w:r>
          </w:p>
        </w:tc>
      </w:tr>
      <w:tr w:rsidR="00DA2D2A" w:rsidRPr="00CB3066" w:rsidTr="00CB3066">
        <w:trPr>
          <w:trHeight w:val="591"/>
        </w:trPr>
        <w:tc>
          <w:tcPr>
            <w:tcW w:w="1242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A2D2A" w:rsidRPr="00CB3066" w:rsidRDefault="00DA2D2A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DA2D2A" w:rsidRPr="00CB3066" w:rsidRDefault="00DA2D2A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10.09-20.09/ 10.12-20.12/ 10.05-20.05</w:t>
            </w:r>
          </w:p>
        </w:tc>
        <w:tc>
          <w:tcPr>
            <w:tcW w:w="3686" w:type="dxa"/>
          </w:tcPr>
          <w:p w:rsidR="00DA2D2A" w:rsidRPr="00CB3066" w:rsidRDefault="00DE1E30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Стартовый тест/контрольный тест/итоговый тест</w:t>
            </w:r>
          </w:p>
        </w:tc>
      </w:tr>
      <w:tr w:rsidR="00CB3066" w:rsidRPr="00CB3066" w:rsidTr="00A63DF1">
        <w:tc>
          <w:tcPr>
            <w:tcW w:w="1242" w:type="dxa"/>
          </w:tcPr>
          <w:p w:rsidR="00CB3066" w:rsidRPr="00CB3066" w:rsidRDefault="00CB306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  <w:tc>
          <w:tcPr>
            <w:tcW w:w="2409" w:type="dxa"/>
          </w:tcPr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066" w:rsidRPr="00CB3066" w:rsidRDefault="00CB3066" w:rsidP="00D1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>план-графиком</w:t>
            </w:r>
            <w:proofErr w:type="gramEnd"/>
            <w:r w:rsidRPr="00CB3066"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3686" w:type="dxa"/>
          </w:tcPr>
          <w:p w:rsidR="00CB3066" w:rsidRPr="00CB3066" w:rsidRDefault="00CB3066" w:rsidP="00D05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BDB" w:rsidRPr="00CB3066" w:rsidRDefault="00697BDB" w:rsidP="00D050DE">
      <w:pPr>
        <w:rPr>
          <w:rFonts w:ascii="Times New Roman" w:hAnsi="Times New Roman" w:cs="Times New Roman"/>
          <w:sz w:val="24"/>
          <w:szCs w:val="24"/>
        </w:rPr>
      </w:pPr>
    </w:p>
    <w:p w:rsidR="00CB3066" w:rsidRPr="00CB3066" w:rsidRDefault="00CB3066">
      <w:pPr>
        <w:rPr>
          <w:rFonts w:ascii="Times New Roman" w:hAnsi="Times New Roman" w:cs="Times New Roman"/>
          <w:sz w:val="24"/>
          <w:szCs w:val="24"/>
        </w:rPr>
      </w:pPr>
    </w:p>
    <w:sectPr w:rsidR="00CB3066" w:rsidRPr="00CB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B"/>
    <w:rsid w:val="00173881"/>
    <w:rsid w:val="003527E6"/>
    <w:rsid w:val="00352C5B"/>
    <w:rsid w:val="003E4ABD"/>
    <w:rsid w:val="00556E36"/>
    <w:rsid w:val="00600265"/>
    <w:rsid w:val="00697BDB"/>
    <w:rsid w:val="006C291C"/>
    <w:rsid w:val="00781F08"/>
    <w:rsid w:val="00A63DF1"/>
    <w:rsid w:val="00B259C6"/>
    <w:rsid w:val="00CB3066"/>
    <w:rsid w:val="00D050DE"/>
    <w:rsid w:val="00DA2D2A"/>
    <w:rsid w:val="00DE1E30"/>
    <w:rsid w:val="00F355C3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97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Свентицкая</dc:creator>
  <cp:lastModifiedBy>Ольга Свентицкая</cp:lastModifiedBy>
  <cp:revision>2</cp:revision>
  <dcterms:created xsi:type="dcterms:W3CDTF">2023-04-10T09:20:00Z</dcterms:created>
  <dcterms:modified xsi:type="dcterms:W3CDTF">2023-04-10T09:20:00Z</dcterms:modified>
</cp:coreProperties>
</file>