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МЧС России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Министерство Российской Федерации по делам гражданской обороны, чрезвычайным ситуациям и ликвидации последствий стихийных бедствий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ПАМЯТКА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ОКАЗАНИЕ ПЕРВОЙ ПОМОЩИ ПОСТРАДАВШИМ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ПЕРВАЯ ПОМОЩЬ - это комплекс срочных простейших мероприятий по спасению жизни человека. Цель ее - устранить явления, угрожающие жизни, а также предупредить дальнейшие повреждения и возможные осложнения.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Согласно ст. 31 ФЗ РФ от 21.11.2011 N 323 "Об основах охраны здоровья граждан" каждый человек в России вправе оказать первую помощь пострадавшему в случае экстренной ситуации при наличии у него специальной подготовки и (или) навыков. Кроме того, статьи "Крайняя необходимость" Уголовного, Административного и Гражданского Кодексов защищают человека, оказавшего первую помощь, даже если пострадавший умер или ему в процессе оказания первой помощи был нанесен неумышленный вред.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Приказом Минздравсоцразвития от 4 мая 2012 г. N 477н "Об утверждении перечня состояний, при которых оказывается первая помощь, и перечня мероприятий по оказанию первой помощи" существует всего 8 неотложных состояний и 11 мероприятий по спасению жизни, освоить которые сможет любой человек.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данном пособии вы познакомитесь с ними, а также узнаете всю необходимую информацию о том, как действовать при несчастном случае.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травмах и неотложных состояниях в спасении жизни и здоровья пострадавших одним из ключевых является фактор времени начала оказания помощи. Выполнить мероприятия сердечно-легочной реанимации и остановку кровотечения могут очевидцы происшествия и сотрудники спасательных служб. Для этого они должны быть обучены и оснащены для оказания первой помощи. Поэтому издание современных учебных пособий для широкого круга потенциальных исполнителей первой помощи представляет большой интерес.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Памятка разработана с учетом современных российских и международных требований по оказанию первой помощи. Все материалы приведены в соответствие действующему российскому законодательству. Памятка хорошо иллюстрирована и наглядно демонстрирует приемы оказания первой помощи при различных состояниях и травмах.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Ведущий научный сотрудник ФГБУ "ЦНИИОИЗ" Минздрава России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ru-RU"/>
        </w:rPr>
        <w:t>д.м.н.Дежурный Леонид Игоревич</w:t>
      </w:r>
    </w:p>
    <w:p w:rsidR="00D47EA9" w:rsidRPr="00D47EA9" w:rsidRDefault="00D47EA9" w:rsidP="00D47EA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  <w:t>1. ПЕРВООЧЕРЕДНЫЕ ДЕЙСТВИЯ ПРИ ОКАЗАНИИ ПЕРВОЙ ПОМОЩИ БОЛЬНЫМ И ПОСТРАДАВШИМ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5079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C49EA6B" wp14:editId="2AB2D251">
                      <wp:extent cx="304800" cy="304800"/>
                      <wp:effectExtent l="0" t="0" r="0" b="0"/>
                      <wp:docPr id="160" name="AutoShape 27" descr="http://olimp.elsv24.ru:20102/Prepare/Doc/997/11/f8bb21b2-0bd9-4566-8d3e-bbc1efd9fa54/i/86e00858-5f22-4fa8-9520-c427e4dc8ff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" o:spid="_x0000_s1026" alt="Описание: http://olimp.elsv24.ru:20102/Prepare/Doc/997/11/f8bb21b2-0bd9-4566-8d3e-bbc1efd9fa54/i/86e00858-5f22-4fa8-9520-c427e4dc8ff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kdPyg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Убедись, что ни тебе, ни пострадавшему ничто не угрожает. Используй медицинские перчатки для защиты от биологических жидкостей пострадавшего. Вынеси (выведи) пострадавшего в безопасную зону.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E7B83C" wp14:editId="00939FE8">
                      <wp:extent cx="304800" cy="304800"/>
                      <wp:effectExtent l="0" t="0" r="0" b="0"/>
                      <wp:docPr id="159" name="AutoShape 28" descr="http://olimp.elsv24.ru:20102/Prepare/Doc/997/11/f8bb21b2-0bd9-4566-8d3e-bbc1efd9fa54/i/80df0024-89ec-4d7c-a3a4-bfd477f82a9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" o:spid="_x0000_s1026" alt="Описание: http://olimp.elsv24.ru:20102/Prepare/Doc/997/11/f8bb21b2-0bd9-4566-8d3e-bbc1efd9fa54/i/80df0024-89ec-4d7c-a3a4-bfd477f82a9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Yqk+z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Проверь признаки сознания у пострадавшего. При его наличии - перейди к пункту N 7 и далее, (см. стр. 15)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386880" wp14:editId="230DA9FA">
                      <wp:extent cx="304800" cy="304800"/>
                      <wp:effectExtent l="0" t="0" r="0" b="0"/>
                      <wp:docPr id="158" name="AutoShape 29" descr="http://olimp.elsv24.ru:20102/Prepare/Doc/997/11/f8bb21b2-0bd9-4566-8d3e-bbc1efd9fa54/i/ef89b1cd-f8a9-490c-b436-3160170b172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alt="Описание: http://olimp.elsv24.ru:20102/Prepare/Doc/997/11/f8bb21b2-0bd9-4566-8d3e-bbc1efd9fa54/i/ef89b1cd-f8a9-490c-b436-3160170b172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N8Wox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сознания обеспечь проходимость верхних дыхательных путей и проверь признаки дыхания, (см. стр. 16).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его наличии переходи к пункту N 6 и далее.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C1E973" wp14:editId="3925D8AA">
                      <wp:extent cx="304800" cy="304800"/>
                      <wp:effectExtent l="0" t="0" r="0" b="0"/>
                      <wp:docPr id="157" name="AutoShape 30" descr="http://olimp.elsv24.ru:20102/Prepare/Doc/997/11/f8bb21b2-0bd9-4566-8d3e-bbc1efd9fa54/i/27daef31-a548-4b36-a698-7e692228055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" o:spid="_x0000_s1026" alt="Описание: http://olimp.elsv24.ru:20102/Prepare/Doc/997/11/f8bb21b2-0bd9-4566-8d3e-bbc1efd9fa54/i/27daef31-a548-4b36-a698-7e69222805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0pQYR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дыхания вызови (самостоятельно или с помощью окружающих) скорую медицинскую помощь (со стационарного телефона - 03, с мобильного телефона - 112).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EE5666" wp14:editId="3475628B">
                      <wp:extent cx="304800" cy="304800"/>
                      <wp:effectExtent l="0" t="0" r="0" b="0"/>
                      <wp:docPr id="156" name="AutoShape 31" descr="http://olimp.elsv24.ru:20102/Prepare/Doc/997/11/f8bb21b2-0bd9-4566-8d3e-bbc1efd9fa54/i/054a69df-80bd-4c60-adeb-ed3eaeea236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1" o:spid="_x0000_s1026" alt="Описание: http://olimp.elsv24.ru:20102/Prepare/Doc/997/11/f8bb21b2-0bd9-4566-8d3e-bbc1efd9fa54/i/054a69df-80bd-4c60-adeb-ed3eaeea236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/TatR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Восстанови дыхание и сердечную деятельность путем надавливаний на грудную клетку и проведения искусственного дыхания (см. стр. 20-21) 30 надавливаний на 2 вдоха.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170EEC" wp14:editId="5AA454C4">
                      <wp:extent cx="304800" cy="304800"/>
                      <wp:effectExtent l="0" t="0" r="0" b="0"/>
                      <wp:docPr id="155" name="AutoShape 32" descr="http://olimp.elsv24.ru:20102/Prepare/Doc/997/11/f8bb21b2-0bd9-4566-8d3e-bbc1efd9fa54/i/76e41e87-2da5-4a9e-905f-7873866baa0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2" o:spid="_x0000_s1026" alt="Описание: http://olimp.elsv24.ru:20102/Prepare/Doc/997/11/f8bb21b2-0bd9-4566-8d3e-bbc1efd9fa54/i/76e41e87-2da5-4a9e-905f-7873866baa0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szpLj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случае появления признаков жизни у пострадавшего (или в случае, если эти признаки имелись у него изначально) выполни поддержание проходимости дыхательных путей (устойчивое боковое положение).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E16C00" wp14:editId="11F93B02">
                      <wp:extent cx="304800" cy="304800"/>
                      <wp:effectExtent l="0" t="0" r="0" b="0"/>
                      <wp:docPr id="154" name="AutoShape 33" descr="http://olimp.elsv24.ru:20102/Prepare/Doc/997/11/f8bb21b2-0bd9-4566-8d3e-bbc1efd9fa54/i/8dbc35a4-9fad-4690-9e8d-9cff9d4000a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3" o:spid="_x0000_s1026" alt="Описание: http://olimp.elsv24.ru:20102/Prepare/Doc/997/11/f8bb21b2-0bd9-4566-8d3e-bbc1efd9fa54/i/8dbc35a4-9fad-4690-9e8d-9cff9d4000a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bqMd0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Выполни обзорный осмотр пострадавшего. Останови наружное кровотечение при его наличии, (см. стр. 26-36)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C63B87" wp14:editId="28E669E2">
                      <wp:extent cx="304800" cy="304800"/>
                      <wp:effectExtent l="0" t="0" r="0" b="0"/>
                      <wp:docPr id="153" name="AutoShape 34" descr="http://olimp.elsv24.ru:20102/Prepare/Doc/997/11/f8bb21b2-0bd9-4566-8d3e-bbc1efd9fa54/i/a350ac67-8bd0-4e9c-b207-9e31233488f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4" o:spid="_x0000_s1026" alt="Описание: http://olimp.elsv24.ru:20102/Prepare/Doc/997/11/f8bb21b2-0bd9-4566-8d3e-bbc1efd9fa54/i/a350ac67-8bd0-4e9c-b207-9e31233488f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VSqQK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Выполни подробный осмотр пострадавшего на наличие травм и неотложных состояний, окажи первую помощь (например, наложи герметизирующую повязку на грудную клетку при проникающем ранении).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Вызови скорую медицинскую помощь (если она не была вызвана ранее).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A03491" wp14:editId="2B0D7D9D">
                      <wp:extent cx="304800" cy="304800"/>
                      <wp:effectExtent l="0" t="0" r="0" b="0"/>
                      <wp:docPr id="152" name="AutoShape 35" descr="http://olimp.elsv24.ru:20102/Prepare/Doc/997/11/f8bb21b2-0bd9-4566-8d3e-bbc1efd9fa54/i/d9a78ae4-b1cc-4a5f-855a-e918db84069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5" o:spid="_x0000_s1026" alt="Описание: http://olimp.elsv24.ru:20102/Prepare/Doc/997/11/f8bb21b2-0bd9-4566-8d3e-bbc1efd9fa54/i/d9a78ae4-b1cc-4a5f-855a-e918db84069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kuQSc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Придай пострадавшему оптимальное положение тела, определяющееся его состоянием и характером имеющихся у него травм (см. стр. 80-81).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70A038F" wp14:editId="46373CD8">
                      <wp:extent cx="304800" cy="304800"/>
                      <wp:effectExtent l="0" t="0" r="0" b="0"/>
                      <wp:docPr id="151" name="AutoShape 36" descr="http://olimp.elsv24.ru:20102/Prepare/Doc/997/11/f8bb21b2-0bd9-4566-8d3e-bbc1efd9fa54/i/9529238f-4edb-4665-8f71-c84dd47ce0c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6" o:spid="_x0000_s1026" alt="Описание: http://olimp.elsv24.ru:20102/Prepare/Doc/997/11/f8bb21b2-0bd9-4566-8d3e-bbc1efd9fa54/i/9529238f-4edb-4665-8f71-c84dd47ce0c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rYAUA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 прибытия скорой медицинской помощи или других служб контролируй состояние пострадавшего, оказывай ему психологическую поддержку.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 прибытии бригады скорой медицинской помощи передай ей пострадавшего, ответь на вопросы и окажи возможное содействие.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  <w:t>2. ПОРЯДОК ПРОВЕДЕНИЯ СЕРДЕЧНО-ЛЕГОЧНОЙ РЕАНИМАЦИИ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2.1. Правила определения наличия сознания и самостоятельного дыхания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5007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FE4BD0" wp14:editId="1CAF2F20">
                      <wp:extent cx="304800" cy="304800"/>
                      <wp:effectExtent l="0" t="0" r="0" b="0"/>
                      <wp:docPr id="150" name="AutoShape 37" descr="http://olimp.elsv24.ru:20102/Prepare/Doc/997/11/f8bb21b2-0bd9-4566-8d3e-bbc1efd9fa54/i/b8530ede-4372-4e68-8462-f66f72c42c4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7" o:spid="_x0000_s1026" alt="Описание: http://olimp.elsv24.ru:20102/Prepare/Doc/997/11/f8bb21b2-0bd9-4566-8d3e-bbc1efd9fa54/i/b8530ede-4372-4e68-8462-f66f72c42c4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VjEPR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Для проверки сознания аккуратно потормоши пострадавшего за плечи и спроси: "Что с Вами? Помощь нужна?"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E1AAFF" wp14:editId="7569B2EE">
                      <wp:extent cx="304800" cy="304800"/>
                      <wp:effectExtent l="0" t="0" r="0" b="0"/>
                      <wp:docPr id="149" name="AutoShape 38" descr="http://olimp.elsv24.ru:20102/Prepare/Doc/997/11/f8bb21b2-0bd9-4566-8d3e-bbc1efd9fa54/i/c6f2d009-265d-4da8-8828-0332f1d9838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8" o:spid="_x0000_s1026" alt="Описание: http://olimp.elsv24.ru:20102/Prepare/Doc/997/11/f8bb21b2-0bd9-4566-8d3e-bbc1efd9fa54/i/c6f2d009-265d-4da8-8828-0332f1d9838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gFfNY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у потерпевшего реакции на вопрос - позови помощника.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6F55B7" wp14:editId="31381A6F">
                      <wp:extent cx="304800" cy="304800"/>
                      <wp:effectExtent l="0" t="0" r="0" b="0"/>
                      <wp:docPr id="148" name="AutoShape 39" descr="http://olimp.elsv24.ru:20102/Prepare/Doc/997/11/f8bb21b2-0bd9-4566-8d3e-bbc1efd9fa54/i/1ee23ac1-2e42-4e21-b434-72e4ca54bc6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9" o:spid="_x0000_s1026" alt="Описание: http://olimp.elsv24.ru:20102/Prepare/Doc/997/11/f8bb21b2-0bd9-4566-8d3e-bbc1efd9fa54/i/1ee23ac1-2e42-4e21-b434-72e4ca54bc6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Bl6maGAMAAEI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Открой дыхательные пути. Для этого одну руку следует положить на лоб пострадавшего, двумя пальцами другой поднять подбородок и запрокинуть голову. Наклонись щекой и ухом ко рту и носу пострадавшего, смотри на его грудную клетку.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Прислушайся к дыханию, ощути выдыхаемый воздух на своей щеке, установи наличие или отсутствие движений грудной клетки (в течение 10 секунд).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Примечание: Для непрофессионалов оценка пульса может вызвать достаточно серьезные затруднения, поэтому современные рекомендации (алгоритм проведения сердечно-легочной реанимации) не подразумевают выполнение этого мероприятия. Наличие или отсутствие кровообращения оценивается по косвенным признакам, в частности, по отсутствию произвольных движений, сознания и дыхания.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5070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EA64B0" wp14:editId="1425865D">
                      <wp:extent cx="304800" cy="304800"/>
                      <wp:effectExtent l="0" t="0" r="0" b="0"/>
                      <wp:docPr id="147" name="AutoShape 40" descr="http://olimp.elsv24.ru:20102/Prepare/Doc/997/11/f8bb21b2-0bd9-4566-8d3e-bbc1efd9fa54/i/21b4b588-d41c-4e5b-8770-372814646bd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0" o:spid="_x0000_s1026" alt="Описание: http://olimp.elsv24.ru:20102/Prepare/Doc/997/11/f8bb21b2-0bd9-4566-8d3e-bbc1efd9fa54/i/21b4b588-d41c-4e5b-8770-372814646bd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jA9YR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дыхания поручи помощнику вызвать скорую медицинскую помощь: "Человек не дышит. Вызовите скорую помощь. Сообщите мне, что вызвали".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2.2. Правила проведения надавливаний на грудную клетку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Проводится только на твердой поверхности!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8"/>
        <w:gridCol w:w="5127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0AAA189" wp14:editId="3D03DADD">
                      <wp:extent cx="304800" cy="304800"/>
                      <wp:effectExtent l="0" t="0" r="0" b="0"/>
                      <wp:docPr id="146" name="AutoShape 41" descr="http://olimp.elsv24.ru:20102/Prepare/Doc/997/11/f8bb21b2-0bd9-4566-8d3e-bbc1efd9fa54/i/cabb951d-0079-47d9-acb1-ad1078ee7fb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1" o:spid="_x0000_s1026" alt="Описание: http://olimp.elsv24.ru:20102/Prepare/Doc/997/11/f8bb21b2-0bd9-4566-8d3e-bbc1efd9fa54/i/cabb951d-0079-47d9-acb1-ad1078ee7fb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AsUm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Положи основание ладони на середину грудной клетки.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23BF9B" wp14:editId="777A8A1A">
                      <wp:extent cx="304800" cy="304800"/>
                      <wp:effectExtent l="0" t="0" r="0" b="0"/>
                      <wp:docPr id="145" name="AutoShape 42" descr="http://olimp.elsv24.ru:20102/Prepare/Doc/997/11/f8bb21b2-0bd9-4566-8d3e-bbc1efd9fa54/i/900daee8-e672-4814-bf57-e73bd3057b5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2" o:spid="_x0000_s1026" alt="Описание: http://olimp.elsv24.ru:20102/Prepare/Doc/997/11/f8bb21b2-0bd9-4566-8d3e-bbc1efd9fa54/i/900daee8-e672-4814-bf57-e73bd3057b5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75F+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Возьми руки в замок. Надавливания проводи строго вертикально по линии, соединяющей грудину с позвоночником. Надавливания выполняй плавно, без резких движений, тяжестью верхней половины своего тела. Глубина продавливания грудной клетки должна быть не менее 5 - 6 см, частота не менее 100 надавливаний в 1 минуту.</w:t>
            </w:r>
          </w:p>
        </w:tc>
      </w:tr>
      <w:tr w:rsidR="00D47EA9" w:rsidRPr="00D47EA9" w:rsidTr="00D47EA9">
        <w:tc>
          <w:tcPr>
            <w:tcW w:w="739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3B20F7" wp14:editId="1B6C9AB8">
                      <wp:extent cx="304800" cy="304800"/>
                      <wp:effectExtent l="0" t="0" r="0" b="0"/>
                      <wp:docPr id="144" name="AutoShape 43" descr="http://olimp.elsv24.ru:20102/Prepare/Doc/997/11/f8bb21b2-0bd9-4566-8d3e-bbc1efd9fa54/i/01af94ef-0f57-421a-b91f-8e93fff7b7b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3" o:spid="_x0000_s1026" alt="Описание: http://olimp.elsv24.ru:20102/Prepare/Doc/997/11/f8bb21b2-0bd9-4566-8d3e-bbc1efd9fa54/i/01af94ef-0f57-421a-b91f-8e93fff7b7b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WqH8k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Детям грудного возраста надавливания производят двумя пальцами.</w:t>
            </w:r>
          </w:p>
        </w:tc>
      </w:tr>
      <w:tr w:rsidR="00D47EA9" w:rsidRPr="00D47EA9" w:rsidTr="00D47EA9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47EA9" w:rsidRPr="00D47EA9" w:rsidRDefault="00D47EA9" w:rsidP="00D47EA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Детям более старшего возраста -ладонью одной руки.</w:t>
            </w:r>
          </w:p>
        </w:tc>
      </w:tr>
      <w:tr w:rsidR="00D47EA9" w:rsidRPr="00D47EA9" w:rsidTr="00D47EA9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47EA9" w:rsidRPr="00D47EA9" w:rsidRDefault="00D47EA9" w:rsidP="00D47EA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 взрослых упор делается на основание ладоней, пальцы рук взяты в замок.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2.3. Последовательность проведения искусственного дыхания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5027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D37FDE" wp14:editId="73DD5989">
                      <wp:extent cx="304800" cy="304800"/>
                      <wp:effectExtent l="0" t="0" r="0" b="0"/>
                      <wp:docPr id="143" name="AutoShape 44" descr="http://olimp.elsv24.ru:20102/Prepare/Doc/997/11/f8bb21b2-0bd9-4566-8d3e-bbc1efd9fa54/i/b1485ea3-c512-490b-9a96-f9dfefe7ed5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4" o:spid="_x0000_s1026" alt="Описание: http://olimp.elsv24.ru:20102/Prepare/Doc/997/11/f8bb21b2-0bd9-4566-8d3e-bbc1efd9fa54/i/b1485ea3-c512-490b-9a96-f9dfefe7ed5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Raaag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Запрокинь голову пострадавшего, положив одну руку на его лоб, приподняв подбородок двумя пальцами другой руки.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648817" wp14:editId="28C596F9">
                      <wp:extent cx="304800" cy="304800"/>
                      <wp:effectExtent l="0" t="0" r="0" b="0"/>
                      <wp:docPr id="142" name="AutoShape 45" descr="http://olimp.elsv24.ru:20102/Prepare/Doc/997/11/f8bb21b2-0bd9-4566-8d3e-bbc1efd9fa54/i/4db36dfd-34a3-484c-a07e-352daa32ea8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5" o:spid="_x0000_s1026" alt="Описание: http://olimp.elsv24.ru:20102/Prepare/Doc/997/11/f8bb21b2-0bd9-4566-8d3e-bbc1efd9fa54/i/4db36dfd-34a3-484c-a07e-352daa32ea8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vhDoI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Зажми нос пострадавшего большим и указательным пальцами. Герметизируй полость рта, произведи два плавных выдоха в рот пострадавшего, в течении 1 секунды каждый. Дай время 1-2 секунды на каждый пассивный выдох пострадавшего. Контролируй, приподнимается ли грудь пострадавшего при вдохе и опускается ли при выдохе.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Прим.: При проведении этого мероприятия рекомендуется использовать устройство для проведения искусственного дыхания "рот-устройство-рот", входящее в состав аптечек (см. стр. 88-92)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991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EA91DC" wp14:editId="3DEA64C3">
                      <wp:extent cx="304800" cy="304800"/>
                      <wp:effectExtent l="0" t="0" r="0" b="0"/>
                      <wp:docPr id="141" name="AutoShape 46" descr="http://olimp.elsv24.ru:20102/Prepare/Doc/997/11/f8bb21b2-0bd9-4566-8d3e-bbc1efd9fa54/i/f279d907-f2cf-468b-9c56-870191c760b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6" o:spid="_x0000_s1026" alt="Описание: http://olimp.elsv24.ru:20102/Prepare/Doc/997/11/f8bb21b2-0bd9-4566-8d3e-bbc1efd9fa54/i/f279d907-f2cf-468b-9c56-870191c760b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9aXBc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Чередуй 30 надавливаний с 2 вдохами искусственного дыхания, независимо от количества человек, проводящих реанимацию.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Сердечно-легочную реанимацию можно прекратить в следующих случаях: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появление у пострадавшего явных признаков жизни;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 прибытие бригады скорой медицинской помощи;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невозможность продолжения сердечно-легочной реанимации ввиду физической усталости.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2.4. Удаление инородного тела из дыхательных путей приемом Геймлиха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5166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4185B9" wp14:editId="5CB3CD0B">
                      <wp:extent cx="304800" cy="304800"/>
                      <wp:effectExtent l="0" t="0" r="0" b="0"/>
                      <wp:docPr id="140" name="AutoShape 47" descr="http://olimp.elsv24.ru:20102/Prepare/Doc/997/11/f8bb21b2-0bd9-4566-8d3e-bbc1efd9fa54/i/ebde502e-1201-465f-a4ac-c6b7f441210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7" o:spid="_x0000_s1026" alt="Описание: http://olimp.elsv24.ru:20102/Prepare/Doc/997/11/f8bb21b2-0bd9-4566-8d3e-bbc1efd9fa54/i/ebde502e-1201-465f-a4ac-c6b7f441210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xRXTx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 детей.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Признаки: Пострадавший задыхается, не способен говорить, внезапно становится синюшным, может потерять сознание. Нередко дети вдыхают части игрушек, орехи, конфеты.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Положи младенца на предплечье своей руки и ладонью хлопни 5 раз между лопатками.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A03E67" wp14:editId="7386E5BC">
                      <wp:extent cx="304800" cy="304800"/>
                      <wp:effectExtent l="0" t="0" r="0" b="0"/>
                      <wp:docPr id="139" name="AutoShape 48" descr="http://olimp.elsv24.ru:20102/Prepare/Doc/997/11/f8bb21b2-0bd9-4566-8d3e-bbc1efd9fa54/i/8da2a0dd-a8fc-420b-a175-dcded5a1570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8" o:spid="_x0000_s1026" alt="Описание: http://olimp.elsv24.ru:20102/Prepare/Doc/997/11/f8bb21b2-0bd9-4566-8d3e-bbc1efd9fa54/i/8da2a0dd-a8fc-420b-a175-dcded5a1570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w51c2x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случае если хлопки не помогли, сделай 5 толчков двумя пальцами в грудь младенцу. Повторяй эти мероприятия до тех пор, пока инородный предмет не будет извлечен.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104810" wp14:editId="50A95571">
                      <wp:extent cx="304800" cy="304800"/>
                      <wp:effectExtent l="0" t="0" r="0" b="0"/>
                      <wp:docPr id="138" name="AutoShape 49" descr="http://olimp.elsv24.ru:20102/Prepare/Doc/997/11/f8bb21b2-0bd9-4566-8d3e-bbc1efd9fa54/i/9e604ae1-dfce-4600-9d6c-1d760d140b2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9" o:spid="_x0000_s1026" alt="Описание: http://olimp.elsv24.ru:20102/Prepare/Doc/997/11/f8bb21b2-0bd9-4566-8d3e-bbc1efd9fa54/i/9e604ae1-dfce-4600-9d6c-1d760d140b2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oeMiN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 взрослых.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Встань позади пострадавшего, наклони его вперед, основанием ладони нанеси 5 резких ударов между лопатками. После каждого удара проверяй - не удалось ли устранить закупорку.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C00C59" wp14:editId="49A67205">
                      <wp:extent cx="304800" cy="304800"/>
                      <wp:effectExtent l="0" t="0" r="0" b="0"/>
                      <wp:docPr id="137" name="AutoShape 50" descr="http://olimp.elsv24.ru:20102/Prepare/Doc/997/11/f8bb21b2-0bd9-4566-8d3e-bbc1efd9fa54/i/6c7714c9-eac5-4cdb-b13e-98786fe9e6f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0" o:spid="_x0000_s1026" alt="Описание: http://olimp.elsv24.ru:20102/Prepare/Doc/997/11/f8bb21b2-0bd9-4566-8d3e-bbc1efd9fa54/i/6c7714c9-eac5-4cdb-b13e-98786fe9e6f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xZ4v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инородное тело не удалено, используй следующий прием: стань позади пострадавшего, обхвати его руками и сцепи их в замок чуть выше его пупка и резко надави. Повтори серию надавливаний 5 раз.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ECD6D6" wp14:editId="19FAD38B">
                      <wp:extent cx="304800" cy="304800"/>
                      <wp:effectExtent l="0" t="0" r="0" b="0"/>
                      <wp:docPr id="136" name="AutoShape 51" descr="http://olimp.elsv24.ru:20102/Prepare/Doc/997/11/f8bb21b2-0bd9-4566-8d3e-bbc1efd9fa54/i/f84a0e65-bb03-4854-81fb-654e91d43dd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1" o:spid="_x0000_s1026" alt="Описание: http://olimp.elsv24.ru:20102/Prepare/Doc/997/11/f8bb21b2-0bd9-4566-8d3e-bbc1efd9fa54/i/f84a0e65-bb03-4854-81fb-654e91d43dd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/fKQI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 беременных женщин или тучных пострадавших (нельзя или невозможно сделать толчки в живот) Начни с ударов между лопатками, надавливания делай на нижнюю часть грудной клетки.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772342" wp14:editId="7D9072CA">
                      <wp:extent cx="304800" cy="304800"/>
                      <wp:effectExtent l="0" t="0" r="0" b="0"/>
                      <wp:docPr id="135" name="AutoShape 52" descr="http://olimp.elsv24.ru:20102/Prepare/Doc/997/11/f8bb21b2-0bd9-4566-8d3e-bbc1efd9fa54/i/47b010d6-176a-43f8-9d2d-5a093b9f9eec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2" o:spid="_x0000_s1026" alt="Описание: http://olimp.elsv24.ru:20102/Prepare/Doc/997/11/f8bb21b2-0bd9-4566-8d3e-bbc1efd9fa54/i/47b010d6-176a-43f8-9d2d-5a093b9f9ee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U9YCM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пострадавший потерял сознание, вызови скорую медицинскую помощь и приступай к проведению сердечно-легочной реанимации. Продолжай реанимацию до прибытия медицинского персонала или до восстановления самостоятельного дыхания.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18337742" wp14:editId="0972D83A">
                      <wp:extent cx="304800" cy="304800"/>
                      <wp:effectExtent l="0" t="0" r="0" b="0"/>
                      <wp:docPr id="134" name="AutoShape 53" descr="http://olimp.elsv24.ru:20102/Prepare/Doc/997/11/f8bb21b2-0bd9-4566-8d3e-bbc1efd9fa54/i/9b5d542c-e7a4-4e94-84cf-377a8a16bfb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3" o:spid="_x0000_s1026" alt="Описание: http://olimp.elsv24.ru:20102/Prepare/Doc/997/11/f8bb21b2-0bd9-4566-8d3e-bbc1efd9fa54/i/9b5d542c-e7a4-4e94-84cf-377a8a16bfb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Bq6Gs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После восстановления дыхания придай пострадавшему устойчивое боковое положение. Обеспечь постоянный контроль за дыханием до прибытия скорой медицинской помощи!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  <w:t>3. АЛГОРИТМЫ ОКАЗАНИЯ ПЕРВОЙ ПОМОЩИ ПОСТРАДАВШИМ ПРИ ТРАВМАТИЧЕСКИХ ПОВРЕЖДЕНИЯХ И НЕОТЛОЖНЫХ СОСТОЯНИЯХ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3.1. Первая помощь при наружном кровотечении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5007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D00B5C" wp14:editId="74509033">
                      <wp:extent cx="304800" cy="304800"/>
                      <wp:effectExtent l="0" t="0" r="0" b="0"/>
                      <wp:docPr id="133" name="AutoShape 54" descr="http://olimp.elsv24.ru:20102/Prepare/Doc/997/11/f8bb21b2-0bd9-4566-8d3e-bbc1efd9fa54/i/db911d19-fb32-4d3e-86eb-9ce63f04b2bc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4" o:spid="_x0000_s1026" alt="Описание: http://olimp.elsv24.ru:20102/Prepare/Doc/997/11/f8bb21b2-0bd9-4566-8d3e-bbc1efd9fa54/i/db911d19-fb32-4d3e-86eb-9ce63f04b2b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9i+tA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Убедись, что ни тебе, ни пострадавшему ничто не угрожает. Используй медицинские перчатки для защиты от биологических жидкостей пострадавшего. Вынеси (выведи) пострадавшего за пределы зоны поражения.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2D665C" wp14:editId="6ABCB4C8">
                      <wp:extent cx="304800" cy="304800"/>
                      <wp:effectExtent l="0" t="0" r="0" b="0"/>
                      <wp:docPr id="132" name="AutoShape 55" descr="http://olimp.elsv24.ru:20102/Prepare/Doc/997/11/f8bb21b2-0bd9-4566-8d3e-bbc1efd9fa54/i/e9c35a63-341d-41b2-b5a7-6f52d9f442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5" o:spid="_x0000_s1026" alt="Описание: http://olimp.elsv24.ru:20102/Prepare/Doc/997/11/f8bb21b2-0bd9-4566-8d3e-bbc1efd9fa54/i/e9c35a63-341d-41b2-b5a7-6f52d9f442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Gk3h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Проверь у пострадавшего сознание.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1A85BD" wp14:editId="09898CA3">
                      <wp:extent cx="304800" cy="304800"/>
                      <wp:effectExtent l="0" t="0" r="0" b="0"/>
                      <wp:docPr id="131" name="AutoShape 56" descr="http://olimp.elsv24.ru:20102/Prepare/Doc/997/11/f8bb21b2-0bd9-4566-8d3e-bbc1efd9fa54/i/16fa6755-5bd9-473e-b34f-884f4e9837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6" o:spid="_x0000_s1026" alt="Описание: http://olimp.elsv24.ru:20102/Prepare/Doc/997/11/f8bb21b2-0bd9-4566-8d3e-bbc1efd9fa54/i/16fa6755-5bd9-473e-b34f-884f4e9837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4NJK3GAMAAEI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пострадавший в сознании, быстро (в течение нескольких секунд) проведи обзорный осмотр для определения сильного наружного кровотечения.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488503" wp14:editId="1E23A6D9">
                      <wp:extent cx="304800" cy="304800"/>
                      <wp:effectExtent l="0" t="0" r="0" b="0"/>
                      <wp:docPr id="130" name="AutoShape 57" descr="http://olimp.elsv24.ru:20102/Prepare/Doc/997/11/f8bb21b2-0bd9-4566-8d3e-bbc1efd9fa54/i/80c8a5e7-96a3-43bc-8697-c66e0fb2ddd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7" o:spid="_x0000_s1026" alt="Описание: http://olimp.elsv24.ru:20102/Prepare/Doc/997/11/f8bb21b2-0bd9-4566-8d3e-bbc1efd9fa54/i/80c8a5e7-96a3-43bc-8697-c66e0fb2ddd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Tt0wY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Останови кровотечение при его наличии.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3.1.1. Способы временной остановки наружного кровотечения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5138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9D0C35" wp14:editId="78EA26DD">
                      <wp:extent cx="304800" cy="304800"/>
                      <wp:effectExtent l="0" t="0" r="0" b="0"/>
                      <wp:docPr id="129" name="AutoShape 58" descr="http://olimp.elsv24.ru:20102/Prepare/Doc/997/11/f8bb21b2-0bd9-4566-8d3e-bbc1efd9fa54/i/2fd4f8fe-d8aa-4213-8ded-88abb67d6c4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8" o:spid="_x0000_s1026" alt="Описание: http://olimp.elsv24.ru:20102/Prepare/Doc/997/11/f8bb21b2-0bd9-4566-8d3e-bbc1efd9fa54/i/2fd4f8fe-d8aa-4213-8ded-88abb67d6c4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Eh50R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Выполни прямое давление на рану.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9CC53A" wp14:editId="17470D87">
                      <wp:extent cx="304800" cy="304800"/>
                      <wp:effectExtent l="0" t="0" r="0" b="0"/>
                      <wp:docPr id="128" name="AutoShape 59" descr="http://olimp.elsv24.ru:20102/Prepare/Doc/997/11/f8bb21b2-0bd9-4566-8d3e-bbc1efd9fa54/i/abbb8866-2229-4f3f-a249-2219bda022e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9" o:spid="_x0000_s1026" alt="Описание: http://olimp.elsv24.ru:20102/Prepare/Doc/997/11/f8bb21b2-0bd9-4566-8d3e-bbc1efd9fa54/i/abbb8866-2229-4f3f-a249-2219bda022e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xQ2d8GAMAAEI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Наложи давящую повязку. Закрой рану несколькими сложенными салфетками или несколькими туго свернутыми слоями марлевого бинта. Туго забинтуй сверху. Если повязка промокает, поверх нее наложи еще несколько плотно свернутых салфеток и крепко надави ладонью поверх повязки.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9B5014" wp14:editId="775BB9AC">
                      <wp:extent cx="304800" cy="304800"/>
                      <wp:effectExtent l="0" t="0" r="0" b="0"/>
                      <wp:docPr id="127" name="AutoShape 60" descr="http://olimp.elsv24.ru:20102/Prepare/Doc/997/11/f8bb21b2-0bd9-4566-8d3e-bbc1efd9fa54/i/7b1968ee-30d7-46f8-9e50-8318e0093ec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0" o:spid="_x0000_s1026" alt="Описание: http://olimp.elsv24.ru:20102/Prepare/Doc/997/11/f8bb21b2-0bd9-4566-8d3e-bbc1efd9fa54/i/7b1968ee-30d7-46f8-9e50-8318e0093ec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klODI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давящая повязка и прямое давление на рану неэффективны или сразу было обнаружено артериальное кровотечение из крупной артерии (бедренная, плечевая), выполни пальцевое прижатие артерии. Ее следует сильно прижать пальцами или кулаком к близлежащим костным образованиям до остановки кровотечения.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До наложения жгута не отпускай прижатую артерию, чтобы не возобновилось кровотечение. Если начал уставать, попроси кого-либо из присутствующих прижать твои пальцы сверху.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5246"/>
      </w:tblGrid>
      <w:tr w:rsidR="00D47EA9" w:rsidRPr="00D47EA9" w:rsidTr="00D47EA9">
        <w:tc>
          <w:tcPr>
            <w:tcW w:w="1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6D776E" wp14:editId="508B717B">
                      <wp:extent cx="304800" cy="304800"/>
                      <wp:effectExtent l="0" t="0" r="0" b="0"/>
                      <wp:docPr id="126" name="AutoShape 61" descr="http://olimp.elsv24.ru:20102/Prepare/Doc/997/11/f8bb21b2-0bd9-4566-8d3e-bbc1efd9fa54/i/d9c73835-3aac-4c69-b675-16cd5b9df32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1" o:spid="_x0000_s1026" alt="Описание: http://olimp.elsv24.ru:20102/Prepare/Doc/997/11/f8bb21b2-0bd9-4566-8d3e-bbc1efd9fa54/i/d9c73835-3aac-4c69-b675-16cd5b9df32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QD33S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6342DA" wp14:editId="6F0858D2">
                      <wp:extent cx="304800" cy="304800"/>
                      <wp:effectExtent l="0" t="0" r="0" b="0"/>
                      <wp:docPr id="125" name="AutoShape 62" descr="http://olimp.elsv24.ru:20102/Prepare/Doc/997/11/f8bb21b2-0bd9-4566-8d3e-bbc1efd9fa54/i/a0f69706-6677-4413-a7be-7700330b2e5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2" o:spid="_x0000_s1026" alt="Описание: http://olimp.elsv24.ru:20102/Prepare/Doc/997/11/f8bb21b2-0bd9-4566-8d3e-bbc1efd9fa54/i/a0f69706-6677-4413-a7be-7700330b2e5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Kwl7t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Жгут-крайняя мера временной остановки артериального кровотечения!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Наложи кровоостанавливающий жгут. Он накладывается на мягкую подкладку (элемент одежды пострадавшего) выше раны и как можно ближе к ней.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E8E20D" wp14:editId="6334F159">
                      <wp:extent cx="304800" cy="304800"/>
                      <wp:effectExtent l="0" t="0" r="0" b="0"/>
                      <wp:docPr id="124" name="AutoShape 63" descr="http://olimp.elsv24.ru:20102/Prepare/Doc/997/11/f8bb21b2-0bd9-4566-8d3e-bbc1efd9fa54/i/b31c3587-d1f6-4841-9f88-887af1a464b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3" o:spid="_x0000_s1026" alt="Описание: http://olimp.elsv24.ru:20102/Prepare/Doc/997/11/f8bb21b2-0bd9-4566-8d3e-bbc1efd9fa54/i/b31c3587-d1f6-4841-9f88-887af1a464b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Ei1I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Подведи жгут под конечность и растяни.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Затяни первый виток жгута и убедись, что кровотечение из раны прекратилось.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Жгут - крайняя мера временной остановки артериального кровотечения!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4957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0890B4" wp14:editId="52A41837">
                      <wp:extent cx="304800" cy="304800"/>
                      <wp:effectExtent l="0" t="0" r="0" b="0"/>
                      <wp:docPr id="123" name="AutoShape 64" descr="http://olimp.elsv24.ru:20102/Prepare/Doc/997/11/f8bb21b2-0bd9-4566-8d3e-bbc1efd9fa54/i/c6b9e9dd-de34-41a6-9ed2-b905a35b524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4" o:spid="_x0000_s1026" alt="Описание: http://olimp.elsv24.ru:20102/Prepare/Doc/997/11/f8bb21b2-0bd9-4566-8d3e-bbc1efd9fa54/i/c6b9e9dd-de34-41a6-9ed2-b905a35b524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LWSQA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Наложи последующие витки жгута с меньшим усилием по восходящей спирали, захватывая предыдущий виток примерно наполовину.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0BE35D" wp14:editId="201E4F2A">
                      <wp:extent cx="304800" cy="304800"/>
                      <wp:effectExtent l="0" t="0" r="0" b="0"/>
                      <wp:docPr id="122" name="AutoShape 65" descr="http://olimp.elsv24.ru:20102/Prepare/Doc/997/11/f8bb21b2-0bd9-4566-8d3e-bbc1efd9fa54/i/b8923d59-0a45-4d5c-9fe9-380dd20ec9c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5" o:spid="_x0000_s1026" alt="Описание: http://olimp.elsv24.ru:20102/Prepare/Doc/997/11/f8bb21b2-0bd9-4566-8d3e-bbc1efd9fa54/i/b8923d59-0a45-4d5c-9fe9-380dd20ec9c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IBHhA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Вложи под жгут записку с указанием даты и точного времени наложения. Не закрывай жгут повязкой или шиной! Летом жгут можно держать 1 час, зимой - 30 минут.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максимальное время наложения жгута истекло, а медицинская помощь недоступна, сделай следующее: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Пальцами прижми артерию выше жгута.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 Сними жгут на 15 минут.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 По возможности выполни массаж конечности.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 Наложи жгут чуть выше предыдущего места наложения (если это возможно).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 Максимальное время повторного наложения - 15 минут.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991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4D1FA7" wp14:editId="0DC42A07">
                      <wp:extent cx="304800" cy="304800"/>
                      <wp:effectExtent l="0" t="0" r="0" b="0"/>
                      <wp:docPr id="121" name="AutoShape 66" descr="http://olimp.elsv24.ru:20102/Prepare/Doc/997/11/f8bb21b2-0bd9-4566-8d3e-bbc1efd9fa54/i/f0fa0b82-ac47-46b3-b471-37befdf2bd6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6" o:spid="_x0000_s1026" alt="Описание: http://olimp.elsv24.ru:20102/Prepare/Doc/997/11/f8bb21b2-0bd9-4566-8d3e-bbc1efd9fa54/i/f0fa0b82-ac47-46b3-b471-37befdf2bd6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le884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При сильном кровотечении в области сустава (например, паха) используй способ максимального сгибания конечности. Положи в область сустава несколько бинтов или свернутую одежду и согни конечность. Зафиксируй конечность в согнутом положении руками, несколькими оборотами бинта или </w:t>
            </w: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подручными средствами.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69A7CB02" wp14:editId="6523E916">
                      <wp:extent cx="304800" cy="304800"/>
                      <wp:effectExtent l="0" t="0" r="0" b="0"/>
                      <wp:docPr id="120" name="AutoShape 67" descr="http://olimp.elsv24.ru:20102/Prepare/Doc/997/11/f8bb21b2-0bd9-4566-8d3e-bbc1efd9fa54/i/ff8fd8aa-094c-43d2-9697-6ee6bea3bf8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" o:spid="_x0000_s1026" alt="Описание: http://olimp.elsv24.ru:20102/Prepare/Doc/997/11/f8bb21b2-0bd9-4566-8d3e-bbc1efd9fa54/i/ff8fd8aa-094c-43d2-9697-6ee6bea3bf8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H19iY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значительной кровопотере уложи пострадавшего с приподнятыми ногами.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отсутствии табельного жгута используй жгут-закрутку: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996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824100" wp14:editId="20044A7C">
                      <wp:extent cx="304800" cy="304800"/>
                      <wp:effectExtent l="0" t="0" r="0" b="0"/>
                      <wp:docPr id="119" name="AutoShape 68" descr="http://olimp.elsv24.ru:20102/Prepare/Doc/997/11/f8bb21b2-0bd9-4566-8d3e-bbc1efd9fa54/i/23848024-50fb-4b5d-a6a2-6043c6d3008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8" o:spid="_x0000_s1026" alt="Описание: http://olimp.elsv24.ru:20102/Prepare/Doc/997/11/f8bb21b2-0bd9-4566-8d3e-bbc1efd9fa54/i/23848024-50fb-4b5d-a6a2-6043c6d3008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NbcQE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Наложи жгут-закрутку из подручного материала (ткани, косынки) вокруг конечности выше раны поверх одежды или подложив ткань на кожу. Завяжи концы его узлом так, чтобы образовалась петля.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Вставь в петлю палку (или другой подобный предмет) так, чтобы она находилась под узлом.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D07182" wp14:editId="199F430C">
                      <wp:extent cx="304800" cy="304800"/>
                      <wp:effectExtent l="0" t="0" r="0" b="0"/>
                      <wp:docPr id="118" name="AutoShape 69" descr="http://olimp.elsv24.ru:20102/Prepare/Doc/997/11/f8bb21b2-0bd9-4566-8d3e-bbc1efd9fa54/i/2c8c8ab0-18a3-4275-bbb9-39c53a217fd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9" o:spid="_x0000_s1026" alt="Описание: http://olimp.elsv24.ru:20102/Prepare/Doc/997/11/f8bb21b2-0bd9-4566-8d3e-bbc1efd9fa54/i/2c8c8ab0-18a3-4275-bbb9-39c53a217fd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vb12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Вращая палку, затяни жгут-закрутку до прекращения кровотечения.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6BEAD0" wp14:editId="051C077B">
                      <wp:extent cx="304800" cy="304800"/>
                      <wp:effectExtent l="0" t="0" r="0" b="0"/>
                      <wp:docPr id="117" name="AutoShape 70" descr="http://olimp.elsv24.ru:20102/Prepare/Doc/997/11/f8bb21b2-0bd9-4566-8d3e-bbc1efd9fa54/i/00307ff4-45ff-4afa-b221-31378426ef6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0" o:spid="_x0000_s1026" alt="Описание: http://olimp.elsv24.ru:20102/Prepare/Doc/997/11/f8bb21b2-0bd9-4566-8d3e-bbc1efd9fa54/i/00307ff4-45ff-4afa-b221-31378426ef6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KoSxw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Закрепи палку во избежание ее раскручивания.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Жгут-закрутка накладывается по тем же правилам, что и табельный жгут.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3.2. Алгоритм подробного осмотра пострадавшего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Подробный осмотр производится с целью выявления признаков травм, отравлений и других состояний, угрожающих жизни и здоровью пострадавшего.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5059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2A880D" wp14:editId="67B22905">
                      <wp:extent cx="304800" cy="304800"/>
                      <wp:effectExtent l="0" t="0" r="0" b="0"/>
                      <wp:docPr id="116" name="AutoShape 71" descr="http://olimp.elsv24.ru:20102/Prepare/Doc/997/11/f8bb21b2-0bd9-4566-8d3e-bbc1efd9fa54/i/dee781ae-611e-4c27-b399-d19c289a7b9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1" o:spid="_x0000_s1026" alt="Описание: http://olimp.elsv24.ru:20102/Prepare/Doc/997/11/f8bb21b2-0bd9-4566-8d3e-bbc1efd9fa54/i/dee781ae-611e-4c27-b399-d19c289a7b9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QjQOo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Осмотри голову пострадавшего. Делай это максимально осторожно и аккуратно!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359970" wp14:editId="784C35BA">
                      <wp:extent cx="304800" cy="304800"/>
                      <wp:effectExtent l="0" t="0" r="0" b="0"/>
                      <wp:docPr id="115" name="AutoShape 72" descr="http://olimp.elsv24.ru:20102/Prepare/Doc/997/11/f8bb21b2-0bd9-4566-8d3e-bbc1efd9fa54/i/f51fa2a3-f2fc-412d-a7fe-12001124d7b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2" o:spid="_x0000_s1026" alt="Описание: http://olimp.elsv24.ru:20102/Prepare/Doc/997/11/f8bb21b2-0bd9-4566-8d3e-bbc1efd9fa54/i/f51fa2a3-f2fc-412d-a7fe-12001124d7b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5zFkY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Выполни осмотр шеи пострадавшего.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BD97D7" wp14:editId="7676DBA2">
                      <wp:extent cx="304800" cy="304800"/>
                      <wp:effectExtent l="0" t="0" r="0" b="0"/>
                      <wp:docPr id="114" name="AutoShape 73" descr="http://olimp.elsv24.ru:20102/Prepare/Doc/997/11/f8bb21b2-0bd9-4566-8d3e-bbc1efd9fa54/i/a6293085-acb3-4450-96dc-c2c7b8ab58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3" o:spid="_x0000_s1026" alt="Описание: http://olimp.elsv24.ru:20102/Prepare/Doc/997/11/f8bb21b2-0bd9-4566-8d3e-bbc1efd9fa54/i/a6293085-acb3-4450-96dc-c2c7b8ab58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UhStv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Внимательно и осторожно осмотри грудь и спину пострадавшего.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2531EB" wp14:editId="0CF8F9DD">
                      <wp:extent cx="304800" cy="304800"/>
                      <wp:effectExtent l="0" t="0" r="0" b="0"/>
                      <wp:docPr id="113" name="AutoShape 74" descr="http://olimp.elsv24.ru:20102/Prepare/Doc/997/11/f8bb21b2-0bd9-4566-8d3e-bbc1efd9fa54/i/920e0ee1-2b7d-4697-b21a-6944bf461e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4" o:spid="_x0000_s1026" alt="Описание: http://olimp.elsv24.ru:20102/Prepare/Doc/997/11/f8bb21b2-0bd9-4566-8d3e-bbc1efd9fa54/i/920e0ee1-2b7d-4697-b21a-6944bf461e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8Mtds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Выполни осмотр живота и таза пострадавшего, действуй бережно и внимательно!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7FE1F1" wp14:editId="3D0BC579">
                      <wp:extent cx="304800" cy="304800"/>
                      <wp:effectExtent l="0" t="0" r="0" b="0"/>
                      <wp:docPr id="112" name="AutoShape 75" descr="http://olimp.elsv24.ru:20102/Prepare/Doc/997/11/f8bb21b2-0bd9-4566-8d3e-bbc1efd9fa54/i/40bf7df8-6681-464f-848d-faad1dcc960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5" o:spid="_x0000_s1026" alt="Описание: http://olimp.elsv24.ru:20102/Prepare/Doc/997/11/f8bb21b2-0bd9-4566-8d3e-bbc1efd9fa54/i/40bf7df8-6681-464f-848d-faad1dcc960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r0RHE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Осмотри каждую руку пострадавшего.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36A078" wp14:editId="74B6FC53">
                      <wp:extent cx="304800" cy="304800"/>
                      <wp:effectExtent l="0" t="0" r="0" b="0"/>
                      <wp:docPr id="111" name="AutoShape 76" descr="http://olimp.elsv24.ru:20102/Prepare/Doc/997/11/f8bb21b2-0bd9-4566-8d3e-bbc1efd9fa54/i/662fa7ab-d5d6-4c2e-b8bf-50266038a2f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6" o:spid="_x0000_s1026" alt="Описание: http://olimp.elsv24.ru:20102/Prepare/Doc/997/11/f8bb21b2-0bd9-4566-8d3e-bbc1efd9fa54/i/662fa7ab-d5d6-4c2e-b8bf-50266038a2f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kVcms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Выполни подробный осмотр ног пострадавшего.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выявлении травм и других состояний, угрожающих жизни и здоровью пострадавшего, выполни соответствующие мероприятия первой помощи.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3.3. Первая помощь при травме головы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5166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5509C0D0" wp14:editId="7236DBA7">
                      <wp:extent cx="304800" cy="304800"/>
                      <wp:effectExtent l="0" t="0" r="0" b="0"/>
                      <wp:docPr id="110" name="AutoShape 77" descr="http://olimp.elsv24.ru:20102/Prepare/Doc/997/11/f8bb21b2-0bd9-4566-8d3e-bbc1efd9fa54/i/43490070-54f7-426a-b00d-e34d92e6c6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7" o:spid="_x0000_s1026" alt="Описание: http://olimp.elsv24.ru:20102/Prepare/Doc/997/11/f8bb21b2-0bd9-4566-8d3e-bbc1efd9fa54/i/43490070-54f7-426a-b00d-e34d92e6c6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EqxV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Останови кровотечение прямым давлением на рану или наложением давящей повязки. Приложи холод к голове. Вызови (самостоятельно или с помощью окружающих) скорую медицинскую помощь.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B82F46" wp14:editId="27FA48C7">
                      <wp:extent cx="304800" cy="304800"/>
                      <wp:effectExtent l="0" t="0" r="0" b="0"/>
                      <wp:docPr id="109" name="AutoShape 78" descr="http://olimp.elsv24.ru:20102/Prepare/Doc/997/11/f8bb21b2-0bd9-4566-8d3e-bbc1efd9fa54/i/11247cb1-f616-4d11-8f64-ab4a6369969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8" o:spid="_x0000_s1026" alt="Описание: http://olimp.elsv24.ru:20102/Prepare/Doc/997/11/f8bb21b2-0bd9-4566-8d3e-bbc1efd9fa54/i/11247cb1-f616-4d11-8f64-ab4a6369969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p+r60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Контролируй наличие сознания и дыхания.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CEC616" wp14:editId="1B922FB5">
                      <wp:extent cx="304800" cy="304800"/>
                      <wp:effectExtent l="0" t="0" r="0" b="0"/>
                      <wp:docPr id="108" name="AutoShape 79" descr="http://olimp.elsv24.ru:20102/Prepare/Doc/997/11/f8bb21b2-0bd9-4566-8d3e-bbc1efd9fa54/i/27d5afb7-892a-4cf1-a2e4-440663ad9ce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9" o:spid="_x0000_s1026" alt="Описание: http://olimp.elsv24.ru:20102/Prepare/Doc/997/11/f8bb21b2-0bd9-4566-8d3e-bbc1efd9fa54/i/27d5afb7-892a-4cf1-a2e4-440663ad9ce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szEoI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признаков жизни приступай к сердечно-легочной реанимации. Вызови (самостоятельно или с помощью окружающих) скорую медицинскую помощь. Проводи сердечно-легочную реанимацию до восстановления самостоятельного дыхания или до прибытия медицинского персонала.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6A27DB" wp14:editId="6E87F664">
                      <wp:extent cx="304800" cy="304800"/>
                      <wp:effectExtent l="0" t="0" r="0" b="0"/>
                      <wp:docPr id="107" name="AutoShape 80" descr="http://olimp.elsv24.ru:20102/Prepare/Doc/997/11/f8bb21b2-0bd9-4566-8d3e-bbc1efd9fa54/i/a3728342-af6d-45d1-8c9b-71ebfbc98e2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0" o:spid="_x0000_s1026" alt="Описание: http://olimp.elsv24.ru:20102/Prepare/Doc/997/11/f8bb21b2-0bd9-4566-8d3e-bbc1efd9fa54/i/a3728342-af6d-45d1-8c9b-71ebfbc98e2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MqaJg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После восстановления дыхания (или если дыхание было сохранено) придай пострадавшему устойчивое боковое положение. Обеспечь постоянный контроль за дыханием до прибытия скорой медицинской помощи!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3.4. Первая помощь при травмах глаз и век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5083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08AC94" wp14:editId="55D181BB">
                      <wp:extent cx="304800" cy="304800"/>
                      <wp:effectExtent l="0" t="0" r="0" b="0"/>
                      <wp:docPr id="106" name="AutoShape 81" descr="http://olimp.elsv24.ru:20102/Prepare/Doc/997/11/f8bb21b2-0bd9-4566-8d3e-bbc1efd9fa54/i/25c08289-3a82-42fd-8f5e-65191d265ed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1" o:spid="_x0000_s1026" alt="Описание: http://olimp.elsv24.ru:20102/Prepare/Doc/997/11/f8bb21b2-0bd9-4566-8d3e-bbc1efd9fa54/i/25c08289-3a82-42fd-8f5e-65191d265ed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Yf6LM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травмах глаз и век наложи повязку на оба глаза (если не закрывать повязкой оба глаза, то движения здорового глаза будут вызывать движение и боль в пострадавшем глазу).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Вызови скорую медицинскую помощь.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Передвигаться пострадавший должен только за руку с сопровождающим!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3.5. Первая помощь при носовом кровотечении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5058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B4EB0B" wp14:editId="52A9DFF5">
                      <wp:extent cx="304800" cy="304800"/>
                      <wp:effectExtent l="0" t="0" r="0" b="0"/>
                      <wp:docPr id="105" name="AutoShape 82" descr="http://olimp.elsv24.ru:20102/Prepare/Doc/997/11/f8bb21b2-0bd9-4566-8d3e-bbc1efd9fa54/i/3fd64ec4-1d04-4fe5-b574-cb510d1a03c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2" o:spid="_x0000_s1026" alt="Описание: http://olimp.elsv24.ru:20102/Prepare/Doc/997/11/f8bb21b2-0bd9-4566-8d3e-bbc1efd9fa54/i/3fd64ec4-1d04-4fe5-b574-cb510d1a03c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u0oz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носовом кровотечении усади пострадавшего, слегка наклони его голову вперед. Сожми крылья носа на 15-20 минут. При этом пострадавший должен дышать ртом!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D7F3F2" wp14:editId="2DB654B8">
                      <wp:extent cx="304800" cy="304800"/>
                      <wp:effectExtent l="0" t="0" r="0" b="0"/>
                      <wp:docPr id="104" name="AutoShape 83" descr="http://olimp.elsv24.ru:20102/Prepare/Doc/997/11/f8bb21b2-0bd9-4566-8d3e-bbc1efd9fa54/i/d60a18cb-f03e-4c31-849d-088ee1b39dc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3" o:spid="_x0000_s1026" alt="Описание: http://olimp.elsv24.ru:20102/Prepare/Doc/997/11/f8bb21b2-0bd9-4566-8d3e-bbc1efd9fa54/i/d60a18cb-f03e-4c31-849d-088ee1b39dc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pFl7x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Приложи к переносице холод (мокрый платок, снег, лед).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F22E4C" wp14:editId="17E709B4">
                      <wp:extent cx="304800" cy="304800"/>
                      <wp:effectExtent l="0" t="0" r="0" b="0"/>
                      <wp:docPr id="103" name="AutoShape 84" descr="http://olimp.elsv24.ru:20102/Prepare/Doc/997/11/f8bb21b2-0bd9-4566-8d3e-bbc1efd9fa54/i/3d2e4d79-1aa8-467c-b8bc-e63b9d3fa03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4" o:spid="_x0000_s1026" alt="Описание: http://olimp.elsv24.ru:20102/Prepare/Doc/997/11/f8bb21b2-0bd9-4566-8d3e-bbc1efd9fa54/i/3d2e4d79-1aa8-467c-b8bc-e63b9d3fa03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rMEek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Рекомендуй пострадавшему сплевывать кровь (при попадании крови в желудок может развиться рвота).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4E3141" wp14:editId="42C4498E">
                      <wp:extent cx="304800" cy="304800"/>
                      <wp:effectExtent l="0" t="0" r="0" b="0"/>
                      <wp:docPr id="102" name="AutoShape 85" descr="http://olimp.elsv24.ru:20102/Prepare/Doc/997/11/f8bb21b2-0bd9-4566-8d3e-bbc1efd9fa54/i/b8f36683-22d4-4c20-8be8-3e420887d87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5" o:spid="_x0000_s1026" alt="Описание: http://olimp.elsv24.ru:20102/Prepare/Doc/997/11/f8bb21b2-0bd9-4566-8d3e-bbc1efd9fa54/i/b8f36683-22d4-4c20-8be8-3e420887d87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neoAo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Если кровотечение в течение 15-20 минут не останавливается, вызови скорую </w:t>
            </w: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медицинскую помощь.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lastRenderedPageBreak/>
        <w:t>3.6. Первая помощь при травме шеи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5064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6EF24C3" wp14:editId="4F624087">
                      <wp:extent cx="304800" cy="304800"/>
                      <wp:effectExtent l="0" t="0" r="0" b="0"/>
                      <wp:docPr id="101" name="AutoShape 86" descr="http://olimp.elsv24.ru:20102/Prepare/Doc/997/11/f8bb21b2-0bd9-4566-8d3e-bbc1efd9fa54/i/7e7a6d91-9f13-4eec-bb16-6558a758a99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6" o:spid="_x0000_s1026" alt="Описание: http://olimp.elsv24.ru:20102/Prepare/Doc/997/11/f8bb21b2-0bd9-4566-8d3e-bbc1efd9fa54/i/7e7a6d91-9f13-4eec-bb16-6558a758a99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7fkEA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Прижми сонную артерию для остановки артериального кровотечения. При венозном кровотечении выполни прямое давление на рану.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882321" wp14:editId="79B896AE">
                      <wp:extent cx="304800" cy="304800"/>
                      <wp:effectExtent l="0" t="0" r="0" b="0"/>
                      <wp:docPr id="100" name="AutoShape 87" descr="http://olimp.elsv24.ru:20102/Prepare/Doc/997/11/f8bb21b2-0bd9-4566-8d3e-bbc1efd9fa54/i/42b99f0a-6c17-439c-bd3e-9c59e48de94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7" o:spid="_x0000_s1026" alt="Описание: http://olimp.elsv24.ru:20102/Prepare/Doc/997/11/f8bb21b2-0bd9-4566-8d3e-bbc1efd9fa54/i/42b99f0a-6c17-439c-bd3e-9c59e48de94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kcK9qGAMAAEI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подозрении на травму шейного отдела позвоночника (падение на голову, ДТП, в случае, если больной с травмой жалуется на боли в области шеи) фиксируй его руками, если необходимо перемещение пострадавшего или извлечение его из труднодоступного места.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Вызови (самостоятельно или с помощью окружающих) скорую медицинскую помощь.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3.7. Первая помощь при ранении грудной клетки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5322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063CF40" wp14:editId="20129854">
                      <wp:extent cx="304800" cy="304800"/>
                      <wp:effectExtent l="0" t="0" r="0" b="0"/>
                      <wp:docPr id="99" name="AutoShape 88" descr="http://olimp.elsv24.ru:20102/Prepare/Doc/997/11/f8bb21b2-0bd9-4566-8d3e-bbc1efd9fa54/i/cc8b2cab-7124-411d-94ec-c9844891465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8" o:spid="_x0000_s1026" alt="Описание: http://olimp.elsv24.ru:20102/Prepare/Doc/997/11/f8bb21b2-0bd9-4566-8d3e-bbc1efd9fa54/i/cc8b2cab-7124-411d-94ec-c9844891465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gbRMxkDAABB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Признаки:кровотечение из раны на грудной клетке с возможным образованием пузырей и подсасыванием воздуха через рану. При отсутствии в ране инородного предмета прижми ладонь к ране и закрой в нее доступ воздуха. Если рана сквозная, закрой входное и выходное раневые отверстия.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4D718A" wp14:editId="3709B9FD">
                      <wp:extent cx="304800" cy="304800"/>
                      <wp:effectExtent l="0" t="0" r="0" b="0"/>
                      <wp:docPr id="98" name="AutoShape 89" descr="http://olimp.elsv24.ru:20102/Prepare/Doc/997/11/f8bb21b2-0bd9-4566-8d3e-bbc1efd9fa54/i/c163b37d-ce51-47c6-9b8e-0e4f80df83d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9" o:spid="_x0000_s1026" alt="Описание: http://olimp.elsv24.ru:20102/Prepare/Doc/997/11/f8bb21b2-0bd9-4566-8d3e-bbc1efd9fa54/i/c163b37d-ce51-47c6-9b8e-0e4f80df83d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fBqD0aAwAAQ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Закрой рану воздухонепроницаемым материалом (герметизируй рану), зафиксируй этот материал повязкой или пластырем.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63058C" wp14:editId="10D88E8C">
                      <wp:extent cx="304800" cy="304800"/>
                      <wp:effectExtent l="0" t="0" r="0" b="0"/>
                      <wp:docPr id="97" name="AutoShape 90" descr="http://olimp.elsv24.ru:20102/Prepare/Doc/997/11/f8bb21b2-0bd9-4566-8d3e-bbc1efd9fa54/i/e67bee73-10da-4a66-8cf8-30bb7eb9f63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0" o:spid="_x0000_s1026" alt="Описание: http://olimp.elsv24.ru:20102/Prepare/Doc/997/11/f8bb21b2-0bd9-4566-8d3e-bbc1efd9fa54/i/e67bee73-10da-4a66-8cf8-30bb7eb9f63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c5P0hkDAABB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Придай пострадавшему положение "полусидя". Приложи холод к ране, подложив тканевую прокладку.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9AA5D0" wp14:editId="3ED80DA1">
                      <wp:extent cx="304800" cy="304800"/>
                      <wp:effectExtent l="0" t="0" r="0" b="0"/>
                      <wp:docPr id="96" name="AutoShape 91" descr="http://olimp.elsv24.ru:20102/Prepare/Doc/997/11/f8bb21b2-0bd9-4566-8d3e-bbc1efd9fa54/i/7296d50a-ea8b-401c-9761-af9402d137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1" o:spid="_x0000_s1026" alt="Описание: http://olimp.elsv24.ru:20102/Prepare/Doc/997/11/f8bb21b2-0bd9-4566-8d3e-bbc1efd9fa54/i/7296d50a-ea8b-401c-9761-af9402d1377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7Tw68aAwAAQ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наличии в ране инородного предмета зафиксируй его валиками из бинта, пластырем или повязкой. Извлекать из раны инородные предметы на месте происшествия запрещается! Вызови (самостоятельно или с помощью окружающих) скорую медицинскую помощь.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3.8. Первая помощь при ранении живота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5050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74A586" wp14:editId="30FEDB79">
                      <wp:extent cx="304800" cy="304800"/>
                      <wp:effectExtent l="0" t="0" r="0" b="0"/>
                      <wp:docPr id="95" name="AutoShape 92" descr="http://olimp.elsv24.ru:20102/Prepare/Doc/997/11/f8bb21b2-0bd9-4566-8d3e-bbc1efd9fa54/i/842e73e0-26b4-4357-b6c1-6df881e6ea3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2" o:spid="_x0000_s1026" alt="Описание: http://olimp.elsv24.ru:20102/Prepare/Doc/997/11/f8bb21b2-0bd9-4566-8d3e-bbc1efd9fa54/i/842e73e0-26b4-4357-b6c1-6df881e6ea3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oN+WzRkDAABB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Нельзя вправлять выпавшие органы в брюшную полость. Пострадавшему запрещено пить и есть! Для утоления </w:t>
            </w: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чувства жажды-смачивай ему губы.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189DF5A" wp14:editId="514A722F">
                      <wp:extent cx="304800" cy="304800"/>
                      <wp:effectExtent l="0" t="0" r="0" b="0"/>
                      <wp:docPr id="94" name="AutoShape 93" descr="http://olimp.elsv24.ru:20102/Prepare/Doc/997/11/f8bb21b2-0bd9-4566-8d3e-bbc1efd9fa54/i/94eb48b2-2be2-48e5-83c1-7fec5545e14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3" o:spid="_x0000_s1026" alt="Описание: http://olimp.elsv24.ru:20102/Prepare/Doc/997/11/f8bb21b2-0bd9-4566-8d3e-bbc1efd9fa54/i/94eb48b2-2be2-48e5-83c1-7fec5545e14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w6NohkDAABB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Вокруг выпавших органов положи валик из марлевых бинтов (защити выпавшие внутренние органы).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624EF2" wp14:editId="687B710E">
                      <wp:extent cx="304800" cy="304800"/>
                      <wp:effectExtent l="0" t="0" r="0" b="0"/>
                      <wp:docPr id="93" name="AutoShape 94" descr="http://olimp.elsv24.ru:20102/Prepare/Doc/997/11/f8bb21b2-0bd9-4566-8d3e-bbc1efd9fa54/i/42920aeb-4036-4bbe-a2f2-004c5a427fa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4" o:spid="_x0000_s1026" alt="Описание: http://olimp.elsv24.ru:20102/Prepare/Doc/997/11/f8bb21b2-0bd9-4566-8d3e-bbc1efd9fa54/i/42920aeb-4036-4bbe-a2f2-004c5a427fa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u6X/BkDAABB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Поверх валиков наложи повязку. Не прижимая выпавшие органы, прибинтуй повязку к животу.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B22CFC" wp14:editId="4074720D">
                      <wp:extent cx="304800" cy="304800"/>
                      <wp:effectExtent l="0" t="0" r="0" b="0"/>
                      <wp:docPr id="92" name="AutoShape 95" descr="http://olimp.elsv24.ru:20102/Prepare/Doc/997/11/f8bb21b2-0bd9-4566-8d3e-bbc1efd9fa54/i/eb46424a-d590-4b40-bd44-437b1f13cd6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5" o:spid="_x0000_s1026" alt="Описание: http://olimp.elsv24.ru:20102/Prepare/Doc/997/11/f8bb21b2-0bd9-4566-8d3e-bbc1efd9fa54/i/eb46424a-d590-4b40-bd44-437b1f13cd6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u6AEABkDAABB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Наложи холод на повязку.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742B0CD" wp14:editId="148573EE">
                      <wp:extent cx="304800" cy="304800"/>
                      <wp:effectExtent l="0" t="0" r="0" b="0"/>
                      <wp:docPr id="91" name="AutoShape 96" descr="http://olimp.elsv24.ru:20102/Prepare/Doc/997/11/f8bb21b2-0bd9-4566-8d3e-bbc1efd9fa54/i/b753fcde-2857-463b-a0f7-b9511f59f82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6" o:spid="_x0000_s1026" alt="Описание: http://olimp.elsv24.ru:20102/Prepare/Doc/997/11/f8bb21b2-0bd9-4566-8d3e-bbc1efd9fa54/i/b753fcde-2857-463b-a0f7-b9511f59f82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Pc0dcGwMAAEE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Защити пострадавшего от переохлаждения. Укутай теплыми одеялами, одеждой. Вызови (самостоятельно или с помощью окружающих) скорую медицинскую помощь.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3.9. Первая помощь при травмах конечностей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571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562B07" wp14:editId="4ABDA467">
                      <wp:extent cx="304800" cy="304800"/>
                      <wp:effectExtent l="0" t="0" r="0" b="0"/>
                      <wp:docPr id="90" name="AutoShape 97" descr="http://olimp.elsv24.ru:20102/Prepare/Doc/997/11/f8bb21b2-0bd9-4566-8d3e-bbc1efd9fa54/i/db6f8376-7a43-4907-80fb-5f29ebefecf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7" o:spid="_x0000_s1026" alt="Описание: http://olimp.elsv24.ru:20102/Prepare/Doc/997/11/f8bb21b2-0bd9-4566-8d3e-bbc1efd9fa54/i/db6f8376-7a43-4907-80fb-5f29ebefecf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+Ef/IaAwAAQ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Убедись, что ни тебе, ни пострадавшему ничто не угрожает, вынеси (выведи) пострадавшего за пределы зоны поражения.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Вызови (самостоятельно или с помощью окружающих) скорую медицинскую помощь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61735D" wp14:editId="2C93B1AB">
                      <wp:extent cx="304800" cy="304800"/>
                      <wp:effectExtent l="0" t="0" r="0" b="0"/>
                      <wp:docPr id="89" name="AutoShape 98" descr="http://olimp.elsv24.ru:20102/Prepare/Doc/997/11/f8bb21b2-0bd9-4566-8d3e-bbc1efd9fa54/i/da34e2ff-a7e8-4887-b187-1b98964b3d2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8" o:spid="_x0000_s1026" alt="Описание: http://olimp.elsv24.ru:20102/Prepare/Doc/997/11/f8bb21b2-0bd9-4566-8d3e-bbc1efd9fa54/i/da34e2ff-a7e8-4887-b187-1b98964b3d2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/OmsAXAwAAQQ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Останови наружное кровотечение (см. стр. 26-36)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10C30D" wp14:editId="25179ADF">
                      <wp:extent cx="304800" cy="304800"/>
                      <wp:effectExtent l="0" t="0" r="0" b="0"/>
                      <wp:docPr id="88" name="AutoShape 99" descr="http://olimp.elsv24.ru:20102/Prepare/Doc/997/11/f8bb21b2-0bd9-4566-8d3e-bbc1efd9fa54/i/c471d425-a9f8-410f-b788-232376a07d9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9" o:spid="_x0000_s1026" alt="Описание: http://olimp.elsv24.ru:20102/Prepare/Doc/997/11/f8bb21b2-0bd9-4566-8d3e-bbc1efd9fa54/i/c471d425-a9f8-410f-b788-232376a07d9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wbcuxkDAABB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предполагается самостоятельная транспортировка пострадавшего-обеспечь неподвижность места переломов костей с помощью шин или подручных средств (ветка, доска), наложенных поверх одежды.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3.10. Правила иммобилизации (обездвиживания)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5334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E5D02B" wp14:editId="746FEF63">
                      <wp:extent cx="304800" cy="304800"/>
                      <wp:effectExtent l="0" t="0" r="0" b="0"/>
                      <wp:docPr id="87" name="AutoShape 100" descr="http://olimp.elsv24.ru:20102/Prepare/Doc/997/11/f8bb21b2-0bd9-4566-8d3e-bbc1efd9fa54/i/0d767e61-c6df-45a2-8bc8-568b65fc977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0" o:spid="_x0000_s1026" alt="Описание: http://olimp.elsv24.ru:20102/Prepare/Doc/997/11/f8bb21b2-0bd9-4566-8d3e-bbc1efd9fa54/i/0d767e61-c6df-45a2-8bc8-568b65fc977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XgpmEGAMAAEI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Иммобилизация выполняется с обездвиживанием двух соседних суставов, расположенных выше и ниже места перелома.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F657648" wp14:editId="327775EF">
                      <wp:extent cx="304800" cy="304800"/>
                      <wp:effectExtent l="0" t="0" r="0" b="0"/>
                      <wp:docPr id="86" name="AutoShape 101" descr="http://olimp.elsv24.ru:20102/Prepare/Doc/997/11/f8bb21b2-0bd9-4566-8d3e-bbc1efd9fa54/i/05d3d8bb-f933-4372-b9c1-a8f5478d075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1" o:spid="_x0000_s1026" alt="Описание: http://olimp.elsv24.ru:20102/Prepare/Doc/997/11/f8bb21b2-0bd9-4566-8d3e-bbc1efd9fa54/i/05d3d8bb-f933-4372-b9c1-a8f5478d075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aLO4Q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качестве иммобилизующего средства можно использовать шины или плоские узкие предметы: палки, доски, линейки, прутья, фанеру, картон и др. Острые края и углы шин из подручных средств должны быть сглажены, обмотаны бинтом. После наложения шину необходимо зафиксировать бинтами или пластырем. При переломах шину накладывают поверх одежды и обуви.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656B9679" wp14:editId="6B787E24">
                      <wp:extent cx="304800" cy="304800"/>
                      <wp:effectExtent l="0" t="0" r="0" b="0"/>
                      <wp:docPr id="85" name="AutoShape 102" descr="http://olimp.elsv24.ru:20102/Prepare/Doc/997/11/f8bb21b2-0bd9-4566-8d3e-bbc1efd9fa54/i/5a1a10dc-1056-4924-9b7b-5c61bab8054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2" o:spid="_x0000_s1026" alt="Описание: http://olimp.elsv24.ru:20102/Prepare/Doc/997/11/f8bb21b2-0bd9-4566-8d3e-bbc1efd9fa54/i/5a1a10dc-1056-4924-9b7b-5c61bab8054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R2Gh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открытых переломах нельзя прикладывать шину к местам, где выступают наружу костные отломки.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A19DA7" wp14:editId="5129BAE7">
                      <wp:extent cx="304800" cy="304800"/>
                      <wp:effectExtent l="0" t="0" r="0" b="0"/>
                      <wp:docPr id="84" name="AutoShape 103" descr="http://olimp.elsv24.ru:20102/Prepare/Doc/997/11/f8bb21b2-0bd9-4566-8d3e-bbc1efd9fa54/i/6ac8b7dd-0b1e-43f8-88fb-7f0aab54c47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3" o:spid="_x0000_s1026" alt="Описание: http://olimp.elsv24.ru:20102/Prepare/Doc/997/11/f8bb21b2-0bd9-4566-8d3e-bbc1efd9fa54/i/6ac8b7dd-0b1e-43f8-88fb-7f0aab54c47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wIiE2x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Шину на всем протяжении (исключая уровень перелома) плотно прикрепить к конечностям бинтом, но не очень туго, чтобы не нарушалось кровообращение. При переломе нижней конечности шины накладывать с двух сторон.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F3F851" wp14:editId="188A0A8E">
                      <wp:extent cx="304800" cy="304800"/>
                      <wp:effectExtent l="0" t="0" r="0" b="0"/>
                      <wp:docPr id="83" name="AutoShape 104" descr="http://olimp.elsv24.ru:20102/Prepare/Doc/997/11/f8bb21b2-0bd9-4566-8d3e-bbc1efd9fa54/i/73aa2adc-40e1-47a8-837a-a835bb88b90c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4" o:spid="_x0000_s1026" alt="Описание: http://olimp.elsv24.ru:20102/Prepare/Doc/997/11/f8bb21b2-0bd9-4566-8d3e-bbc1efd9fa54/i/73aa2adc-40e1-47a8-837a-a835bb88b90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k0qLt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шин или подручных средств поврежденную ногу можно иммобилизировать, прибинтовав ее к здоровой ноге, а руку - к туловищу.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45D074" wp14:editId="475AADA2">
                      <wp:extent cx="304800" cy="304800"/>
                      <wp:effectExtent l="0" t="0" r="0" b="0"/>
                      <wp:docPr id="82" name="AutoShape 105" descr="http://olimp.elsv24.ru:20102/Prepare/Doc/997/11/f8bb21b2-0bd9-4566-8d3e-bbc1efd9fa54/i/23cea6c8-d1d2-44b7-9d1f-76686c86954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5" o:spid="_x0000_s1026" alt="Описание: http://olimp.elsv24.ru:20102/Prepare/Doc/997/11/f8bb21b2-0bd9-4566-8d3e-bbc1efd9fa54/i/23cea6c8-d1d2-44b7-9d1f-76686c86954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JMAHSGAMAAEI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Защити пострадавшего от переохлаждения, дай обильное теплое сладкое питье.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  <w:t>4. АЛГОРИТМЫ ОКАЗАНИЯ ПЕРВОЙ ПОМОЩИ ПОСТРАДАВШИМ ПРИ НЕОТЛОЖНЫХ СОСТОЯНИЯХ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4.1. Первая помощь при термических ожогах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5037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FFE547" wp14:editId="2A0BAC16">
                      <wp:extent cx="304800" cy="304800"/>
                      <wp:effectExtent l="0" t="0" r="0" b="0"/>
                      <wp:docPr id="81" name="AutoShape 106" descr="http://olimp.elsv24.ru:20102/Prepare/Doc/997/11/f8bb21b2-0bd9-4566-8d3e-bbc1efd9fa54/i/916880b9-67c1-411e-9bf7-d62c1506bca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6" o:spid="_x0000_s1026" alt="Описание: http://olimp.elsv24.ru:20102/Prepare/Doc/997/11/f8bb21b2-0bd9-4566-8d3e-bbc1efd9fa54/i/916880b9-67c1-411e-9bf7-d62c1506bc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RYW1R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Убедись, что тебе ничего не угрожает.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Останови пострадавшего.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Уложи его на землю.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E4330D1" wp14:editId="32B4874F">
                      <wp:extent cx="304800" cy="304800"/>
                      <wp:effectExtent l="0" t="0" r="0" b="0"/>
                      <wp:docPr id="80" name="AutoShape 107" descr="http://olimp.elsv24.ru:20102/Prepare/Doc/997/11/f8bb21b2-0bd9-4566-8d3e-bbc1efd9fa54/i/dc5e12d8-8f7f-4aca-a7e4-1b4f6608625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7" o:spid="_x0000_s1026" alt="Описание: http://olimp.elsv24.ru:20102/Prepare/Doc/997/11/f8bb21b2-0bd9-4566-8d3e-bbc1efd9fa54/i/dc5e12d8-8f7f-4aca-a7e4-1b4f6608625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76VU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Потуши горящую одежду любым способом (например, накрой человека негорючей тканью).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Вызови (самостоятельно или с помощью окружающих) скорую медицинскую помощь.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219FF2" wp14:editId="2801DDFC">
                      <wp:extent cx="304800" cy="304800"/>
                      <wp:effectExtent l="0" t="0" r="0" b="0"/>
                      <wp:docPr id="79" name="AutoShape 108" descr="http://olimp.elsv24.ru:20102/Prepare/Doc/997/11/f8bb21b2-0bd9-4566-8d3e-bbc1efd9fa54/i/7fbab23d-b10b-4396-97ec-97038de6dab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8" o:spid="_x0000_s1026" alt="Описание: http://olimp.elsv24.ru:20102/Prepare/Doc/997/11/f8bb21b2-0bd9-4566-8d3e-bbc1efd9fa54/i/7fbab23d-b10b-4396-97ec-97038de6dab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JZxxx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Охлади ожоговую поверхность водой в течение 20 минут.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AB529D" wp14:editId="158D1825">
                      <wp:extent cx="304800" cy="304800"/>
                      <wp:effectExtent l="0" t="0" r="0" b="0"/>
                      <wp:docPr id="78" name="AutoShape 109" descr="http://olimp.elsv24.ru:20102/Prepare/Doc/997/11/f8bb21b2-0bd9-4566-8d3e-bbc1efd9fa54/i/cecb4fc9-79a9-4216-80ee-2a621c9eb28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9" o:spid="_x0000_s1026" alt="Описание: http://olimp.elsv24.ru:20102/Prepare/Doc/997/11/f8bb21b2-0bd9-4566-8d3e-bbc1efd9fa54/i/cecb4fc9-79a9-4216-80ee-2a621c9eb28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ksXoR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Пузыри не вскрывать. Из раны не удалять посторонние предметы и прилипшую одежду! Наложи на ожоговую поверхность стерильную повязку и холод поверх повязки. Дай обильное питье.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4.2. Первая помощь при тепловом (солнечном) ударе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5166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EBCFC5" wp14:editId="0D8E9182">
                      <wp:extent cx="304800" cy="304800"/>
                      <wp:effectExtent l="0" t="0" r="0" b="0"/>
                      <wp:docPr id="77" name="AutoShape 110" descr="http://olimp.elsv24.ru:20102/Prepare/Doc/997/11/f8bb21b2-0bd9-4566-8d3e-bbc1efd9fa54/i/15ba30e2-90c9-46a8-9fb5-db867f575f8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0" o:spid="_x0000_s1026" alt="Описание: http://olimp.elsv24.ru:20102/Prepare/Doc/997/11/f8bb21b2-0bd9-4566-8d3e-bbc1efd9fa54/i/15ba30e2-90c9-46a8-9fb5-db867f575f8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ZuhHs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При появлении признаков теплового (солнечного) удара (повышенная температура тела, влажная бледная кожа, головная боль, тошнота и рвота, </w:t>
            </w: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головокружение, слабость потеря сознания, судороги, учащенное сердцебиение и дыхание) переведи (перенеси) пострадавшего в прохладное, проветриваемое место (в тень, к открытому окну).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0017952E" wp14:editId="23C2BC69">
                      <wp:extent cx="304800" cy="304800"/>
                      <wp:effectExtent l="0" t="0" r="0" b="0"/>
                      <wp:docPr id="76" name="AutoShape 111" descr="http://olimp.elsv24.ru:20102/Prepare/Doc/997/11/f8bb21b2-0bd9-4566-8d3e-bbc1efd9fa54/i/e1f898f7-c12c-4a8d-85e1-6c078cffd8f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1" o:spid="_x0000_s1026" alt="Описание: http://olimp.elsv24.ru:20102/Prepare/Doc/997/11/f8bb21b2-0bd9-4566-8d3e-bbc1efd9fa54/i/e1f898f7-c12c-4a8d-85e1-6c078cffd8f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vdWP3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признаков жизни приступай к сердечно-легочной реанимации (см. стр. 15-21) Вызови (самостоятельно или с помощью окружающих) скорую медицинскую помощь.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Проводи сердечно-легочную реанимацию до восстановления самостоятельного дыхания или до прибытия медицинского персонала.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66B48A" wp14:editId="2128CB01">
                      <wp:extent cx="304800" cy="304800"/>
                      <wp:effectExtent l="0" t="0" r="0" b="0"/>
                      <wp:docPr id="75" name="AutoShape 112" descr="http://olimp.elsv24.ru:20102/Prepare/Doc/997/11/f8bb21b2-0bd9-4566-8d3e-bbc1efd9fa54/i/1722d00b-8c61-4280-8635-03ba3be9644c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2" o:spid="_x0000_s1026" alt="Описание: http://olimp.elsv24.ru:20102/Prepare/Doc/997/11/f8bb21b2-0bd9-4566-8d3e-bbc1efd9fa54/i/1722d00b-8c61-4280-8635-03ba3be9644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cJahg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После восстановления дыхания (или если дыхание было сохранено) придай пострадавшему устойчивое боковое положение. Обеспечь постоянный контроль за дыханием до прибытия скорой медицинской помощи!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DBF9A1" wp14:editId="4A0447C4">
                      <wp:extent cx="304800" cy="304800"/>
                      <wp:effectExtent l="0" t="0" r="0" b="0"/>
                      <wp:docPr id="74" name="AutoShape 113" descr="http://olimp.elsv24.ru:20102/Prepare/Doc/997/11/f8bb21b2-0bd9-4566-8d3e-bbc1efd9fa54/i/17f04348-6deb-45ab-b06b-761aa40046e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3" o:spid="_x0000_s1026" alt="Описание: http://olimp.elsv24.ru:20102/Prepare/Doc/997/11/f8bb21b2-0bd9-4566-8d3e-bbc1efd9fa54/i/17f04348-6deb-45ab-b06b-761aa40046e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wLPsM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Положи на голову, шею и паховую область смоченные в холодной воде полотенца (салфетки).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F81CB73" wp14:editId="5166B72B">
                      <wp:extent cx="304800" cy="304800"/>
                      <wp:effectExtent l="0" t="0" r="0" b="0"/>
                      <wp:docPr id="73" name="AutoShape 114" descr="http://olimp.elsv24.ru:20102/Prepare/Doc/997/11/f8bb21b2-0bd9-4566-8d3e-bbc1efd9fa54/i/b7224f58-97e5-495c-844b-d1d984723f4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4" o:spid="_x0000_s1026" alt="Описание: http://olimp.elsv24.ru:20102/Prepare/Doc/997/11/f8bb21b2-0bd9-4566-8d3e-bbc1efd9fa54/i/b7224f58-97e5-495c-844b-d1d984723f4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aQa3o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судорогах удерживай голову и туловище пострадавшего, оберегая от травм.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AA8D5AC" wp14:editId="3A1A1D0C">
                      <wp:extent cx="304800" cy="304800"/>
                      <wp:effectExtent l="0" t="0" r="0" b="0"/>
                      <wp:docPr id="72" name="AutoShape 115" descr="http://olimp.elsv24.ru:20102/Prepare/Doc/997/11/f8bb21b2-0bd9-4566-8d3e-bbc1efd9fa54/i/c8fa224b-956e-4fbe-a804-d3a9f634587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5" o:spid="_x0000_s1026" alt="Описание: http://olimp.elsv24.ru:20102/Prepare/Doc/997/11/f8bb21b2-0bd9-4566-8d3e-bbc1efd9fa54/i/c8fa224b-956e-4fbe-a804-d3a9f634587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k6OULxwDAABCBgAADgAAAAAAAAAAAAAAAAAu&#10;AgAAZHJzL2Uyb0RvYy54bWxQSwECLQAUAAYACAAAACEATKDpLNgAAAADAQAADwAAAAAAAAAAAAAA&#10;AAB2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восстановлении сознания напои пострадавшего прохладной водой.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4.3. Первая помощь при отморожениях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5055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3FADBF" wp14:editId="79F95525">
                      <wp:extent cx="304800" cy="304800"/>
                      <wp:effectExtent l="0" t="0" r="0" b="0"/>
                      <wp:docPr id="71" name="AutoShape 116" descr="http://olimp.elsv24.ru:20102/Prepare/Doc/997/11/f8bb21b2-0bd9-4566-8d3e-bbc1efd9fa54/i/e7b19e4c-fabd-4130-940f-a87e0dd454a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6" o:spid="_x0000_s1026" alt="Описание: http://olimp.elsv24.ru:20102/Prepare/Doc/997/11/f8bb21b2-0bd9-4566-8d3e-bbc1efd9fa54/i/e7b19e4c-fabd-4130-940f-a87e0dd454a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ElpVk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Внеси пострадавшего в теплое помещение.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FFDF47" wp14:editId="78257816">
                      <wp:extent cx="304800" cy="304800"/>
                      <wp:effectExtent l="0" t="0" r="0" b="0"/>
                      <wp:docPr id="70" name="AutoShape 117" descr="http://olimp.elsv24.ru:20102/Prepare/Doc/997/11/f8bb21b2-0bd9-4566-8d3e-bbc1efd9fa54/i/fae4942d-3685-4e6e-ad79-119a0a3da9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7" o:spid="_x0000_s1026" alt="Описание: http://olimp.elsv24.ru:20102/Prepare/Doc/997/11/f8bb21b2-0bd9-4566-8d3e-bbc1efd9fa54/i/fae4942d-3685-4e6e-ad79-119a0a3da91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GeJu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Укутай отмороженные участки тела в несколько слоев.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Нельзя ускорять внешнее согревание отмороженных частей тела. Тепло должно возникнуть внутри с восстановлением кровообращения.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Отмороженные участки растирать снегом запрещено!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ECA674" wp14:editId="1DBAB78A">
                      <wp:extent cx="304800" cy="304800"/>
                      <wp:effectExtent l="0" t="0" r="0" b="0"/>
                      <wp:docPr id="69" name="AutoShape 118" descr="http://olimp.elsv24.ru:20102/Prepare/Doc/997/11/f8bb21b2-0bd9-4566-8d3e-bbc1efd9fa54/i/d9a3a68c-d358-4eba-8df7-875797ad79b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8" o:spid="_x0000_s1026" alt="Описание: http://olimp.elsv24.ru:20102/Prepare/Doc/997/11/f8bb21b2-0bd9-4566-8d3e-bbc1efd9fa54/i/d9a3a68c-d358-4eba-8df7-875797ad79b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fNGVs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Укутай пострадавшего в одеяла, при необходимости переодень в сухую одежду.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94EC22A" wp14:editId="5D7BC4DC">
                      <wp:extent cx="304800" cy="304800"/>
                      <wp:effectExtent l="0" t="0" r="0" b="0"/>
                      <wp:docPr id="68" name="AutoShape 119" descr="http://olimp.elsv24.ru:20102/Prepare/Doc/997/11/f8bb21b2-0bd9-4566-8d3e-bbc1efd9fa54/i/492fa4e9-0f40-4910-8dfb-e51a1cbfdfb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9" o:spid="_x0000_s1026" alt="Описание: http://olimp.elsv24.ru:20102/Prepare/Doc/997/11/f8bb21b2-0bd9-4566-8d3e-bbc1efd9fa54/i/492fa4e9-0f40-4910-8dfb-e51a1cbfdfb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kGCY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Дай обильное горячее сладкое питье.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Накорми горячей пищей.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Использование алкоголя запрещено!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Вызови (самостоятельно или с помощью окружающих) скорую медицинскую помощь.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4.4. Первая помощь при общем переохлаждении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5037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7112878" wp14:editId="284A6035">
                      <wp:extent cx="304800" cy="304800"/>
                      <wp:effectExtent l="0" t="0" r="0" b="0"/>
                      <wp:docPr id="67" name="AutoShape 120" descr="http://olimp.elsv24.ru:20102/Prepare/Doc/997/11/f8bb21b2-0bd9-4566-8d3e-bbc1efd9fa54/i/c6937ad0-0994-401f-8a97-562dc946a3a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0" o:spid="_x0000_s1026" alt="Описание: http://olimp.elsv24.ru:20102/Prepare/Doc/997/11/f8bb21b2-0bd9-4566-8d3e-bbc1efd9fa54/i/c6937ad0-0994-401f-8a97-562dc946a3a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DFRT4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Вынеси (выведи) пострадавшего за пределы зоны поражения, обеспечив собственную безопасность.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415FF9" wp14:editId="6E0BA44D">
                      <wp:extent cx="304800" cy="304800"/>
                      <wp:effectExtent l="0" t="0" r="0" b="0"/>
                      <wp:docPr id="66" name="AutoShape 121" descr="http://olimp.elsv24.ru:20102/Prepare/Doc/997/11/f8bb21b2-0bd9-4566-8d3e-bbc1efd9fa54/i/9eaec8c1-e69a-4c19-9dca-59ac12ab4ef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1" o:spid="_x0000_s1026" alt="Описание: http://olimp.elsv24.ru:20102/Prepare/Doc/997/11/f8bb21b2-0bd9-4566-8d3e-bbc1efd9fa54/i/9eaec8c1-e69a-4c19-9dca-59ac12ab4ef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yIBI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Занеси пострадавшего в теплое помещение или согрей пострадавшего (укутай пострадавшего теплым (спасательным) одеялом, одеждой). Вызови (самостоятельно или с помощью окружающих) скорую медицинскую помощь.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3E3D65" wp14:editId="7DC637CF">
                      <wp:extent cx="304800" cy="304800"/>
                      <wp:effectExtent l="0" t="0" r="0" b="0"/>
                      <wp:docPr id="65" name="AutoShape 122" descr="http://olimp.elsv24.ru:20102/Prepare/Doc/997/11/f8bb21b2-0bd9-4566-8d3e-bbc1efd9fa54/i/bdc7dbcf-748e-492a-854d-f328b197068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2" o:spid="_x0000_s1026" alt="Описание: http://olimp.elsv24.ru:20102/Prepare/Doc/997/11/f8bb21b2-0bd9-4566-8d3e-bbc1efd9fa54/i/bdc7dbcf-748e-492a-854d-f328b197068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d7a5b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пострадавший в сознании, дай обильное горячее сладкое питье. Накорми горячей пищей.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Использование алкоголя запрещено!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4.5. Первая помощь при отравлениях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4.5.1. Первая помощь при поступлении токсического вещества через рот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5037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83909C" wp14:editId="6A4FA5EF">
                      <wp:extent cx="304800" cy="304800"/>
                      <wp:effectExtent l="0" t="0" r="0" b="0"/>
                      <wp:docPr id="64" name="AutoShape 123" descr="http://olimp.elsv24.ru:20102/Prepare/Doc/997/11/f8bb21b2-0bd9-4566-8d3e-bbc1efd9fa54/i/6b9badaf-fa2c-40f5-8f95-4fa47aafea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3" o:spid="_x0000_s1026" alt="Описание: http://olimp.elsv24.ru:20102/Prepare/Doc/997/11/f8bb21b2-0bd9-4566-8d3e-bbc1efd9fa54/i/6b9badaf-fa2c-40f5-8f95-4fa47aafea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ERRdg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Вызови (самостоятельно или с помощью окружающих) скорую медицинскую помощь. Выясни обстоятельства происшедшего (в случае лекарственного отравления предъяви упаковку от лекарств прибывшему медицинскому работнику).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пострадавший в сознании, обеспечь промывание желудка. Дай выпить несколько стаканов воды комнатной температуры. После приема каждых 300 - 500 мл воды следует вызывать рвоту, надавив пальцами на корень языка. Общий объем принятой жидкости при промывании желудка должен быть не меньше 2,5 - 5 л. Промывание желудка проводить до "чистых промывных вод".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отсутствии сознания желудок не промывать!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5166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4205F1" wp14:editId="27EABD61">
                      <wp:extent cx="304800" cy="304800"/>
                      <wp:effectExtent l="0" t="0" r="0" b="0"/>
                      <wp:docPr id="63" name="AutoShape 124" descr="http://olimp.elsv24.ru:20102/Prepare/Doc/997/11/f8bb21b2-0bd9-4566-8d3e-bbc1efd9fa54/i/b8b159b9-ebad-4d91-96b9-cd3de2de51f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4" o:spid="_x0000_s1026" alt="Описание: http://olimp.elsv24.ru:20102/Prepare/Doc/997/11/f8bb21b2-0bd9-4566-8d3e-bbc1efd9fa54/i/b8b159b9-ebad-4d91-96b9-cd3de2de51f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eY8Dx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пострадавший без сознания, определи наличие у него самостоятельного дыхания.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DCC38D6" wp14:editId="1EAD5245">
                      <wp:extent cx="304800" cy="304800"/>
                      <wp:effectExtent l="0" t="0" r="0" b="0"/>
                      <wp:docPr id="62" name="AutoShape 125" descr="http://olimp.elsv24.ru:20102/Prepare/Doc/997/11/f8bb21b2-0bd9-4566-8d3e-bbc1efd9fa54/i/37ba9b02-1d54-4604-a4a4-fd65a84571c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5" o:spid="_x0000_s1026" alt="Описание: http://olimp.elsv24.ru:20102/Prepare/Doc/997/11/f8bb21b2-0bd9-4566-8d3e-bbc1efd9fa54/i/37ba9b02-1d54-4604-a4a4-fd65a84571c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H8l4M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признаков жизни приступай к сердечно-легочной реанимации (см. стр. 15-21).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Проводи сердечно-легочную реанимацию до восстановления самостоятельного дыхания или до прибытия медицинского персонала.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23D6E9" wp14:editId="54F8731F">
                      <wp:extent cx="304800" cy="304800"/>
                      <wp:effectExtent l="0" t="0" r="0" b="0"/>
                      <wp:docPr id="61" name="AutoShape 126" descr="http://olimp.elsv24.ru:20102/Prepare/Doc/997/11/f8bb21b2-0bd9-4566-8d3e-bbc1efd9fa54/i/718c5d94-e4b7-40a8-9c7f-aad124488f4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6" o:spid="_x0000_s1026" alt="Описание: http://olimp.elsv24.ru:20102/Prepare/Doc/997/11/f8bb21b2-0bd9-4566-8d3e-bbc1efd9fa54/i/718c5d94-e4b7-40a8-9c7f-aad124488f4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EODg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После восстановления дыхания (или если дыхание было сохранено) придай пострадавшему устойчивое боковое положение. Обеспечь постоянный контроль за дыханием до прибытия скорой медицинской помощи!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6A435D" wp14:editId="39A71DDA">
                      <wp:extent cx="304800" cy="304800"/>
                      <wp:effectExtent l="0" t="0" r="0" b="0"/>
                      <wp:docPr id="60" name="AutoShape 127" descr="http://olimp.elsv24.ru:20102/Prepare/Doc/997/11/f8bb21b2-0bd9-4566-8d3e-bbc1efd9fa54/i/ea709a6f-4ec3-409d-b15e-f4988456829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7" o:spid="_x0000_s1026" alt="Описание: http://olimp.elsv24.ru:20102/Prepare/Doc/997/11/f8bb21b2-0bd9-4566-8d3e-bbc1efd9fa54/i/ea709a6f-4ec3-409d-b15e-f4988456829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vuONk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Укутай пострадавшего теплыми одеялами, одеждой.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4.5.2. Первая помощь при поступлении токсического вещества через дыхательные пути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5006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02FDBE" wp14:editId="40CD31E6">
                      <wp:extent cx="304800" cy="304800"/>
                      <wp:effectExtent l="0" t="0" r="0" b="0"/>
                      <wp:docPr id="59" name="AutoShape 128" descr="http://olimp.elsv24.ru:20102/Prepare/Doc/997/11/f8bb21b2-0bd9-4566-8d3e-bbc1efd9fa54/i/f7a1e8a0-1de4-4c63-9985-c484feb4602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8" o:spid="_x0000_s1026" alt="Описание: http://olimp.elsv24.ru:20102/Prepare/Doc/997/11/f8bb21b2-0bd9-4566-8d3e-bbc1efd9fa54/i/f7a1e8a0-1de4-4c63-9985-c484feb4602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FqWiY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Убедись, что ни тебе, ни пострадавшему ничего не угрожает, вынеси пострадавшего в безопасное место или открой окна, проветри помещение.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Признаки отравления угарным газом: резь в глазах, звон в ушах, головная боль, рвота, потеря сознания, покраснение кожи.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Признаки отравления бытовым газом: тяжесть в голове, головокружение, шум в ушах, рвота, резкая мышечная слабость, усиление сердцебиения, сонливость, потеря сознания, непроизвольное мочеиспускание, побледнение (посинение) кожи, поверхностное дыхание, судороги.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5166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D3E60B" wp14:editId="462D2CDB">
                      <wp:extent cx="304800" cy="304800"/>
                      <wp:effectExtent l="0" t="0" r="0" b="0"/>
                      <wp:docPr id="58" name="AutoShape 129" descr="http://olimp.elsv24.ru:20102/Prepare/Doc/997/11/f8bb21b2-0bd9-4566-8d3e-bbc1efd9fa54/i/38ae6cb5-9294-4823-bcd4-68f0e606497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9" o:spid="_x0000_s1026" alt="Описание: http://olimp.elsv24.ru:20102/Prepare/Doc/997/11/f8bb21b2-0bd9-4566-8d3e-bbc1efd9fa54/i/38ae6cb5-9294-4823-bcd4-68f0e606497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jwsYs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Определи наличие самостоятельного дыхания.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D64F5F" wp14:editId="44AFF6C2">
                      <wp:extent cx="304800" cy="304800"/>
                      <wp:effectExtent l="0" t="0" r="0" b="0"/>
                      <wp:docPr id="57" name="AutoShape 130" descr="http://olimp.elsv24.ru:20102/Prepare/Doc/997/11/f8bb21b2-0bd9-4566-8d3e-bbc1efd9fa54/i/26b396fa-df90-4da9-9dae-0bb73a5db94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0" o:spid="_x0000_s1026" alt="Описание: http://olimp.elsv24.ru:20102/Prepare/Doc/997/11/f8bb21b2-0bd9-4566-8d3e-bbc1efd9fa54/i/26b396fa-df90-4da9-9dae-0bb73a5db94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HCMJ4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признаков жизни приступай к сердечно-легочной реанимации (см. ар. 15-21). Вызови (самостоятельно или с помощью окружающих) скорую медицинскую помощь. Проводи сердечно-легочную реанимацию до восстановления самостоятельного дыхания или до прибытия медицинского персонала.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2508FC" wp14:editId="29D6AE26">
                      <wp:extent cx="304800" cy="304800"/>
                      <wp:effectExtent l="0" t="0" r="0" b="0"/>
                      <wp:docPr id="56" name="AutoShape 131" descr="http://olimp.elsv24.ru:20102/Prepare/Doc/997/11/f8bb21b2-0bd9-4566-8d3e-bbc1efd9fa54/i/72439685-c5e3-41b5-b26c-e7cc2233989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1" o:spid="_x0000_s1026" alt="Описание: http://olimp.elsv24.ru:20102/Prepare/Doc/997/11/f8bb21b2-0bd9-4566-8d3e-bbc1efd9fa54/i/72439685-c5e3-41b5-b26c-e7cc2233989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ZYMu8xwDAABCBgAADgAAAAAAAAAAAAAAAAAu&#10;AgAAZHJzL2Uyb0RvYy54bWxQSwECLQAUAAYACAAAACEATKDpLNgAAAADAQAADwAAAAAAAAAAAAAA&#10;AAB2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После восстановления дыхания (или если дыхание было сохранено) придай пострадавшему устойчивое боковое положение. Обеспечь постоянный контроль за дыханием до прибытия скорой медицинской помощи!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lastRenderedPageBreak/>
        <w:t>4.6. Первая помощь при поражении электрическим током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5166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8252C3" wp14:editId="4AADD2F0">
                      <wp:extent cx="304800" cy="304800"/>
                      <wp:effectExtent l="0" t="0" r="0" b="0"/>
                      <wp:docPr id="55" name="AutoShape 132" descr="http://olimp.elsv24.ru:20102/Prepare/Doc/997/11/f8bb21b2-0bd9-4566-8d3e-bbc1efd9fa54/i/a378fc2a-519f-40b0-b43d-10dc529b3bb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2" o:spid="_x0000_s1026" alt="Описание: http://olimp.elsv24.ru:20102/Prepare/Doc/997/11/f8bb21b2-0bd9-4566-8d3e-bbc1efd9fa54/i/a378fc2a-519f-40b0-b43d-10dc529b3bb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lgk2c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Обеспечь свою безопасность. По возможности отключи источник тока. При подходе к пострадавшему по земле иди мелкими шагами.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221CC8" wp14:editId="16B71055">
                      <wp:extent cx="304800" cy="304800"/>
                      <wp:effectExtent l="0" t="0" r="0" b="0"/>
                      <wp:docPr id="54" name="AutoShape 133" descr="http://olimp.elsv24.ru:20102/Prepare/Doc/997/11/f8bb21b2-0bd9-4566-8d3e-bbc1efd9fa54/i/8a09438b-b47e-4a58-a9a0-6c391b04701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3" o:spid="_x0000_s1026" alt="Описание: http://olimp.elsv24.ru:20102/Prepare/Doc/997/11/f8bb21b2-0bd9-4566-8d3e-bbc1efd9fa54/i/8a09438b-b47e-4a58-a9a0-6c391b04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OV6Vg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Сбрось с пострадавшего провод сухим, не проводящим ток, предметом (палка, пластик). Оттащи пострадавшего за одежду не менее чем на 10 метров от места касания проводом земли или от оборудования, находящегося под напряжением.</w:t>
            </w:r>
          </w:p>
        </w:tc>
      </w:tr>
      <w:tr w:rsidR="00D47EA9" w:rsidRPr="00D47EA9" w:rsidTr="00D47EA9">
        <w:tc>
          <w:tcPr>
            <w:tcW w:w="1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Данные рекомендации относятся к ситуации, если пострадавший попал под действие электрического тока бытового напряжения.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2ABA22" wp14:editId="66337654">
                      <wp:extent cx="304800" cy="304800"/>
                      <wp:effectExtent l="0" t="0" r="0" b="0"/>
                      <wp:docPr id="53" name="AutoShape 134" descr="http://olimp.elsv24.ru:20102/Prepare/Doc/997/11/f8bb21b2-0bd9-4566-8d3e-bbc1efd9fa54/i/f746bc21-f936-41b0-8be9-0acf2fcd9de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4" o:spid="_x0000_s1026" alt="Описание: http://olimp.elsv24.ru:20102/Prepare/Doc/997/11/f8bb21b2-0bd9-4566-8d3e-bbc1efd9fa54/i/f746bc21-f936-41b0-8be9-0acf2fcd9de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g3Gvs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Определи наличие самостоятельного дыхания.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F74E71" wp14:editId="48890437">
                      <wp:extent cx="304800" cy="304800"/>
                      <wp:effectExtent l="0" t="0" r="0" b="0"/>
                      <wp:docPr id="52" name="AutoShape 135" descr="http://olimp.elsv24.ru:20102/Prepare/Doc/997/11/f8bb21b2-0bd9-4566-8d3e-bbc1efd9fa54/i/dbe0b42b-7988-4607-aa23-aabf46694ed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5" o:spid="_x0000_s1026" alt="Описание: http://olimp.elsv24.ru:20102/Prepare/Doc/997/11/f8bb21b2-0bd9-4566-8d3e-bbc1efd9fa54/i/dbe0b42b-7988-4607-aa23-aabf46694ed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MVUyB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признаков жизни приступай к сердечно-легочной реанимации (см. стр. 15-21). Вызови (самостоятельно или с помощью окружающих) скорую медицинскую помощь.</w:t>
            </w:r>
          </w:p>
        </w:tc>
      </w:tr>
      <w:tr w:rsidR="00D47EA9" w:rsidRPr="00D47EA9" w:rsidTr="00D47EA9">
        <w:tc>
          <w:tcPr>
            <w:tcW w:w="1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Проводи сердечно-легочную реанимацию до восстановления самостоятельного дыхания или до прибытия медицинского персонала.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EBF578" wp14:editId="2034E353">
                      <wp:extent cx="304800" cy="304800"/>
                      <wp:effectExtent l="0" t="0" r="0" b="0"/>
                      <wp:docPr id="51" name="AutoShape 136" descr="http://olimp.elsv24.ru:20102/Prepare/Doc/997/11/f8bb21b2-0bd9-4566-8d3e-bbc1efd9fa54/i/4fef64b7-1df6-4ec9-b12c-cfea9a78018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6" o:spid="_x0000_s1026" alt="Описание: http://olimp.elsv24.ru:20102/Prepare/Doc/997/11/f8bb21b2-0bd9-4566-8d3e-bbc1efd9fa54/i/4fef64b7-1df6-4ec9-b12c-cfea9a7801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SqwpY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После восстановления дыхания (или если дыхание было сохранено) придай пострадавшему устойчивое боковое положение. Обеспечь постоянный контроль за дыханием до прибытия скорой медицинской помощи!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4.7. Первая помощь при укусах ядовитых змей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5166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E6F1AD" wp14:editId="4CD243A7">
                      <wp:extent cx="304800" cy="304800"/>
                      <wp:effectExtent l="0" t="0" r="0" b="0"/>
                      <wp:docPr id="50" name="AutoShape 137" descr="http://olimp.elsv24.ru:20102/Prepare/Doc/997/11/f8bb21b2-0bd9-4566-8d3e-bbc1efd9fa54/i/0bc8a4a4-a418-405b-b544-ef3cccfb5e5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7" o:spid="_x0000_s1026" alt="Описание: http://olimp.elsv24.ru:20102/Prepare/Doc/997/11/f8bb21b2-0bd9-4566-8d3e-bbc1efd9fa54/i/0bc8a4a4-a418-405b-b544-ef3cccfb5e5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t6+Kg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Ограничь подвижность пострадавшей конечности. При укусе ноги прибинтуй ее к другой ноге.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42686C" wp14:editId="7DACC0F6">
                      <wp:extent cx="304800" cy="304800"/>
                      <wp:effectExtent l="0" t="0" r="0" b="0"/>
                      <wp:docPr id="49" name="AutoShape 138" descr="http://olimp.elsv24.ru:20102/Prepare/Doc/997/11/f8bb21b2-0bd9-4566-8d3e-bbc1efd9fa54/i/7383fd6b-1c68-42b2-b04c-b104892e524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8" o:spid="_x0000_s1026" alt="Описание: http://olimp.elsv24.ru:20102/Prepare/Doc/997/11/f8bb21b2-0bd9-4566-8d3e-bbc1efd9fa54/i/7383fd6b-1c68-42b2-b04c-b104892e524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k1zy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укусе руки - зафиксируй ее к туловищу в согнутом положении.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9B2DC5" wp14:editId="433796EA">
                      <wp:extent cx="304800" cy="304800"/>
                      <wp:effectExtent l="0" t="0" r="0" b="0"/>
                      <wp:docPr id="48" name="AutoShape 139" descr="http://olimp.elsv24.ru:20102/Prepare/Doc/997/11/f8bb21b2-0bd9-4566-8d3e-bbc1efd9fa54/i/d4d89f50-ae2a-46f4-a715-c780ffc6149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9" o:spid="_x0000_s1026" alt="Описание: http://olimp.elsv24.ru:20102/Prepare/Doc/997/11/f8bb21b2-0bd9-4566-8d3e-bbc1efd9fa54/i/d4d89f50-ae2a-46f4-a715-c780ffc6149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j4thg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признаков жизни приступай к сердечно-легочной реанимации (см. стр. 15-21). Вызови (самостоятельно или с помощью окружающих) скорую медицинскую помощь.</w:t>
            </w:r>
          </w:p>
        </w:tc>
      </w:tr>
      <w:tr w:rsidR="00D47EA9" w:rsidRPr="00D47EA9" w:rsidTr="00D47EA9">
        <w:tc>
          <w:tcPr>
            <w:tcW w:w="1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Проводи сердечно-легочную реанимацию до восстановления самостоятельного дыхания или до прибытия медицинского персонала.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46E5055C" wp14:editId="5B0B754F">
                      <wp:extent cx="304800" cy="304800"/>
                      <wp:effectExtent l="0" t="0" r="0" b="0"/>
                      <wp:docPr id="47" name="AutoShape 140" descr="http://olimp.elsv24.ru:20102/Prepare/Doc/997/11/f8bb21b2-0bd9-4566-8d3e-bbc1efd9fa54/i/3ebc2d4d-74c0-4bb4-bbbe-34c92656f1f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0" o:spid="_x0000_s1026" alt="Описание: http://olimp.elsv24.ru:20102/Prepare/Doc/997/11/f8bb21b2-0bd9-4566-8d3e-bbc1efd9fa54/i/3ebc2d4d-74c0-4bb4-bbbe-34c92656f1f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NgsvA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После восстановления дыхания (или если дыхание было сохранено) придай пострадавшему устойчивое боковое положение. Обеспечь постоянный контроль за дыханием до прибытия скорой медицинской помощи!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4.8. Первая помощь при укусах насекомых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4982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7973BA" wp14:editId="645954F3">
                      <wp:extent cx="304800" cy="304800"/>
                      <wp:effectExtent l="0" t="0" r="0" b="0"/>
                      <wp:docPr id="46" name="AutoShape 141" descr="http://olimp.elsv24.ru:20102/Prepare/Doc/997/11/f8bb21b2-0bd9-4566-8d3e-bbc1efd9fa54/i/e26eabb7-cbea-4839-89d9-75ad86f172d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1" o:spid="_x0000_s1026" alt="Описание: http://olimp.elsv24.ru:20102/Prepare/Doc/997/11/f8bb21b2-0bd9-4566-8d3e-bbc1efd9fa54/i/e26eabb7-cbea-4839-89d9-75ad86f172d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7c02k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укусе насекомого удали жало из ранки.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487168" wp14:editId="67335C7A">
                      <wp:extent cx="304800" cy="304800"/>
                      <wp:effectExtent l="0" t="0" r="0" b="0"/>
                      <wp:docPr id="45" name="AutoShape 142" descr="http://olimp.elsv24.ru:20102/Prepare/Doc/997/11/f8bb21b2-0bd9-4566-8d3e-bbc1efd9fa54/i/85d40648-0f8f-4781-a145-e903b5e455c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2" o:spid="_x0000_s1026" alt="Описание: http://olimp.elsv24.ru:20102/Prepare/Doc/997/11/f8bb21b2-0bd9-4566-8d3e-bbc1efd9fa54/i/85d40648-0f8f-4781-a145-e903b5e455c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cQawc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Приложи холод к месту укуса.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возникновении аллергической реакции следует обратиться к врачу.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Следи за состоянием больного до прибытия медицинского работника.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4.9. Первая помощь при поражениях глаз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5083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0288BF" wp14:editId="0E44E4C0">
                      <wp:extent cx="304800" cy="304800"/>
                      <wp:effectExtent l="0" t="0" r="0" b="0"/>
                      <wp:docPr id="44" name="AutoShape 143" descr="http://olimp.elsv24.ru:20102/Prepare/Doc/997/11/f8bb21b2-0bd9-4566-8d3e-bbc1efd9fa54/i/3d8e7d4b-b21a-421a-9b2e-8654e53f7df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3" o:spid="_x0000_s1026" alt="Описание: http://olimp.elsv24.ru:20102/Prepare/Doc/997/11/f8bb21b2-0bd9-4566-8d3e-bbc1efd9fa54/i/3d8e7d4b-b21a-421a-9b2e-8654e53f7df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XYL4vGAMAAEI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химических ожогах глаз или попадании в глаза инородных тел осторожно раздвинь веки пальцами, обильно промой глаза чистой водой (желательно комнатной температуры). Промывать глаза следует так, чтобы вода стекала от носа к виску.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F60F64" wp14:editId="42B9584E">
                      <wp:extent cx="304800" cy="304800"/>
                      <wp:effectExtent l="0" t="0" r="0" b="0"/>
                      <wp:docPr id="43" name="AutoShape 144" descr="http://olimp.elsv24.ru:20102/Prepare/Doc/997/11/f8bb21b2-0bd9-4566-8d3e-bbc1efd9fa54/i/ea00085b-f4c7-46cc-a357-f2d351f23a2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4" o:spid="_x0000_s1026" alt="Описание: http://olimp.elsv24.ru:20102/Prepare/Doc/997/11/f8bb21b2-0bd9-4566-8d3e-bbc1efd9fa54/i/ea00085b-f4c7-46cc-a357-f2d351f23a2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bqn0y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Наложи повязку на оба глаза (если не закрыть повязкой оба глаза, то движения здорового глаза будут вызывать движения и боль в пострадавшем глазу). Вызови (самостоятельно или с помощью окружающих) скорую медицинскую помощь. Передвигаться пострадавший должен только за руку с сопровождающим!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4.10. Первая помощь при обмороке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8"/>
        <w:gridCol w:w="5047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90D0A7" wp14:editId="7DA1906C">
                      <wp:extent cx="304800" cy="304800"/>
                      <wp:effectExtent l="0" t="0" r="0" b="0"/>
                      <wp:docPr id="42" name="AutoShape 145" descr="http://olimp.elsv24.ru:20102/Prepare/Doc/997/11/f8bb21b2-0bd9-4566-8d3e-bbc1efd9fa54/i/2bc58e6c-57fd-4595-ac28-1d459517f20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5" o:spid="_x0000_s1026" alt="Описание: http://olimp.elsv24.ru:20102/Prepare/Doc/997/11/f8bb21b2-0bd9-4566-8d3e-bbc1efd9fa54/i/2bc58e6c-57fd-4595-ac28-1d459517f20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ma4RlGAMAAEI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Признаки: бледность, внезапная кратковременная потеря сознания. Придай пострадавшему устойчивое боковое положение, ослабь галстук, расстегни ворот верхней одежды, ослабь брючный ремень, сними обувь, обеспечь доступ свежего воздуха.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сознание не восстанавливается более 3-5 минут, вызови (самостоятельно или с помощью окружающих) скорую медицинскую помощь.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любом случае следует обратиться к врачу для обследования и определения причины обморока.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lastRenderedPageBreak/>
        <w:t>4.11. Первая помощь при сердечном приступе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Признаки: острая боль за грудиной, отдающая в левую верхнюю конечность, сопровождающаяся "страхом смерти", сердцебиение, одышка.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5071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6D0922" wp14:editId="19044967">
                      <wp:extent cx="304800" cy="304800"/>
                      <wp:effectExtent l="0" t="0" r="0" b="0"/>
                      <wp:docPr id="41" name="AutoShape 146" descr="http://olimp.elsv24.ru:20102/Prepare/Doc/997/11/f8bb21b2-0bd9-4566-8d3e-bbc1efd9fa54/i/11675f2a-b03d-406e-b784-fa9da55b807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6" o:spid="_x0000_s1026" alt="Описание: http://olimp.elsv24.ru:20102/Prepare/Doc/997/11/f8bb21b2-0bd9-4566-8d3e-bbc1efd9fa54/i/11675f2a-b03d-406e-b784-fa9da55b807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5u24x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пострадавший в сознании, обеспечь поступление свежего воздуха, расстегни тесную одежду, придай удобное положение.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Вызови (самостоятельно или с помощью окружающих) скорую медицинскую помощь.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2A8BA2" wp14:editId="173BA191">
                      <wp:extent cx="304800" cy="304800"/>
                      <wp:effectExtent l="0" t="0" r="0" b="0"/>
                      <wp:docPr id="40" name="AutoShape 147" descr="http://olimp.elsv24.ru:20102/Prepare/Doc/997/11/f8bb21b2-0bd9-4566-8d3e-bbc1efd9fa54/i/51a0a4fd-c2c6-443a-bd34-4859ce01d4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7" o:spid="_x0000_s1026" alt="Описание: http://olimp.elsv24.ru:20102/Prepare/Doc/997/11/f8bb21b2-0bd9-4566-8d3e-bbc1efd9fa54/i/51a0a4fd-c2c6-443a-bd34-4859ce01d4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ujom7x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Если пострадавший без сознания, определи наличие самостоятельного дыхания.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96ED81" wp14:editId="36223067">
                      <wp:extent cx="304800" cy="304800"/>
                      <wp:effectExtent l="0" t="0" r="0" b="0"/>
                      <wp:docPr id="39" name="AutoShape 148" descr="http://olimp.elsv24.ru:20102/Prepare/Doc/997/11/f8bb21b2-0bd9-4566-8d3e-bbc1efd9fa54/i/ddf08e4b-5ec4-4c22-b62a-c95b8cf8b96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8" o:spid="_x0000_s1026" alt="Описание: http://olimp.elsv24.ru:20102/Prepare/Doc/997/11/f8bb21b2-0bd9-4566-8d3e-bbc1efd9fa54/i/ddf08e4b-5ec4-4c22-b62a-c95b8cf8b96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m13G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отсутствии признаков жизни приступай к сердечно-легочной реанимации (см. стр. 15-21).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44A0E5" wp14:editId="23DD3EBF">
                      <wp:extent cx="304800" cy="304800"/>
                      <wp:effectExtent l="0" t="0" r="0" b="0"/>
                      <wp:docPr id="38" name="AutoShape 149" descr="http://olimp.elsv24.ru:20102/Prepare/Doc/997/11/f8bb21b2-0bd9-4566-8d3e-bbc1efd9fa54/i/1ba3e4a9-8c20-492a-af6f-2d1826d89b8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9" o:spid="_x0000_s1026" alt="Описание: http://olimp.elsv24.ru:20102/Prepare/Doc/997/11/f8bb21b2-0bd9-4566-8d3e-bbc1efd9fa54/i/1ba3e4a9-8c20-492a-af6f-2d1826d89b8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djHQw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Вызови (самостоятельно или с помощью окружающих) скорую медицинскую помощь.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Проводи сердечно-легочную реанимацию до восстановления самостоятельного дыхания или до прибытия медицинского персонала.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  <w:t>5. ПРИДАНИЕ ПОСТРАДАВШЕМУ ОПТИМАЛЬНОГО ПОЛОЖЕНИЯ ТЕЛА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5028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8F12E5" wp14:editId="51D4DD0B">
                      <wp:extent cx="304800" cy="304800"/>
                      <wp:effectExtent l="0" t="0" r="0" b="0"/>
                      <wp:docPr id="37" name="AutoShape 150" descr="http://olimp.elsv24.ru:20102/Prepare/Doc/997/11/f8bb21b2-0bd9-4566-8d3e-bbc1efd9fa54/i/415bf312-e87d-475e-90fc-ccd6a42fff0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0" o:spid="_x0000_s1026" alt="Описание: http://olimp.elsv24.ru:20102/Prepare/Doc/997/11/f8bb21b2-0bd9-4566-8d3e-bbc1efd9fa54/i/415bf312-e87d-475e-90fc-ccd6a42fff0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WftOw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Устойчивое боковое положение.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 Без сознания.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 При частой рвоте.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В случаях ожогов спины и ягодиц.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7A6C87" wp14:editId="20A23FCD">
                      <wp:extent cx="304800" cy="304800"/>
                      <wp:effectExtent l="0" t="0" r="0" b="0"/>
                      <wp:docPr id="36" name="AutoShape 151" descr="http://olimp.elsv24.ru:20102/Prepare/Doc/997/11/f8bb21b2-0bd9-4566-8d3e-bbc1efd9fa54/i/38ac7404-85b9-483f-bb4e-ea13efaadac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1" o:spid="_x0000_s1026" alt="Описание: http://olimp.elsv24.ru:20102/Prepare/Doc/997/11/f8bb21b2-0bd9-4566-8d3e-bbc1efd9fa54/i/38ac7404-85b9-483f-bb4e-ea13efaadac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2hw44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Положение на спине с приподнятыми и согнутыми в коленях ногами.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 При травмах брюшной полости.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 При большой кровопотере или при подозрении на внутреннее кровотечение.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536B1A" wp14:editId="67408B7A">
                      <wp:extent cx="304800" cy="304800"/>
                      <wp:effectExtent l="0" t="0" r="0" b="0"/>
                      <wp:docPr id="35" name="AutoShape 152" descr="http://olimp.elsv24.ru:20102/Prepare/Doc/997/11/f8bb21b2-0bd9-4566-8d3e-bbc1efd9fa54/i/489fcb61-444a-4a89-973f-da24842018c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2" o:spid="_x0000_s1026" alt="Описание: http://olimp.elsv24.ru:20102/Prepare/Doc/997/11/f8bb21b2-0bd9-4566-8d3e-bbc1efd9fa54/i/489fcb61-444a-4a89-973f-da24842018c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9CI5R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Положение лягушки с подложенным под колени валиком.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подозрении на перелом костей таза.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0AC69827" wp14:editId="7FC7BEC5">
                      <wp:extent cx="304800" cy="304800"/>
                      <wp:effectExtent l="0" t="0" r="0" b="0"/>
                      <wp:docPr id="34" name="AutoShape 153" descr="http://olimp.elsv24.ru:20102/Prepare/Doc/997/11/f8bb21b2-0bd9-4566-8d3e-bbc1efd9fa54/i/0ffc00d5-77f8-4edf-842e-8af71d7223d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3" o:spid="_x0000_s1026" alt="Описание: http://olimp.elsv24.ru:20102/Prepare/Doc/997/11/f8bb21b2-0bd9-4566-8d3e-bbc1efd9fa54/i/0ffc00d5-77f8-4edf-842e-8af71d7223d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Uapb/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Положение сидя или полусидя.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травмах грудной клетки.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74940B" wp14:editId="5C6040B0">
                      <wp:extent cx="304800" cy="304800"/>
                      <wp:effectExtent l="0" t="0" r="0" b="0"/>
                      <wp:docPr id="33" name="AutoShape 154" descr="http://olimp.elsv24.ru:20102/Prepare/Doc/997/11/f8bb21b2-0bd9-4566-8d3e-bbc1efd9fa54/i/9bddcdd7-f72f-4b5d-bc58-afe466dc39ac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4" o:spid="_x0000_s1026" alt="Описание: http://olimp.elsv24.ru:20102/Prepare/Doc/997/11/f8bb21b2-0bd9-4566-8d3e-bbc1efd9fa54/i/9bddcdd7-f72f-4b5d-bc58-afe466dc39a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Xu+j7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Положение на спине, на твердой ровной поверхности.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подозрении на травму позвоночника.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  <w:t>6. ИЗВЛЕЧЕНИЕ ПОСТРАДАВШЕГО ИЗ АВТОМОБИЛЯ ИЛИ ТРУДНОДОСТУПНОГО МЕСТА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Прежде всего, убедитесь в собственной безопасности!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Когда НУЖНО извлекать пострадавшего: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Стойкий запах бензина в автомобиле.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Задымление транспортного средства или признаки его возгорания.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Характер травм и тяжесть состояния пострадавшего не позволяет оказывать помощь в салоне автомобиля.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Погодные условия не позволяют оставлять пострадавшего в автомобиле (холод, нет возможности согревания).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5007"/>
      </w:tblGrid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681059" wp14:editId="7E47F514">
                      <wp:extent cx="304800" cy="304800"/>
                      <wp:effectExtent l="0" t="0" r="0" b="0"/>
                      <wp:docPr id="32" name="AutoShape 155" descr="http://olimp.elsv24.ru:20102/Prepare/Doc/997/11/f8bb21b2-0bd9-4566-8d3e-bbc1efd9fa54/i/136728ec-6af3-4200-b135-91fa0b18833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5" o:spid="_x0000_s1026" alt="Описание: http://olimp.elsv24.ru:20102/Prepare/Doc/997/11/f8bb21b2-0bd9-4566-8d3e-bbc1efd9fa54/i/136728ec-6af3-4200-b135-91fa0b18833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pF2igaAwAAQg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Извлечение без фиксации шеи рукой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Слегка развернуть пострадавшего спиной к себе, держась за брючный ремень или пояс.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Просунуть свои руки подмышки, взяться за предплечье одной руки пострадавшего.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Вытащить пострадавшего.</w: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A25236" wp14:editId="5D38A653">
                      <wp:extent cx="304800" cy="304800"/>
                      <wp:effectExtent l="0" t="0" r="0" b="0"/>
                      <wp:docPr id="31" name="AutoShape 156" descr="http://olimp.elsv24.ru:20102/Prepare/Doc/997/11/f8bb21b2-0bd9-4566-8d3e-bbc1efd9fa54/i/afd9d005-67ad-4ecc-8e3e-9b1e4567964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6" o:spid="_x0000_s1026" alt="Описание: http://olimp.elsv24.ru:20102/Prepare/Doc/997/11/f8bb21b2-0bd9-4566-8d3e-bbc1efd9fa54/i/afd9d005-67ad-4ecc-8e3e-9b1e4567964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HxWjh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Извлечение с фиксацией шеи рукой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Выполнить описанные выше приемы.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При этом рукой, что ближе к согнутому локтю пострадавшего, зафиксировать его подбородок и прижать голову пострадавшего к своей груди.</w:t>
            </w:r>
          </w:p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Вытащить пострадавшего. После извлечения из автомобиля пострадавшего нужно переместить в безопасное место.</w:t>
            </w:r>
          </w:p>
        </w:tc>
      </w:tr>
    </w:tbl>
    <w:p w:rsidR="00D47EA9" w:rsidRPr="00D47EA9" w:rsidRDefault="00D47EA9" w:rsidP="00D47EA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  <w:t>7. СПОСОБЫ ТРАНСПОРТИРОВКИ ПОСТРАДАВШИХ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7.1. Общие правила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 подозрении на повреждение шейного отдела позвоночника - обездвиживание головы вместе с шеей.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движении вверх по лестнице (при вносе в салон транспорта) пострадавшего переносят головой вперед.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движении вниз по лестнице (при выносе из транспорта) пострадавшего переносят ногами вперед.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перемещении пострадавшего с большой потерей крови его ноги должны быть выше головы.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Несущий пострадавшего впереди внимательно смотрит под ноги и сообщает идущему сзади обо всех препятствиях. Несущий пострадавшего сзади следит за состоянием пострадавшего и при необходимости подает команды: "Стоп! Началась рвота!" или "Стоп! Потеря сознания!".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7.2. Способы переноса пострадавших из места поражения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967"/>
      </w:tblGrid>
      <w:tr w:rsidR="00D47EA9" w:rsidRPr="00D47EA9" w:rsidTr="00D47EA9">
        <w:tc>
          <w:tcPr>
            <w:tcW w:w="1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A04D46" wp14:editId="58C13C56">
                      <wp:extent cx="304800" cy="304800"/>
                      <wp:effectExtent l="0" t="0" r="0" b="0"/>
                      <wp:docPr id="30" name="AutoShape 157" descr="http://olimp.elsv24.ru:20102/Prepare/Doc/997/11/f8bb21b2-0bd9-4566-8d3e-bbc1efd9fa54/i/3678cdf8-d254-44b8-8583-a56f5013e1b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7" o:spid="_x0000_s1026" alt="Описание: http://olimp.elsv24.ru:20102/Prepare/Doc/997/11/f8bb21b2-0bd9-4566-8d3e-bbc1efd9fa54/i/3678cdf8-d254-44b8-8583-a56f5013e1b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5QvOmGwMAAEI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47EA9" w:rsidRPr="00D47EA9" w:rsidTr="00D47EA9"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3D5F04" wp14:editId="1D72D1E1">
                      <wp:extent cx="304800" cy="304800"/>
                      <wp:effectExtent l="0" t="0" r="0" b="0"/>
                      <wp:docPr id="29" name="AutoShape 158" descr="http://olimp.elsv24.ru:20102/Prepare/Doc/997/11/f8bb21b2-0bd9-4566-8d3e-bbc1efd9fa54/i/30d51327-4dbb-4c46-8fc4-89c277ab214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8" o:spid="_x0000_s1026" alt="Описание: http://olimp.elsv24.ru:20102/Prepare/Doc/997/11/f8bb21b2-0bd9-4566-8d3e-bbc1efd9fa54/i/30d51327-4dbb-4c46-8fc4-89c277ab214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gAa0BkDAABC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7EA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При переносе пострадавших нельзя идти "в ногу"!</w:t>
            </w:r>
          </w:p>
        </w:tc>
      </w:tr>
      <w:tr w:rsidR="00D47EA9" w:rsidRPr="00D47EA9" w:rsidTr="00D47EA9">
        <w:tc>
          <w:tcPr>
            <w:tcW w:w="1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EA9" w:rsidRPr="00D47EA9" w:rsidRDefault="00D47EA9" w:rsidP="00D47EA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7.2.1. Перенос пострадавшего на носилках (щите)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63A7D2" wp14:editId="6B2A000C">
                <wp:extent cx="304800" cy="304800"/>
                <wp:effectExtent l="0" t="0" r="0" b="0"/>
                <wp:docPr id="28" name="AutoShape 159" descr="http://olimp.elsv24.ru:20102/Prepare/Doc/997/11/f8bb21b2-0bd9-4566-8d3e-bbc1efd9fa54/i/3769d94e-1fdb-448a-990d-f1b25dfa4e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9" o:spid="_x0000_s1026" alt="Описание: http://olimp.elsv24.ru:20102/Prepare/Doc/997/11/f8bb21b2-0bd9-4566-8d3e-bbc1efd9fa54/i/3769d94e-1fdb-448a-990d-f1b25dfa4e2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jhXJMaAwAAQg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переносе пострадавших нельзя идти "в ногу"!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отсутствии носилок используй доски, двери, листы толстой фанеры (лыжи, стулья, одеяло) и иные подходящие предметы.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7.2.2. Перенос пострадавших с использованием подручных средств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6E0A1C" wp14:editId="5586ADDC">
                <wp:extent cx="304800" cy="304800"/>
                <wp:effectExtent l="0" t="0" r="0" b="0"/>
                <wp:docPr id="27" name="AutoShape 160" descr="http://olimp.elsv24.ru:20102/Prepare/Doc/997/11/f8bb21b2-0bd9-4566-8d3e-bbc1efd9fa54/i/69644eef-9c62-457b-bf6b-1cddcabcedc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0" o:spid="_x0000_s1026" alt="Описание: http://olimp.elsv24.ru:20102/Prepare/Doc/997/11/f8bb21b2-0bd9-4566-8d3e-bbc1efd9fa54/i/69644eef-9c62-457b-bf6b-1cddcabcedc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2pJCxkDAABC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D47EA9" w:rsidRPr="00D47EA9" w:rsidRDefault="00D47EA9" w:rsidP="00D47EA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  <w:t>8. Состав аптечек первой помощи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8.1. Состав аптечки первой помощи (автомобильной)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 Средства для временной остановки наружного кровотечения и перевязки ран: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 Жгут кровоостанавливающий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 Бинт марлевый медицинский нестерильный 5м х 5см - 2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1.3. Бинт марлевый медицинский нестерильный 5м х 10см - 2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1.4. Бинт марлевый медицинский нестерильный 7м х 14см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1.5. Бинт марлевый медицинский стерильный 5м х 7см - 2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1.6. Бинт марлевый медицинский стерильный 5м х 10см - 2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1.7. Бинт марлевый медицинский стерильный 7м х 14см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1.8. Пакет перевязочный стерильный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1.9. Салфетки марлевые медицинские стерильные не менее 16 х 14 см N 10 - 1 уп.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1.10. Лейкопластырь бактерицидный не менее 4 см х 10 см - 2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1.11. Лейкопластырь бактерицидный не менее 1,9 см х 7,2 см - 10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1.12 Лейкопластырь рулонный не менее 1 см х 250 см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 Средства для сердечно-легочной реанимации: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 Устройство для проведения искусственного дыхания "Рот-Устройство-Рот" -1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 Прочие средства: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 Ножницы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 Перчатки медицинские размер не менее М - 1 пара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3.3. Рекомендации по применению аптечки первой помощи (автомобильной) -1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3.4. Футляр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8.2. Состав аптечки для оказания первой помощи работникам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1. Изделия медицинского назначения для временной остановки наружного кровотечения и перевязки ран: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 Жгут кровоостанавливающий 5 м х 5 см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 Бинт марлевый медицинский нестерильный 5м х 5см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1.3. Бинт марлевый медицинский нестерильный 5м х 10см - 2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1.4. Бинт марлевый медицинский нестерильный 7м х 14см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1.5. Бинт марлевый медицинский стерильный 5м х 7см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1.6. Бинт марлевый медицинский стерильный 5м х 10см - 2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1.7. Бинт марлевый медицинский стерильный 7м х 14см - 2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1.8. Пакет перевязочный медицинский индивидуальный стерильный с герметичной оболочкой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1.9. Салфетки марлевые медицинские стерильные не менее 16 х 14 см N 10 - 1 уп.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1.10. Лейкопластырь бактерицидный не менее 4 см х 10 см - 2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1.11. Лейкопластырь бактерицидный не менее 1,9 см х 7,2 см - 10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1.12. Лейкопластырь рулонный не менее 1 см х 250 см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2. Изделия медицинского назначения для проведения сердечно-легочной реанимации: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 Устройство для проведения искусственного дыхания "Рот-Устройство - Рот" или карманная маска для искусственной вентиляции легких "Рот - маска" 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 Прочие изделия медицинского назначения: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 Ножницы для разрезания повязок по Листеру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 Салфетки антисептические из бумажного текстилеподобного материала стерильные спиртовые не менее 12,5 х 11,0 см - 5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3.3. Перчатки медицинские нестерильные, смотровые, размер не менее М - 2 пары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3.4. Маска медицинская нестерильная 3-слойная из нетканого материала с резинками или с завязками - 2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3.5. Покрывало спасательное изотермическое, не менее 160 х 210 см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Прочие средства: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 Английские булавки стальные со спиралью, не менее 38 мм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 Рекомендации с пиктограммами по использованию изделий медицинского назначения аптечки для оказания первой помощи работникам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 Футляр или сумка санитарная 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4.4. Блокнот отрывной для записей, формат не менее А7 - 1 шт.</w:t>
      </w:r>
    </w:p>
    <w:p w:rsidR="00D47EA9" w:rsidRPr="00D47EA9" w:rsidRDefault="00D47EA9" w:rsidP="00D47E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7EA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4.5. Авторучка - 1 шт.</w:t>
      </w:r>
    </w:p>
    <w:p w:rsidR="003F26A7" w:rsidRDefault="003F26A7">
      <w:bookmarkStart w:id="0" w:name="_GoBack"/>
      <w:bookmarkEnd w:id="0"/>
    </w:p>
    <w:sectPr w:rsidR="003F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E2"/>
    <w:rsid w:val="003F26A7"/>
    <w:rsid w:val="00C04DE2"/>
    <w:rsid w:val="00D4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4774</Words>
  <Characters>27217</Characters>
  <Application>Microsoft Office Word</Application>
  <DocSecurity>0</DocSecurity>
  <Lines>226</Lines>
  <Paragraphs>63</Paragraphs>
  <ScaleCrop>false</ScaleCrop>
  <Company/>
  <LinksUpToDate>false</LinksUpToDate>
  <CharactersWithSpaces>31928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2022-09-21T05:53:00Z</dcterms:created>
  <dcterms:modified xsi:type="dcterms:W3CDTF">2022-09-21T05:53:00Z</dcterms:modified>
</cp:coreProperties>
</file>