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D9" w:rsidRPr="00C36C3C" w:rsidRDefault="00A412A5" w:rsidP="00A412A5">
      <w:pPr>
        <w:spacing w:after="0"/>
        <w:jc w:val="right"/>
        <w:rPr>
          <w:rFonts w:ascii="Times New Roman" w:hAnsi="Times New Roman" w:cs="Times New Roman"/>
        </w:rPr>
      </w:pPr>
      <w:r w:rsidRPr="00C36C3C">
        <w:rPr>
          <w:rFonts w:ascii="Times New Roman" w:hAnsi="Times New Roman" w:cs="Times New Roman"/>
        </w:rPr>
        <w:t xml:space="preserve">Принято </w:t>
      </w:r>
    </w:p>
    <w:p w:rsidR="00A412A5" w:rsidRPr="00C36C3C" w:rsidRDefault="00A412A5" w:rsidP="00A412A5">
      <w:pPr>
        <w:spacing w:after="0"/>
        <w:jc w:val="right"/>
        <w:rPr>
          <w:rFonts w:ascii="Times New Roman" w:hAnsi="Times New Roman" w:cs="Times New Roman"/>
        </w:rPr>
      </w:pPr>
      <w:r w:rsidRPr="00C36C3C">
        <w:rPr>
          <w:rFonts w:ascii="Times New Roman" w:hAnsi="Times New Roman" w:cs="Times New Roman"/>
        </w:rPr>
        <w:t xml:space="preserve">на заседании методического совета </w:t>
      </w:r>
    </w:p>
    <w:p w:rsidR="00A412A5" w:rsidRPr="00C36C3C" w:rsidRDefault="00A412A5" w:rsidP="00A412A5">
      <w:pPr>
        <w:spacing w:after="0"/>
        <w:jc w:val="right"/>
        <w:rPr>
          <w:rFonts w:ascii="Times New Roman" w:hAnsi="Times New Roman" w:cs="Times New Roman"/>
        </w:rPr>
      </w:pPr>
      <w:r w:rsidRPr="00C36C3C">
        <w:rPr>
          <w:rFonts w:ascii="Times New Roman" w:hAnsi="Times New Roman" w:cs="Times New Roman"/>
        </w:rPr>
        <w:t>протокол № 4 от 21.02.2022</w:t>
      </w:r>
    </w:p>
    <w:p w:rsidR="00A412A5" w:rsidRPr="00C36C3C" w:rsidRDefault="00A412A5" w:rsidP="00A412A5">
      <w:pPr>
        <w:spacing w:after="0"/>
        <w:jc w:val="center"/>
        <w:rPr>
          <w:rFonts w:ascii="Times New Roman" w:hAnsi="Times New Roman" w:cs="Times New Roman"/>
        </w:rPr>
      </w:pPr>
      <w:r w:rsidRPr="00C36C3C">
        <w:rPr>
          <w:rFonts w:ascii="Times New Roman" w:hAnsi="Times New Roman" w:cs="Times New Roman"/>
        </w:rPr>
        <w:t xml:space="preserve">ПЛАН РАБОТЫ </w:t>
      </w:r>
    </w:p>
    <w:p w:rsidR="00A412A5" w:rsidRPr="00C36C3C" w:rsidRDefault="00A412A5" w:rsidP="00A412A5">
      <w:pPr>
        <w:spacing w:after="0"/>
        <w:jc w:val="center"/>
        <w:rPr>
          <w:rFonts w:ascii="Times New Roman" w:hAnsi="Times New Roman" w:cs="Times New Roman"/>
        </w:rPr>
      </w:pPr>
      <w:r w:rsidRPr="00C36C3C">
        <w:rPr>
          <w:rFonts w:ascii="Times New Roman" w:hAnsi="Times New Roman" w:cs="Times New Roman"/>
        </w:rPr>
        <w:t>ВНУТРИШКОЛЬНЫХ МЕТОДИЧЕСКИХ КАФЕДР ПЕДАГОГИЧЕСКИХ РАБОТНИКОВ</w:t>
      </w:r>
    </w:p>
    <w:p w:rsidR="00A412A5" w:rsidRDefault="00A412A5" w:rsidP="00A412A5">
      <w:pPr>
        <w:spacing w:after="0"/>
        <w:jc w:val="center"/>
        <w:rPr>
          <w:rFonts w:ascii="Times New Roman" w:hAnsi="Times New Roman" w:cs="Times New Roman"/>
        </w:rPr>
      </w:pPr>
      <w:r w:rsidRPr="00C36C3C">
        <w:rPr>
          <w:rFonts w:ascii="Times New Roman" w:hAnsi="Times New Roman" w:cs="Times New Roman"/>
        </w:rPr>
        <w:t>с ориентацией на методическую помощь в вопросах реализации обновленных ФГОС</w:t>
      </w:r>
    </w:p>
    <w:p w:rsidR="00C36C3C" w:rsidRPr="00C36C3C" w:rsidRDefault="00C36C3C" w:rsidP="00A412A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3722"/>
      </w:tblGrid>
      <w:tr w:rsidR="000B0F52" w:rsidRPr="00C36C3C" w:rsidTr="000B0F52">
        <w:tc>
          <w:tcPr>
            <w:tcW w:w="817" w:type="dxa"/>
          </w:tcPr>
          <w:p w:rsidR="000B0F52" w:rsidRPr="00C36C3C" w:rsidRDefault="000B0F52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№ п\</w:t>
            </w:r>
            <w:proofErr w:type="gramStart"/>
            <w:r w:rsidRPr="00C36C3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011" w:type="dxa"/>
          </w:tcPr>
          <w:p w:rsidR="000B0F52" w:rsidRPr="00C36C3C" w:rsidRDefault="000B0F52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14" w:type="dxa"/>
          </w:tcPr>
          <w:p w:rsidR="000B0F52" w:rsidRPr="00C36C3C" w:rsidRDefault="000B0F52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722" w:type="dxa"/>
          </w:tcPr>
          <w:p w:rsidR="000B0F52" w:rsidRPr="00C36C3C" w:rsidRDefault="000B0F52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0B0F52" w:rsidRPr="00C36C3C" w:rsidTr="000B0F52">
        <w:tc>
          <w:tcPr>
            <w:tcW w:w="817" w:type="dxa"/>
          </w:tcPr>
          <w:p w:rsidR="000B0F52" w:rsidRPr="00C36C3C" w:rsidRDefault="000B0F52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1" w:type="dxa"/>
          </w:tcPr>
          <w:p w:rsidR="000B0F52" w:rsidRPr="00C36C3C" w:rsidRDefault="000B0F52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Включение педагогов метод</w:t>
            </w:r>
            <w:proofErr w:type="gramStart"/>
            <w:r w:rsidRPr="00C36C3C">
              <w:rPr>
                <w:rFonts w:ascii="Times New Roman" w:hAnsi="Times New Roman" w:cs="Times New Roman"/>
              </w:rPr>
              <w:t>.</w:t>
            </w:r>
            <w:proofErr w:type="gramEnd"/>
            <w:r w:rsidRPr="00C36C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C3C">
              <w:rPr>
                <w:rFonts w:ascii="Times New Roman" w:hAnsi="Times New Roman" w:cs="Times New Roman"/>
              </w:rPr>
              <w:t>к</w:t>
            </w:r>
            <w:proofErr w:type="gramEnd"/>
            <w:r w:rsidRPr="00C36C3C">
              <w:rPr>
                <w:rFonts w:ascii="Times New Roman" w:hAnsi="Times New Roman" w:cs="Times New Roman"/>
              </w:rPr>
              <w:t>афедр в состав рабочей группы по разработке ООП НОО и ООО</w:t>
            </w:r>
          </w:p>
        </w:tc>
        <w:tc>
          <w:tcPr>
            <w:tcW w:w="1914" w:type="dxa"/>
          </w:tcPr>
          <w:p w:rsidR="000B0F52" w:rsidRPr="00C36C3C" w:rsidRDefault="000B0F52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Февраль-июнь 2022</w:t>
            </w:r>
          </w:p>
        </w:tc>
        <w:tc>
          <w:tcPr>
            <w:tcW w:w="3722" w:type="dxa"/>
          </w:tcPr>
          <w:p w:rsidR="000B0F52" w:rsidRPr="00C36C3C" w:rsidRDefault="000B0F52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Назначение ответственных за разработку блоков ООП</w:t>
            </w:r>
          </w:p>
        </w:tc>
        <w:bookmarkStart w:id="0" w:name="_GoBack"/>
        <w:bookmarkEnd w:id="0"/>
      </w:tr>
      <w:tr w:rsidR="000B0F52" w:rsidRPr="00C36C3C" w:rsidTr="000B0F52">
        <w:tc>
          <w:tcPr>
            <w:tcW w:w="817" w:type="dxa"/>
          </w:tcPr>
          <w:p w:rsidR="000B0F52" w:rsidRPr="00C36C3C" w:rsidRDefault="000B0F52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1" w:type="dxa"/>
          </w:tcPr>
          <w:p w:rsidR="000B0F52" w:rsidRPr="00C36C3C" w:rsidRDefault="000B0F52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 xml:space="preserve">Участие педагогов в семинарах по вопросам содержания обновленных ФГОС НОО </w:t>
            </w:r>
            <w:proofErr w:type="gramStart"/>
            <w:r w:rsidRPr="00C36C3C">
              <w:rPr>
                <w:rFonts w:ascii="Times New Roman" w:hAnsi="Times New Roman" w:cs="Times New Roman"/>
              </w:rPr>
              <w:t>и ООО</w:t>
            </w:r>
            <w:proofErr w:type="gramEnd"/>
          </w:p>
        </w:tc>
        <w:tc>
          <w:tcPr>
            <w:tcW w:w="1914" w:type="dxa"/>
          </w:tcPr>
          <w:p w:rsidR="000B0F52" w:rsidRPr="00C36C3C" w:rsidRDefault="000B0F52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3722" w:type="dxa"/>
          </w:tcPr>
          <w:p w:rsidR="000B0F52" w:rsidRPr="00C36C3C" w:rsidRDefault="000B0F52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 xml:space="preserve">Знакомство педагогов с изменениями в содержании обновленных ФГОС НОО </w:t>
            </w:r>
            <w:proofErr w:type="gramStart"/>
            <w:r w:rsidRPr="00C36C3C">
              <w:rPr>
                <w:rFonts w:ascii="Times New Roman" w:hAnsi="Times New Roman" w:cs="Times New Roman"/>
              </w:rPr>
              <w:t>и ООО</w:t>
            </w:r>
            <w:proofErr w:type="gramEnd"/>
          </w:p>
        </w:tc>
      </w:tr>
      <w:tr w:rsidR="000B0F52" w:rsidRPr="00C36C3C" w:rsidTr="000B0F52">
        <w:tc>
          <w:tcPr>
            <w:tcW w:w="817" w:type="dxa"/>
          </w:tcPr>
          <w:p w:rsidR="000B0F52" w:rsidRPr="00C36C3C" w:rsidRDefault="000B0F52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1" w:type="dxa"/>
          </w:tcPr>
          <w:p w:rsidR="000B0F52" w:rsidRPr="00C36C3C" w:rsidRDefault="000B0F52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Заседания методических кафедр по теме «Содержание примерных рабочих программ по отдельным предметам, соответствующих ФГОС»</w:t>
            </w:r>
          </w:p>
        </w:tc>
        <w:tc>
          <w:tcPr>
            <w:tcW w:w="1914" w:type="dxa"/>
          </w:tcPr>
          <w:p w:rsidR="000B0F52" w:rsidRPr="00C36C3C" w:rsidRDefault="003234F9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3722" w:type="dxa"/>
          </w:tcPr>
          <w:p w:rsidR="000B0F52" w:rsidRPr="00C36C3C" w:rsidRDefault="003234F9" w:rsidP="000B0F52">
            <w:pPr>
              <w:rPr>
                <w:rFonts w:ascii="Times New Roman" w:hAnsi="Times New Roman" w:cs="Times New Roman"/>
                <w:lang w:val="en-US"/>
              </w:rPr>
            </w:pPr>
            <w:r w:rsidRPr="00C36C3C">
              <w:rPr>
                <w:rFonts w:ascii="Times New Roman" w:hAnsi="Times New Roman" w:cs="Times New Roman"/>
              </w:rPr>
              <w:t>Сравнительный анализ содержания рабочих программ по предметам в старом и новом ФГОС</w:t>
            </w:r>
          </w:p>
        </w:tc>
      </w:tr>
      <w:tr w:rsidR="000B0F52" w:rsidRPr="00C36C3C" w:rsidTr="000B0F52">
        <w:tc>
          <w:tcPr>
            <w:tcW w:w="817" w:type="dxa"/>
          </w:tcPr>
          <w:p w:rsidR="000B0F52" w:rsidRPr="00C36C3C" w:rsidRDefault="00920E35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1" w:type="dxa"/>
          </w:tcPr>
          <w:p w:rsidR="000B0F52" w:rsidRPr="00C36C3C" w:rsidRDefault="00920E35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Участие в консультативных семинарах КИМЦ по использованию конструктора рабочих программ</w:t>
            </w:r>
          </w:p>
        </w:tc>
        <w:tc>
          <w:tcPr>
            <w:tcW w:w="1914" w:type="dxa"/>
          </w:tcPr>
          <w:p w:rsidR="000B0F52" w:rsidRPr="00C36C3C" w:rsidRDefault="00920E35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Апрель-май 2022</w:t>
            </w:r>
          </w:p>
        </w:tc>
        <w:tc>
          <w:tcPr>
            <w:tcW w:w="3722" w:type="dxa"/>
          </w:tcPr>
          <w:p w:rsidR="000B0F52" w:rsidRPr="00C36C3C" w:rsidRDefault="00CA6414" w:rsidP="00CA6414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Снижение нагрузки на учителя при разработке</w:t>
            </w:r>
            <w:r w:rsidR="00920E35" w:rsidRPr="00C36C3C">
              <w:rPr>
                <w:rFonts w:ascii="Times New Roman" w:hAnsi="Times New Roman" w:cs="Times New Roman"/>
              </w:rPr>
              <w:t xml:space="preserve"> рабочих программ по предметам</w:t>
            </w:r>
          </w:p>
        </w:tc>
      </w:tr>
      <w:tr w:rsidR="000B0F52" w:rsidRPr="00C36C3C" w:rsidTr="000B0F52">
        <w:tc>
          <w:tcPr>
            <w:tcW w:w="817" w:type="dxa"/>
          </w:tcPr>
          <w:p w:rsidR="000B0F52" w:rsidRPr="00C36C3C" w:rsidRDefault="00920E35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1" w:type="dxa"/>
          </w:tcPr>
          <w:p w:rsidR="000B0F52" w:rsidRPr="00C36C3C" w:rsidRDefault="00920E35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Диагностика профессиональных дефицитов в части реализации обновленных ФГОС</w:t>
            </w:r>
          </w:p>
        </w:tc>
        <w:tc>
          <w:tcPr>
            <w:tcW w:w="1914" w:type="dxa"/>
          </w:tcPr>
          <w:p w:rsidR="000B0F52" w:rsidRPr="00C36C3C" w:rsidRDefault="00920E35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Февраль</w:t>
            </w:r>
            <w:r w:rsidR="00D61579" w:rsidRPr="00C36C3C">
              <w:rPr>
                <w:rFonts w:ascii="Times New Roman" w:hAnsi="Times New Roman" w:cs="Times New Roman"/>
              </w:rPr>
              <w:t xml:space="preserve"> </w:t>
            </w:r>
            <w:r w:rsidRPr="00C36C3C">
              <w:rPr>
                <w:rFonts w:ascii="Times New Roman" w:hAnsi="Times New Roman" w:cs="Times New Roman"/>
              </w:rPr>
              <w:t>- март 2022</w:t>
            </w:r>
          </w:p>
        </w:tc>
        <w:tc>
          <w:tcPr>
            <w:tcW w:w="3722" w:type="dxa"/>
          </w:tcPr>
          <w:p w:rsidR="000B0F52" w:rsidRPr="00C36C3C" w:rsidRDefault="00920E35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Определение проблемных ме</w:t>
            </w:r>
            <w:proofErr w:type="gramStart"/>
            <w:r w:rsidRPr="00C36C3C">
              <w:rPr>
                <w:rFonts w:ascii="Times New Roman" w:hAnsi="Times New Roman" w:cs="Times New Roman"/>
              </w:rPr>
              <w:t>ст в пр</w:t>
            </w:r>
            <w:proofErr w:type="gramEnd"/>
            <w:r w:rsidRPr="00C36C3C">
              <w:rPr>
                <w:rFonts w:ascii="Times New Roman" w:hAnsi="Times New Roman" w:cs="Times New Roman"/>
              </w:rPr>
              <w:t>офессиональной деятельности педагогических работников</w:t>
            </w:r>
          </w:p>
        </w:tc>
      </w:tr>
      <w:tr w:rsidR="00D61579" w:rsidRPr="00C36C3C" w:rsidTr="000B0F52">
        <w:tc>
          <w:tcPr>
            <w:tcW w:w="817" w:type="dxa"/>
          </w:tcPr>
          <w:p w:rsidR="00D61579" w:rsidRPr="00C36C3C" w:rsidRDefault="00D61579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1" w:type="dxa"/>
          </w:tcPr>
          <w:p w:rsidR="00D61579" w:rsidRPr="00C36C3C" w:rsidRDefault="00D61579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 xml:space="preserve">Составление перечня используемых ЦОР, заданий по формированию функциональной грамотности </w:t>
            </w:r>
          </w:p>
        </w:tc>
        <w:tc>
          <w:tcPr>
            <w:tcW w:w="1914" w:type="dxa"/>
          </w:tcPr>
          <w:p w:rsidR="00D61579" w:rsidRPr="00C36C3C" w:rsidRDefault="00D61579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3722" w:type="dxa"/>
          </w:tcPr>
          <w:p w:rsidR="00D61579" w:rsidRPr="00C36C3C" w:rsidRDefault="00D61579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Пополнение методических копилок педагогов</w:t>
            </w:r>
          </w:p>
        </w:tc>
      </w:tr>
      <w:tr w:rsidR="000B0F52" w:rsidRPr="00C36C3C" w:rsidTr="000B0F52">
        <w:tc>
          <w:tcPr>
            <w:tcW w:w="817" w:type="dxa"/>
          </w:tcPr>
          <w:p w:rsidR="000B0F52" w:rsidRPr="00C36C3C" w:rsidRDefault="00D61579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7</w:t>
            </w:r>
            <w:r w:rsidR="00920E35" w:rsidRPr="00C36C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1" w:type="dxa"/>
          </w:tcPr>
          <w:p w:rsidR="000B0F52" w:rsidRPr="00C36C3C" w:rsidRDefault="00920E35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Определение перечня тем курсовой подготовки для ликвидации профессиональных дефицитов педагогов</w:t>
            </w:r>
          </w:p>
        </w:tc>
        <w:tc>
          <w:tcPr>
            <w:tcW w:w="1914" w:type="dxa"/>
          </w:tcPr>
          <w:p w:rsidR="000B0F52" w:rsidRPr="00C36C3C" w:rsidRDefault="00920E35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Апрель-май 2022</w:t>
            </w:r>
          </w:p>
        </w:tc>
        <w:tc>
          <w:tcPr>
            <w:tcW w:w="3722" w:type="dxa"/>
          </w:tcPr>
          <w:p w:rsidR="000B0F52" w:rsidRPr="00C36C3C" w:rsidRDefault="00920E35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Составление графика повышения квалификации на 2022-2023 учебный год</w:t>
            </w:r>
            <w:r w:rsidR="00C36C3C" w:rsidRPr="00C36C3C">
              <w:rPr>
                <w:rFonts w:ascii="Times New Roman" w:hAnsi="Times New Roman" w:cs="Times New Roman"/>
              </w:rPr>
              <w:t>, обеспечение повышения квалификации педагогов по вопросам реализации обновленных ФГОС</w:t>
            </w:r>
          </w:p>
        </w:tc>
      </w:tr>
      <w:tr w:rsidR="000B0F52" w:rsidRPr="00C36C3C" w:rsidTr="000B0F52">
        <w:tc>
          <w:tcPr>
            <w:tcW w:w="817" w:type="dxa"/>
          </w:tcPr>
          <w:p w:rsidR="000B0F52" w:rsidRPr="00C36C3C" w:rsidRDefault="00D61579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8</w:t>
            </w:r>
            <w:r w:rsidR="00920E35" w:rsidRPr="00C36C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1" w:type="dxa"/>
          </w:tcPr>
          <w:p w:rsidR="000B0F52" w:rsidRPr="00C36C3C" w:rsidRDefault="00920E35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Составление индивидуальных образовательных маршрутов (ИОМ) с использованием платформы ЭРА СКОП</w:t>
            </w:r>
          </w:p>
        </w:tc>
        <w:tc>
          <w:tcPr>
            <w:tcW w:w="1914" w:type="dxa"/>
          </w:tcPr>
          <w:p w:rsidR="000B0F52" w:rsidRPr="00C36C3C" w:rsidRDefault="00CA6414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Март – сентябрь 2022</w:t>
            </w:r>
          </w:p>
        </w:tc>
        <w:tc>
          <w:tcPr>
            <w:tcW w:w="3722" w:type="dxa"/>
          </w:tcPr>
          <w:p w:rsidR="000B0F52" w:rsidRPr="00C36C3C" w:rsidRDefault="00CA6414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Составление ИОМ</w:t>
            </w:r>
          </w:p>
        </w:tc>
      </w:tr>
      <w:tr w:rsidR="00920E35" w:rsidRPr="00C36C3C" w:rsidTr="000B0F52">
        <w:tc>
          <w:tcPr>
            <w:tcW w:w="817" w:type="dxa"/>
          </w:tcPr>
          <w:p w:rsidR="00920E35" w:rsidRPr="00C36C3C" w:rsidRDefault="00D61579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9</w:t>
            </w:r>
            <w:r w:rsidR="00CA6414" w:rsidRPr="00C36C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1" w:type="dxa"/>
          </w:tcPr>
          <w:p w:rsidR="00920E35" w:rsidRPr="00C36C3C" w:rsidRDefault="00CA6414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Индивидуальное консультирование педагогов по вопросам введения обновленных ФГОС</w:t>
            </w:r>
          </w:p>
        </w:tc>
        <w:tc>
          <w:tcPr>
            <w:tcW w:w="1914" w:type="dxa"/>
          </w:tcPr>
          <w:p w:rsidR="00920E35" w:rsidRPr="00C36C3C" w:rsidRDefault="00CA6414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2" w:type="dxa"/>
          </w:tcPr>
          <w:p w:rsidR="00920E35" w:rsidRPr="00C36C3C" w:rsidRDefault="00CA6414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Методическая помощь учителям-предметникам</w:t>
            </w:r>
          </w:p>
        </w:tc>
      </w:tr>
      <w:tr w:rsidR="00920E35" w:rsidRPr="00C36C3C" w:rsidTr="000B0F52">
        <w:tc>
          <w:tcPr>
            <w:tcW w:w="817" w:type="dxa"/>
          </w:tcPr>
          <w:p w:rsidR="00920E35" w:rsidRPr="00C36C3C" w:rsidRDefault="00D61579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10</w:t>
            </w:r>
            <w:r w:rsidR="00CA6414" w:rsidRPr="00C36C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1" w:type="dxa"/>
          </w:tcPr>
          <w:p w:rsidR="00920E35" w:rsidRPr="00C36C3C" w:rsidRDefault="00CA6414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 xml:space="preserve">Формирование УМК в соответствии с обновленными ФГОС НОО </w:t>
            </w:r>
            <w:proofErr w:type="gramStart"/>
            <w:r w:rsidRPr="00C36C3C">
              <w:rPr>
                <w:rFonts w:ascii="Times New Roman" w:hAnsi="Times New Roman" w:cs="Times New Roman"/>
              </w:rPr>
              <w:t>и ООО</w:t>
            </w:r>
            <w:proofErr w:type="gramEnd"/>
          </w:p>
        </w:tc>
        <w:tc>
          <w:tcPr>
            <w:tcW w:w="1914" w:type="dxa"/>
          </w:tcPr>
          <w:p w:rsidR="00920E35" w:rsidRPr="00C36C3C" w:rsidRDefault="00D61579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3722" w:type="dxa"/>
          </w:tcPr>
          <w:p w:rsidR="00920E35" w:rsidRPr="00C36C3C" w:rsidRDefault="00D61579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 xml:space="preserve">Составлен перечень учебников для реализации ФГОС НОО </w:t>
            </w:r>
            <w:proofErr w:type="gramStart"/>
            <w:r w:rsidRPr="00C36C3C">
              <w:rPr>
                <w:rFonts w:ascii="Times New Roman" w:hAnsi="Times New Roman" w:cs="Times New Roman"/>
              </w:rPr>
              <w:t>и ООО</w:t>
            </w:r>
            <w:proofErr w:type="gramEnd"/>
          </w:p>
        </w:tc>
      </w:tr>
      <w:tr w:rsidR="00D61579" w:rsidRPr="00C36C3C" w:rsidTr="000B0F52">
        <w:tc>
          <w:tcPr>
            <w:tcW w:w="817" w:type="dxa"/>
          </w:tcPr>
          <w:p w:rsidR="00D61579" w:rsidRPr="00C36C3C" w:rsidRDefault="00D61579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11" w:type="dxa"/>
          </w:tcPr>
          <w:p w:rsidR="00D61579" w:rsidRPr="00C36C3C" w:rsidRDefault="00D61579" w:rsidP="00D61579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 xml:space="preserve">Методический день «Из </w:t>
            </w:r>
            <w:r w:rsidRPr="00C36C3C">
              <w:rPr>
                <w:rFonts w:ascii="Times New Roman" w:hAnsi="Times New Roman" w:cs="Times New Roman"/>
              </w:rPr>
              <w:lastRenderedPageBreak/>
              <w:t xml:space="preserve">практики реализации рабочих программ по обновленным ФГОС НОО </w:t>
            </w:r>
            <w:proofErr w:type="gramStart"/>
            <w:r w:rsidRPr="00C36C3C">
              <w:rPr>
                <w:rFonts w:ascii="Times New Roman" w:hAnsi="Times New Roman" w:cs="Times New Roman"/>
              </w:rPr>
              <w:t>и ООО</w:t>
            </w:r>
            <w:proofErr w:type="gramEnd"/>
            <w:r w:rsidRPr="00C36C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D61579" w:rsidRPr="00C36C3C" w:rsidRDefault="00D61579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lastRenderedPageBreak/>
              <w:t>Март 2023</w:t>
            </w:r>
          </w:p>
        </w:tc>
        <w:tc>
          <w:tcPr>
            <w:tcW w:w="3722" w:type="dxa"/>
          </w:tcPr>
          <w:p w:rsidR="00D61579" w:rsidRPr="00C36C3C" w:rsidRDefault="00D61579" w:rsidP="00D61579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 xml:space="preserve">Обмен опытом по использованию </w:t>
            </w:r>
            <w:r w:rsidRPr="00C36C3C">
              <w:rPr>
                <w:rFonts w:ascii="Times New Roman" w:hAnsi="Times New Roman" w:cs="Times New Roman"/>
              </w:rPr>
              <w:lastRenderedPageBreak/>
              <w:t>результатов использования рабочих программ с  целью предупреждения типичных затруднений</w:t>
            </w:r>
          </w:p>
        </w:tc>
      </w:tr>
      <w:tr w:rsidR="00D61579" w:rsidRPr="00C36C3C" w:rsidTr="000B0F52">
        <w:tc>
          <w:tcPr>
            <w:tcW w:w="817" w:type="dxa"/>
          </w:tcPr>
          <w:p w:rsidR="00D61579" w:rsidRPr="00C36C3C" w:rsidRDefault="00D61579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011" w:type="dxa"/>
          </w:tcPr>
          <w:p w:rsidR="00D61579" w:rsidRPr="00C36C3C" w:rsidRDefault="00D61579" w:rsidP="00D61579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 xml:space="preserve">Заседание методических кафедр «Анализ деятельности кафедр в период внедрения ФГОС НОО </w:t>
            </w:r>
            <w:proofErr w:type="gramStart"/>
            <w:r w:rsidRPr="00C36C3C">
              <w:rPr>
                <w:rFonts w:ascii="Times New Roman" w:hAnsi="Times New Roman" w:cs="Times New Roman"/>
              </w:rPr>
              <w:t>и ООО</w:t>
            </w:r>
            <w:proofErr w:type="gramEnd"/>
            <w:r w:rsidRPr="00C36C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D61579" w:rsidRPr="00C36C3C" w:rsidRDefault="00C36C3C" w:rsidP="000B0F52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3722" w:type="dxa"/>
          </w:tcPr>
          <w:p w:rsidR="00D61579" w:rsidRPr="00C36C3C" w:rsidRDefault="00C36C3C" w:rsidP="00C36C3C">
            <w:pPr>
              <w:rPr>
                <w:rFonts w:ascii="Times New Roman" w:hAnsi="Times New Roman" w:cs="Times New Roman"/>
              </w:rPr>
            </w:pPr>
            <w:r w:rsidRPr="00C36C3C">
              <w:rPr>
                <w:rFonts w:ascii="Times New Roman" w:hAnsi="Times New Roman" w:cs="Times New Roman"/>
              </w:rPr>
              <w:t>Выявление проблем и планирование деятельности методических кафедр на их основе</w:t>
            </w:r>
          </w:p>
        </w:tc>
      </w:tr>
    </w:tbl>
    <w:p w:rsidR="000B0F52" w:rsidRPr="00C36C3C" w:rsidRDefault="000B0F52" w:rsidP="00A412A5">
      <w:pPr>
        <w:spacing w:after="0"/>
        <w:jc w:val="center"/>
        <w:rPr>
          <w:rFonts w:ascii="Times New Roman" w:hAnsi="Times New Roman" w:cs="Times New Roman"/>
        </w:rPr>
      </w:pPr>
    </w:p>
    <w:sectPr w:rsidR="000B0F52" w:rsidRPr="00C3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DC"/>
    <w:rsid w:val="000B0F52"/>
    <w:rsid w:val="00167C52"/>
    <w:rsid w:val="003234F9"/>
    <w:rsid w:val="003949DC"/>
    <w:rsid w:val="00920E35"/>
    <w:rsid w:val="00A412A5"/>
    <w:rsid w:val="00C36C3C"/>
    <w:rsid w:val="00CA6414"/>
    <w:rsid w:val="00D61579"/>
    <w:rsid w:val="00D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Крашенинникова</dc:creator>
  <cp:keywords/>
  <dc:description/>
  <cp:lastModifiedBy>Екатерина Крашенинникова</cp:lastModifiedBy>
  <cp:revision>5</cp:revision>
  <dcterms:created xsi:type="dcterms:W3CDTF">2022-06-06T07:51:00Z</dcterms:created>
  <dcterms:modified xsi:type="dcterms:W3CDTF">2022-06-07T08:11:00Z</dcterms:modified>
</cp:coreProperties>
</file>