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C6" w:rsidRPr="00B259C6" w:rsidRDefault="00B259C6" w:rsidP="00B259C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259C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259C6" w:rsidRDefault="00B259C6" w:rsidP="00697B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291C" w:rsidRPr="00CB3066" w:rsidRDefault="00697BDB" w:rsidP="00697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066">
        <w:rPr>
          <w:rFonts w:ascii="Times New Roman" w:hAnsi="Times New Roman" w:cs="Times New Roman"/>
          <w:sz w:val="24"/>
          <w:szCs w:val="24"/>
        </w:rPr>
        <w:t>График проведения оценочных процедур в 2021-2022 в МБОУ СШ №69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409"/>
        <w:gridCol w:w="3686"/>
      </w:tblGrid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86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7BDB" w:rsidRPr="00CB3066" w:rsidRDefault="003527E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409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региональным графиком</w:t>
            </w:r>
          </w:p>
        </w:tc>
        <w:tc>
          <w:tcPr>
            <w:tcW w:w="3686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стартовая диагностика 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/итоговая 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7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697BDB" w:rsidRPr="00CB3066" w:rsidRDefault="00D050DE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10.12-20.12/ 10.05-20.05</w:t>
            </w:r>
          </w:p>
        </w:tc>
        <w:tc>
          <w:tcPr>
            <w:tcW w:w="3686" w:type="dxa"/>
          </w:tcPr>
          <w:p w:rsidR="00697BDB" w:rsidRPr="00CB3066" w:rsidRDefault="00600265" w:rsidP="00B2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диктант/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>иктант за 1 полугодие/итоговая контрольная работа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697BDB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697BDB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работа/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>онтрольная работа за 1 полугодие/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тоговая контрольная работа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697BDB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697BDB" w:rsidRPr="00CB3066" w:rsidRDefault="00B259C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абота/проверка техники чтения/ и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тоговая контрольная работа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697BDB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697BDB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>роектная работа/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697BDB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(2 классы 10.12-20.12/10.05-20.05)</w:t>
            </w:r>
          </w:p>
        </w:tc>
        <w:tc>
          <w:tcPr>
            <w:tcW w:w="3686" w:type="dxa"/>
          </w:tcPr>
          <w:p w:rsidR="00697BDB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тоговая контрольная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F355C3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355C3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09" w:type="dxa"/>
          </w:tcPr>
          <w:p w:rsidR="00F355C3" w:rsidRPr="00CB3066" w:rsidRDefault="00B259C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3686" w:type="dxa"/>
          </w:tcPr>
          <w:p w:rsidR="00F355C3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F1" w:rsidRPr="00CB3066" w:rsidTr="00A63DF1">
        <w:tc>
          <w:tcPr>
            <w:tcW w:w="1242" w:type="dxa"/>
          </w:tcPr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409" w:type="dxa"/>
          </w:tcPr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региональным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план-графиком.</w:t>
            </w:r>
          </w:p>
        </w:tc>
        <w:tc>
          <w:tcPr>
            <w:tcW w:w="3686" w:type="dxa"/>
          </w:tcPr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66" w:rsidRPr="00CB3066" w:rsidTr="00A63DF1">
        <w:tc>
          <w:tcPr>
            <w:tcW w:w="1242" w:type="dxa"/>
          </w:tcPr>
          <w:p w:rsidR="00600265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0265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0265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0265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556E3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диктант/диктант за 1 полуг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одие/итоговый диктант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работа/ контрольная работа за 1 полугодие/итоговая контрольная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тест/итоговый тест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3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тест/контрольный 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работа/итоговая контрольная работа в формате ВПР/итоговый тест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тест/контрольная работа/ итоговый тест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работа/итоговая контрольная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10.12-20.12/ 10.05-20.05</w:t>
            </w:r>
          </w:p>
        </w:tc>
        <w:tc>
          <w:tcPr>
            <w:tcW w:w="3686" w:type="dxa"/>
          </w:tcPr>
          <w:p w:rsidR="00781F08" w:rsidRPr="00CB3066" w:rsidRDefault="00A63DF1" w:rsidP="003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2C5B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за 1 полугодие/итоговая диагностическая работа 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3686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08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556E3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диктант/диктант за 1 полугодие/итоговый диктант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E36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(9класс-диагностическая работа в формате ОГЭ)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работа/ контрольная работа за 1 полугодие/итоговая контрольная работа</w:t>
            </w:r>
          </w:p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9класс-диагностическая работа в формате ОГЭ)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(7 классы-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10.12-20.12/ 10.05-20.05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онтрольная работа за 1 полугодие/итоговая диагностическая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онтрольный тест/итоговый тест</w:t>
            </w:r>
          </w:p>
          <w:p w:rsidR="00352C5B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(9 клас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сочинение/итоговое сочинение)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работа/итоговая диагностическая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работа/итоговая контрольная работа в формате ВПР</w:t>
            </w:r>
            <w:r w:rsidR="00FB2439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(ОГЭ)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/итоговый тест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тест/контрольная работа/ итоговый тест</w:t>
            </w:r>
          </w:p>
        </w:tc>
      </w:tr>
      <w:tr w:rsidR="00781F08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работа/</w:t>
            </w:r>
            <w:r w:rsidR="00DA2D2A" w:rsidRPr="00CB3066">
              <w:rPr>
                <w:rFonts w:ascii="Times New Roman" w:hAnsi="Times New Roman" w:cs="Times New Roman"/>
                <w:sz w:val="24"/>
                <w:szCs w:val="24"/>
              </w:rPr>
              <w:t>контрольная работа/итоговая контрольная работа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DA2D2A" w:rsidRPr="00CB3066" w:rsidRDefault="00DA2D2A" w:rsidP="00DA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  <w:p w:rsidR="00DA2D2A" w:rsidRPr="00CB3066" w:rsidRDefault="00DA2D2A" w:rsidP="00DA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(7 классы-10.12-20.12/ 10.05-20.05)</w:t>
            </w:r>
          </w:p>
        </w:tc>
        <w:tc>
          <w:tcPr>
            <w:tcW w:w="3686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полугодие/</w:t>
            </w:r>
            <w:r w:rsidR="00173881" w:rsidRPr="00CB3066">
              <w:rPr>
                <w:rFonts w:ascii="Times New Roman" w:hAnsi="Times New Roman" w:cs="Times New Roman"/>
                <w:sz w:val="24"/>
                <w:szCs w:val="24"/>
              </w:rPr>
              <w:t>контрольная работа/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работа/итоговая контрольная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работа/ итоговый проект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онтрольная работа за 1 полугодие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 формате ВПР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/итоговая диагностическая работа</w:t>
            </w:r>
          </w:p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9класс-диагностическая работа в формате ОГЭ)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тест/итоговый тест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ВПР 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3686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08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A2D2A" w:rsidP="00FB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диагностическая работав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ЕГЭ/</w:t>
            </w:r>
            <w:r w:rsidR="00FB2439" w:rsidRPr="00CB3066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ЕГЭ/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39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в формате </w:t>
            </w:r>
            <w:r w:rsidR="00FB2439" w:rsidRPr="00CB306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FB2439" w:rsidP="00FB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диагностическая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работав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/диагностическая работа в формате ЕГЭ/ итоговая диагностическая работа в формате ЕГЭ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FB2439" w:rsidP="00FB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Стартовое сочинение/ контрольное сочинение/итоговое сочинение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FB2439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работа/итоговая диагностическая работа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FB2439" w:rsidP="00CB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работа/итоговая контрольная работа /итоговый тест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тест/контрольная работа/ итоговый тест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работа/контрольная работа/итоговая контрольная работа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17388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полугодие/контрольная работа/итоговая диагностическая работа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работа/итоговая контрольная работа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работа/ итоговый проект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E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/итоговая диагностическая работа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D2A" w:rsidRPr="00CB3066" w:rsidTr="00CB3066">
        <w:trPr>
          <w:trHeight w:val="591"/>
        </w:trPr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тест/итоговый тест</w:t>
            </w:r>
          </w:p>
        </w:tc>
      </w:tr>
      <w:tr w:rsidR="00CB3066" w:rsidRPr="00CB3066" w:rsidTr="00A63DF1">
        <w:tc>
          <w:tcPr>
            <w:tcW w:w="1242" w:type="dxa"/>
          </w:tcPr>
          <w:p w:rsidR="00CB3066" w:rsidRPr="00CB3066" w:rsidRDefault="00CB306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3066" w:rsidRPr="00CB3066" w:rsidRDefault="00CB3066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6" w:rsidRPr="00CB3066" w:rsidRDefault="00CB3066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2409" w:type="dxa"/>
          </w:tcPr>
          <w:p w:rsidR="00CB3066" w:rsidRPr="00CB3066" w:rsidRDefault="00CB3066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6" w:rsidRPr="00CB3066" w:rsidRDefault="00CB3066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3686" w:type="dxa"/>
          </w:tcPr>
          <w:p w:rsidR="00CB3066" w:rsidRPr="00CB3066" w:rsidRDefault="00CB306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BDB" w:rsidRPr="00CB3066" w:rsidRDefault="00697BDB" w:rsidP="00D05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066" w:rsidRPr="00CB3066" w:rsidRDefault="00CB3066">
      <w:pPr>
        <w:rPr>
          <w:rFonts w:ascii="Times New Roman" w:hAnsi="Times New Roman" w:cs="Times New Roman"/>
          <w:sz w:val="24"/>
          <w:szCs w:val="24"/>
        </w:rPr>
      </w:pPr>
    </w:p>
    <w:sectPr w:rsidR="00CB3066" w:rsidRPr="00CB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B"/>
    <w:rsid w:val="00173881"/>
    <w:rsid w:val="003527E6"/>
    <w:rsid w:val="00352C5B"/>
    <w:rsid w:val="00556E36"/>
    <w:rsid w:val="00600265"/>
    <w:rsid w:val="00697BDB"/>
    <w:rsid w:val="006C291C"/>
    <w:rsid w:val="00781F08"/>
    <w:rsid w:val="00A63DF1"/>
    <w:rsid w:val="00B259C6"/>
    <w:rsid w:val="00CB3066"/>
    <w:rsid w:val="00D050DE"/>
    <w:rsid w:val="00DA2D2A"/>
    <w:rsid w:val="00DE1E30"/>
    <w:rsid w:val="00F355C3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7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644</Words>
  <Characters>4696</Characters>
  <Application>Microsoft Office Word</Application>
  <DocSecurity>0</DocSecurity>
  <Lines>213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Свентицкая</dc:creator>
  <cp:lastModifiedBy>Ольга Свентицкая</cp:lastModifiedBy>
  <cp:revision>2</cp:revision>
  <dcterms:created xsi:type="dcterms:W3CDTF">2022-06-07T07:03:00Z</dcterms:created>
  <dcterms:modified xsi:type="dcterms:W3CDTF">2022-06-07T10:03:00Z</dcterms:modified>
</cp:coreProperties>
</file>