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0" w:rsidRDefault="00811AC0" w:rsidP="00811AC0">
      <w:r>
        <w:t>Т</w:t>
      </w:r>
      <w:r>
        <w:t xml:space="preserve">елефон «горячей» линии </w:t>
      </w:r>
      <w:proofErr w:type="spellStart"/>
      <w:r>
        <w:t>Рособрнадзора</w:t>
      </w:r>
      <w:proofErr w:type="spellEnd"/>
      <w:r>
        <w:t xml:space="preserve"> по вопросам организации и проведения ЕГЭ: +7 (495) 984-89-19.</w:t>
      </w:r>
    </w:p>
    <w:p w:rsidR="00811AC0" w:rsidRDefault="00811AC0" w:rsidP="00811AC0">
      <w:r>
        <w:t>Телефон доверия ЕГЭ: +7 (495) 104-68-38</w:t>
      </w:r>
    </w:p>
    <w:p w:rsidR="008D70E8" w:rsidRDefault="00811AC0" w:rsidP="00811AC0">
      <w: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1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3471"/>
        <w:gridCol w:w="3749"/>
      </w:tblGrid>
      <w:tr w:rsidR="00811AC0" w:rsidRPr="00811AC0" w:rsidTr="00811AC0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1AC0" w:rsidRPr="00811AC0" w:rsidRDefault="00811AC0" w:rsidP="00811AC0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811AC0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1AC0" w:rsidRPr="00811AC0" w:rsidRDefault="00811AC0" w:rsidP="00811AC0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hyperlink r:id="rId5" w:history="1">
              <w:r w:rsidRPr="00811AC0">
                <w:rPr>
                  <w:rFonts w:ascii="Calibri" w:eastAsia="Times New Roman" w:hAnsi="Calibri" w:cs="Calibri"/>
                  <w:color w:val="0C7BCE"/>
                  <w:sz w:val="24"/>
                  <w:szCs w:val="24"/>
                  <w:lang w:eastAsia="ru-RU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1AC0" w:rsidRPr="00811AC0" w:rsidRDefault="00811AC0" w:rsidP="00811AC0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811AC0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8(391)204-04-33;</w:t>
            </w:r>
            <w:r w:rsidRPr="00811AC0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  <w:t>8(391)266-04-51</w:t>
            </w:r>
          </w:p>
        </w:tc>
      </w:tr>
    </w:tbl>
    <w:p w:rsidR="00811AC0" w:rsidRDefault="00811AC0" w:rsidP="00811AC0"/>
    <w:p w:rsidR="00811AC0" w:rsidRDefault="00811AC0" w:rsidP="00811AC0">
      <w:r w:rsidRPr="00811AC0">
        <w:t xml:space="preserve">Краевое государственное казенное специализированное учреждение "Центр оценки качества образования" </w:t>
      </w:r>
      <w:proofErr w:type="spellStart"/>
      <w:r w:rsidRPr="00811AC0">
        <w:t>г</w:t>
      </w:r>
      <w:proofErr w:type="gramStart"/>
      <w:r w:rsidRPr="00811AC0">
        <w:t>.К</w:t>
      </w:r>
      <w:proofErr w:type="gramEnd"/>
      <w:r w:rsidRPr="00811AC0">
        <w:t>расноярск</w:t>
      </w:r>
      <w:proofErr w:type="spellEnd"/>
      <w:r w:rsidRPr="00811AC0">
        <w:t>, ул. Высотная, д. 9, тел. (391) 246-00-26</w:t>
      </w:r>
    </w:p>
    <w:p w:rsidR="00811AC0" w:rsidRDefault="00811AC0" w:rsidP="00811AC0">
      <w:r>
        <w:t>Телефон и электронный адрес «Горячей линии» ГИА-11:</w:t>
      </w:r>
    </w:p>
    <w:p w:rsidR="00811AC0" w:rsidRDefault="00811AC0" w:rsidP="00811AC0">
      <w:r>
        <w:t>8(391) 204-04-33;  8-391-2-46-00-29</w:t>
      </w:r>
      <w:bookmarkStart w:id="0" w:name="_GoBack"/>
      <w:bookmarkEnd w:id="0"/>
    </w:p>
    <w:sectPr w:rsidR="008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F6"/>
    <w:rsid w:val="00811AC0"/>
    <w:rsid w:val="008D70E8"/>
    <w:rsid w:val="00B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HP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2022-02-16T05:16:00Z</dcterms:created>
  <dcterms:modified xsi:type="dcterms:W3CDTF">2022-02-16T05:18:00Z</dcterms:modified>
</cp:coreProperties>
</file>