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26" w:rsidRPr="000D0126" w:rsidRDefault="000D0126" w:rsidP="00492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126" w:rsidRPr="000D0126" w:rsidRDefault="000D0126" w:rsidP="00492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DEF" w:rsidRPr="000D0126" w:rsidRDefault="005A67BE" w:rsidP="00492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126">
        <w:rPr>
          <w:rFonts w:ascii="Times New Roman" w:hAnsi="Times New Roman" w:cs="Times New Roman"/>
          <w:b/>
          <w:sz w:val="28"/>
          <w:szCs w:val="28"/>
        </w:rPr>
        <w:t xml:space="preserve">Памятка для родителей </w:t>
      </w:r>
      <w:r w:rsidR="00EC3CA1" w:rsidRPr="000D0126">
        <w:rPr>
          <w:rFonts w:ascii="Times New Roman" w:hAnsi="Times New Roman" w:cs="Times New Roman"/>
          <w:b/>
          <w:sz w:val="28"/>
          <w:szCs w:val="28"/>
        </w:rPr>
        <w:t>«Школы дошколят»</w:t>
      </w:r>
      <w:r w:rsidR="0023753D" w:rsidRPr="000D0126">
        <w:rPr>
          <w:rFonts w:ascii="Times New Roman" w:hAnsi="Times New Roman" w:cs="Times New Roman"/>
          <w:b/>
          <w:sz w:val="28"/>
          <w:szCs w:val="28"/>
        </w:rPr>
        <w:t>!</w:t>
      </w:r>
    </w:p>
    <w:p w:rsidR="00492776" w:rsidRPr="000D0126" w:rsidRDefault="00492776" w:rsidP="00492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53D" w:rsidRDefault="005A67BE" w:rsidP="00492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126">
        <w:rPr>
          <w:rFonts w:ascii="Times New Roman" w:hAnsi="Times New Roman" w:cs="Times New Roman"/>
          <w:sz w:val="28"/>
          <w:szCs w:val="28"/>
        </w:rPr>
        <w:t xml:space="preserve">Занятия в школе дошколят проводятся </w:t>
      </w:r>
      <w:r w:rsidR="00EC3CA1" w:rsidRPr="000D0126">
        <w:rPr>
          <w:rFonts w:ascii="Times New Roman" w:hAnsi="Times New Roman" w:cs="Times New Roman"/>
          <w:sz w:val="28"/>
          <w:szCs w:val="28"/>
        </w:rPr>
        <w:t xml:space="preserve">в школе № 69 </w:t>
      </w:r>
      <w:r w:rsidR="00492776" w:rsidRPr="000D0126">
        <w:rPr>
          <w:rFonts w:ascii="Times New Roman" w:hAnsi="Times New Roman" w:cs="Times New Roman"/>
          <w:b/>
          <w:sz w:val="28"/>
          <w:szCs w:val="28"/>
          <w:u w:val="single"/>
        </w:rPr>
        <w:t>по вторникам и четвергам</w:t>
      </w:r>
      <w:r w:rsidR="00EC3CA1" w:rsidRPr="000D01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D012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</w:t>
      </w:r>
      <w:r w:rsidR="00492776" w:rsidRPr="000D0126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Pr="000D0126">
        <w:rPr>
          <w:rFonts w:ascii="Times New Roman" w:hAnsi="Times New Roman" w:cs="Times New Roman"/>
          <w:b/>
          <w:sz w:val="28"/>
          <w:szCs w:val="28"/>
          <w:u w:val="single"/>
        </w:rPr>
        <w:t xml:space="preserve">-00 до </w:t>
      </w:r>
      <w:r w:rsidR="00EC3CA1" w:rsidRPr="000D012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92776" w:rsidRPr="000D0126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EC3CA1" w:rsidRPr="000D0126">
        <w:rPr>
          <w:rFonts w:ascii="Times New Roman" w:hAnsi="Times New Roman" w:cs="Times New Roman"/>
          <w:b/>
          <w:sz w:val="28"/>
          <w:szCs w:val="28"/>
          <w:u w:val="single"/>
        </w:rPr>
        <w:t>.00</w:t>
      </w:r>
      <w:r w:rsidRPr="000D012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F70F3" w:rsidRPr="000D0126" w:rsidRDefault="006F70F3" w:rsidP="00492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 9.11.2021г. по 28.04.2022г.</w:t>
      </w:r>
      <w:bookmarkStart w:id="0" w:name="_GoBack"/>
      <w:bookmarkEnd w:id="0"/>
    </w:p>
    <w:p w:rsidR="005A67BE" w:rsidRPr="000D0126" w:rsidRDefault="005A67BE" w:rsidP="004927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0126">
        <w:rPr>
          <w:rFonts w:ascii="Times New Roman" w:hAnsi="Times New Roman" w:cs="Times New Roman"/>
          <w:i/>
          <w:sz w:val="28"/>
          <w:szCs w:val="28"/>
        </w:rPr>
        <w:t>На занятия с собой необходимо приносить воду, сменную обувь, бумажные салфетки и  необходимую канцелярию.</w:t>
      </w:r>
    </w:p>
    <w:p w:rsidR="000D0126" w:rsidRPr="000D0126" w:rsidRDefault="000D0126" w:rsidP="00492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A67BE" w:rsidRPr="000D0126" w:rsidRDefault="005A67BE" w:rsidP="00492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D0126">
        <w:rPr>
          <w:rFonts w:ascii="Times New Roman" w:hAnsi="Times New Roman" w:cs="Times New Roman"/>
          <w:sz w:val="28"/>
          <w:szCs w:val="28"/>
          <w:u w:val="single"/>
        </w:rPr>
        <w:t xml:space="preserve">Для обучения в </w:t>
      </w:r>
      <w:r w:rsidR="00EC3CA1" w:rsidRPr="000D0126">
        <w:rPr>
          <w:rFonts w:ascii="Times New Roman" w:hAnsi="Times New Roman" w:cs="Times New Roman"/>
          <w:sz w:val="28"/>
          <w:szCs w:val="28"/>
          <w:u w:val="single"/>
        </w:rPr>
        <w:t>«Ш</w:t>
      </w:r>
      <w:r w:rsidRPr="000D0126">
        <w:rPr>
          <w:rFonts w:ascii="Times New Roman" w:hAnsi="Times New Roman" w:cs="Times New Roman"/>
          <w:sz w:val="28"/>
          <w:szCs w:val="28"/>
          <w:u w:val="single"/>
        </w:rPr>
        <w:t>коле дошколят</w:t>
      </w:r>
      <w:r w:rsidR="00EC3CA1" w:rsidRPr="000D0126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D0126">
        <w:rPr>
          <w:rFonts w:ascii="Times New Roman" w:hAnsi="Times New Roman" w:cs="Times New Roman"/>
          <w:sz w:val="28"/>
          <w:szCs w:val="28"/>
          <w:u w:val="single"/>
        </w:rPr>
        <w:t xml:space="preserve"> необходимо:</w:t>
      </w:r>
    </w:p>
    <w:p w:rsidR="005A67BE" w:rsidRPr="000D0126" w:rsidRDefault="005A67BE" w:rsidP="00492776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0D0126">
        <w:rPr>
          <w:rFonts w:ascii="Times New Roman" w:hAnsi="Times New Roman" w:cs="Times New Roman"/>
          <w:sz w:val="28"/>
          <w:szCs w:val="28"/>
        </w:rPr>
        <w:t>Тетрадь в крупную клетку</w:t>
      </w:r>
    </w:p>
    <w:p w:rsidR="005A67BE" w:rsidRPr="000D0126" w:rsidRDefault="005A67BE" w:rsidP="00492776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0D0126">
        <w:rPr>
          <w:rFonts w:ascii="Times New Roman" w:hAnsi="Times New Roman" w:cs="Times New Roman"/>
          <w:sz w:val="28"/>
          <w:szCs w:val="28"/>
        </w:rPr>
        <w:t>Тетрадь  с разлиновкой для первого класса (обязательно наличие добавочной косой черты)</w:t>
      </w:r>
    </w:p>
    <w:p w:rsidR="005A67BE" w:rsidRPr="000D0126" w:rsidRDefault="005A67BE" w:rsidP="00492776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0D0126">
        <w:rPr>
          <w:rFonts w:ascii="Times New Roman" w:hAnsi="Times New Roman" w:cs="Times New Roman"/>
          <w:sz w:val="28"/>
          <w:szCs w:val="28"/>
        </w:rPr>
        <w:t>Цветные карандаши</w:t>
      </w:r>
    </w:p>
    <w:p w:rsidR="005A67BE" w:rsidRPr="000D0126" w:rsidRDefault="005A67BE" w:rsidP="00492776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0D0126">
        <w:rPr>
          <w:rFonts w:ascii="Times New Roman" w:hAnsi="Times New Roman" w:cs="Times New Roman"/>
          <w:sz w:val="28"/>
          <w:szCs w:val="28"/>
        </w:rPr>
        <w:t>Ручка синего цвета</w:t>
      </w:r>
    </w:p>
    <w:p w:rsidR="005A67BE" w:rsidRPr="000D0126" w:rsidRDefault="005A67BE" w:rsidP="00492776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0D0126">
        <w:rPr>
          <w:rFonts w:ascii="Times New Roman" w:hAnsi="Times New Roman" w:cs="Times New Roman"/>
          <w:sz w:val="28"/>
          <w:szCs w:val="28"/>
        </w:rPr>
        <w:t>Простой карандаш</w:t>
      </w:r>
    </w:p>
    <w:p w:rsidR="005A67BE" w:rsidRPr="000D0126" w:rsidRDefault="005A67BE" w:rsidP="00492776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0D0126">
        <w:rPr>
          <w:rFonts w:ascii="Times New Roman" w:hAnsi="Times New Roman" w:cs="Times New Roman"/>
          <w:sz w:val="28"/>
          <w:szCs w:val="28"/>
        </w:rPr>
        <w:t>Линейка</w:t>
      </w:r>
    </w:p>
    <w:p w:rsidR="005A67BE" w:rsidRPr="000D0126" w:rsidRDefault="005A67BE" w:rsidP="00492776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0D0126">
        <w:rPr>
          <w:rFonts w:ascii="Times New Roman" w:hAnsi="Times New Roman" w:cs="Times New Roman"/>
          <w:sz w:val="28"/>
          <w:szCs w:val="28"/>
        </w:rPr>
        <w:t>Ластик</w:t>
      </w:r>
    </w:p>
    <w:p w:rsidR="005A67BE" w:rsidRPr="000D0126" w:rsidRDefault="005A67BE" w:rsidP="00492776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0D0126">
        <w:rPr>
          <w:rFonts w:ascii="Times New Roman" w:hAnsi="Times New Roman" w:cs="Times New Roman"/>
          <w:sz w:val="28"/>
          <w:szCs w:val="28"/>
        </w:rPr>
        <w:t>Точилка</w:t>
      </w:r>
    </w:p>
    <w:p w:rsidR="005A67BE" w:rsidRPr="000D0126" w:rsidRDefault="005A67BE" w:rsidP="00492776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23753D" w:rsidRPr="000D0126" w:rsidRDefault="0023753D" w:rsidP="0049277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126">
        <w:rPr>
          <w:rFonts w:ascii="Times New Roman" w:hAnsi="Times New Roman" w:cs="Times New Roman"/>
          <w:b/>
          <w:sz w:val="28"/>
          <w:szCs w:val="28"/>
          <w:u w:val="single"/>
        </w:rPr>
        <w:t>Расписание «Школы дошколят»:</w:t>
      </w:r>
    </w:p>
    <w:p w:rsidR="00492776" w:rsidRPr="000D0126" w:rsidRDefault="00492776" w:rsidP="0049277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7000" w:type="dxa"/>
        <w:tblInd w:w="360" w:type="dxa"/>
        <w:tblLook w:val="04A0" w:firstRow="1" w:lastRow="0" w:firstColumn="1" w:lastColumn="0" w:noHBand="0" w:noVBand="1"/>
      </w:tblPr>
      <w:tblGrid>
        <w:gridCol w:w="1624"/>
        <w:gridCol w:w="3194"/>
        <w:gridCol w:w="2182"/>
      </w:tblGrid>
      <w:tr w:rsidR="000D0126" w:rsidRPr="000D0126" w:rsidTr="00A03002">
        <w:tc>
          <w:tcPr>
            <w:tcW w:w="0" w:type="auto"/>
          </w:tcPr>
          <w:p w:rsidR="00A03002" w:rsidRPr="000D0126" w:rsidRDefault="00A03002" w:rsidP="00492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126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0" w:type="auto"/>
          </w:tcPr>
          <w:p w:rsidR="00A03002" w:rsidRPr="000D0126" w:rsidRDefault="00A03002" w:rsidP="00492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12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2182" w:type="dxa"/>
          </w:tcPr>
          <w:p w:rsidR="00A03002" w:rsidRPr="000D0126" w:rsidRDefault="00A03002" w:rsidP="00492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126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</w:tr>
      <w:tr w:rsidR="006F70F3" w:rsidRPr="000D0126" w:rsidTr="00A03002">
        <w:tc>
          <w:tcPr>
            <w:tcW w:w="0" w:type="auto"/>
            <w:vMerge w:val="restart"/>
          </w:tcPr>
          <w:p w:rsidR="006F70F3" w:rsidRPr="000D0126" w:rsidRDefault="006F70F3" w:rsidP="0049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Pr="000D0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70F3" w:rsidRPr="000D0126" w:rsidRDefault="006F70F3" w:rsidP="0049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26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0" w:type="auto"/>
          </w:tcPr>
          <w:p w:rsidR="006F70F3" w:rsidRPr="000D0126" w:rsidRDefault="006F70F3" w:rsidP="00D6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126">
              <w:rPr>
                <w:rFonts w:ascii="Times New Roman" w:hAnsi="Times New Roman" w:cs="Times New Roman"/>
                <w:sz w:val="28"/>
                <w:szCs w:val="28"/>
              </w:rPr>
              <w:t>«Математические ступеньки»</w:t>
            </w:r>
          </w:p>
        </w:tc>
        <w:tc>
          <w:tcPr>
            <w:tcW w:w="2182" w:type="dxa"/>
          </w:tcPr>
          <w:p w:rsidR="006F70F3" w:rsidRPr="000D0126" w:rsidRDefault="006F70F3" w:rsidP="00D6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126">
              <w:rPr>
                <w:rFonts w:ascii="Times New Roman" w:hAnsi="Times New Roman" w:cs="Times New Roman"/>
                <w:sz w:val="28"/>
                <w:szCs w:val="28"/>
              </w:rPr>
              <w:t>Золотарева Анастасия Константиновна</w:t>
            </w:r>
          </w:p>
        </w:tc>
      </w:tr>
      <w:tr w:rsidR="006F70F3" w:rsidRPr="000D0126" w:rsidTr="00A03002">
        <w:tc>
          <w:tcPr>
            <w:tcW w:w="0" w:type="auto"/>
            <w:vMerge/>
          </w:tcPr>
          <w:p w:rsidR="006F70F3" w:rsidRPr="000D0126" w:rsidRDefault="006F70F3" w:rsidP="0049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F70F3" w:rsidRPr="000D0126" w:rsidRDefault="006F70F3" w:rsidP="0028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126">
              <w:rPr>
                <w:rFonts w:ascii="Times New Roman" w:hAnsi="Times New Roman" w:cs="Times New Roman"/>
                <w:sz w:val="28"/>
                <w:szCs w:val="28"/>
              </w:rPr>
              <w:t>Английский для дошколят</w:t>
            </w:r>
          </w:p>
        </w:tc>
        <w:tc>
          <w:tcPr>
            <w:tcW w:w="2182" w:type="dxa"/>
          </w:tcPr>
          <w:p w:rsidR="006F70F3" w:rsidRPr="000D0126" w:rsidRDefault="006F70F3" w:rsidP="0028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0126">
              <w:rPr>
                <w:rFonts w:ascii="Times New Roman" w:hAnsi="Times New Roman" w:cs="Times New Roman"/>
                <w:sz w:val="28"/>
                <w:szCs w:val="28"/>
              </w:rPr>
              <w:t>Чепурная</w:t>
            </w:r>
            <w:proofErr w:type="spellEnd"/>
            <w:r w:rsidRPr="000D0126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Анатольевна</w:t>
            </w:r>
          </w:p>
        </w:tc>
      </w:tr>
      <w:tr w:rsidR="006F70F3" w:rsidRPr="000D0126" w:rsidTr="00A03002">
        <w:tc>
          <w:tcPr>
            <w:tcW w:w="0" w:type="auto"/>
            <w:vMerge w:val="restart"/>
          </w:tcPr>
          <w:p w:rsidR="006F70F3" w:rsidRPr="000D0126" w:rsidRDefault="006F70F3" w:rsidP="0049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2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D0126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18.00-19.00</w:t>
            </w:r>
          </w:p>
        </w:tc>
        <w:tc>
          <w:tcPr>
            <w:tcW w:w="0" w:type="auto"/>
          </w:tcPr>
          <w:p w:rsidR="006F70F3" w:rsidRPr="000D0126" w:rsidRDefault="006F70F3" w:rsidP="00E6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126">
              <w:rPr>
                <w:rFonts w:ascii="Times New Roman" w:hAnsi="Times New Roman" w:cs="Times New Roman"/>
                <w:sz w:val="28"/>
                <w:szCs w:val="28"/>
              </w:rPr>
              <w:t>«Обучение грамоте»</w:t>
            </w:r>
          </w:p>
        </w:tc>
        <w:tc>
          <w:tcPr>
            <w:tcW w:w="2182" w:type="dxa"/>
          </w:tcPr>
          <w:p w:rsidR="006F70F3" w:rsidRPr="000D0126" w:rsidRDefault="006F70F3" w:rsidP="00E6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0126">
              <w:rPr>
                <w:rFonts w:ascii="Times New Roman" w:hAnsi="Times New Roman" w:cs="Times New Roman"/>
                <w:sz w:val="28"/>
                <w:szCs w:val="28"/>
              </w:rPr>
              <w:t>Видайкина</w:t>
            </w:r>
            <w:proofErr w:type="spellEnd"/>
            <w:r w:rsidRPr="000D0126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</w:tr>
      <w:tr w:rsidR="006F70F3" w:rsidRPr="000D0126" w:rsidTr="00A03002">
        <w:tc>
          <w:tcPr>
            <w:tcW w:w="0" w:type="auto"/>
            <w:vMerge/>
          </w:tcPr>
          <w:p w:rsidR="006F70F3" w:rsidRPr="000D0126" w:rsidRDefault="006F70F3" w:rsidP="0049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F70F3" w:rsidRPr="000D0126" w:rsidRDefault="006F70F3" w:rsidP="00985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126">
              <w:rPr>
                <w:rFonts w:ascii="Times New Roman" w:hAnsi="Times New Roman" w:cs="Times New Roman"/>
                <w:sz w:val="28"/>
                <w:szCs w:val="28"/>
              </w:rPr>
              <w:t>Психологическое занятие «Лесная школа»</w:t>
            </w:r>
          </w:p>
        </w:tc>
        <w:tc>
          <w:tcPr>
            <w:tcW w:w="2182" w:type="dxa"/>
          </w:tcPr>
          <w:p w:rsidR="006F70F3" w:rsidRPr="000D0126" w:rsidRDefault="006F70F3" w:rsidP="00985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126">
              <w:rPr>
                <w:rFonts w:ascii="Times New Roman" w:hAnsi="Times New Roman" w:cs="Times New Roman"/>
                <w:sz w:val="28"/>
                <w:szCs w:val="28"/>
              </w:rPr>
              <w:t>Новоселова Анастасия Владимировна</w:t>
            </w:r>
          </w:p>
        </w:tc>
      </w:tr>
    </w:tbl>
    <w:p w:rsidR="0023753D" w:rsidRPr="000D0126" w:rsidRDefault="0023753D" w:rsidP="0049277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92776" w:rsidRPr="000D0126" w:rsidRDefault="00492776" w:rsidP="0049277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126">
        <w:rPr>
          <w:rFonts w:ascii="Times New Roman" w:hAnsi="Times New Roman" w:cs="Times New Roman"/>
          <w:b/>
          <w:sz w:val="28"/>
          <w:szCs w:val="28"/>
          <w:u w:val="single"/>
        </w:rPr>
        <w:t>Стоимость занятия:</w:t>
      </w:r>
    </w:p>
    <w:p w:rsidR="00492776" w:rsidRPr="000D0126" w:rsidRDefault="00492776" w:rsidP="0049277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7000" w:type="dxa"/>
        <w:tblInd w:w="360" w:type="dxa"/>
        <w:tblLook w:val="04A0" w:firstRow="1" w:lastRow="0" w:firstColumn="1" w:lastColumn="0" w:noHBand="0" w:noVBand="1"/>
      </w:tblPr>
      <w:tblGrid>
        <w:gridCol w:w="4818"/>
        <w:gridCol w:w="2182"/>
      </w:tblGrid>
      <w:tr w:rsidR="000D0126" w:rsidRPr="000D0126" w:rsidTr="00CF727A">
        <w:tc>
          <w:tcPr>
            <w:tcW w:w="0" w:type="auto"/>
          </w:tcPr>
          <w:p w:rsidR="00492776" w:rsidRPr="000D0126" w:rsidRDefault="00492776" w:rsidP="00492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12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2182" w:type="dxa"/>
          </w:tcPr>
          <w:p w:rsidR="00492776" w:rsidRPr="000D0126" w:rsidRDefault="00492776" w:rsidP="00492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1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</w:t>
            </w:r>
          </w:p>
        </w:tc>
      </w:tr>
      <w:tr w:rsidR="000D0126" w:rsidRPr="000D0126" w:rsidTr="00CF727A">
        <w:tc>
          <w:tcPr>
            <w:tcW w:w="0" w:type="auto"/>
          </w:tcPr>
          <w:p w:rsidR="00492776" w:rsidRPr="000D0126" w:rsidRDefault="00492776" w:rsidP="0049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26">
              <w:rPr>
                <w:rFonts w:ascii="Times New Roman" w:hAnsi="Times New Roman" w:cs="Times New Roman"/>
                <w:sz w:val="28"/>
                <w:szCs w:val="28"/>
              </w:rPr>
              <w:t>«Обучение грамоте»</w:t>
            </w:r>
          </w:p>
        </w:tc>
        <w:tc>
          <w:tcPr>
            <w:tcW w:w="2182" w:type="dxa"/>
          </w:tcPr>
          <w:p w:rsidR="00492776" w:rsidRPr="000D0126" w:rsidRDefault="00492776" w:rsidP="0049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26">
              <w:rPr>
                <w:rFonts w:ascii="Times New Roman" w:hAnsi="Times New Roman" w:cs="Times New Roman"/>
                <w:sz w:val="28"/>
                <w:szCs w:val="28"/>
              </w:rPr>
              <w:t>75 рублей</w:t>
            </w:r>
          </w:p>
        </w:tc>
      </w:tr>
      <w:tr w:rsidR="000D0126" w:rsidRPr="000D0126" w:rsidTr="00CF727A">
        <w:tc>
          <w:tcPr>
            <w:tcW w:w="0" w:type="auto"/>
          </w:tcPr>
          <w:p w:rsidR="00492776" w:rsidRPr="000D0126" w:rsidRDefault="00492776" w:rsidP="0049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26">
              <w:rPr>
                <w:rFonts w:ascii="Times New Roman" w:hAnsi="Times New Roman" w:cs="Times New Roman"/>
                <w:sz w:val="28"/>
                <w:szCs w:val="28"/>
              </w:rPr>
              <w:t>«Математические ступеньки»</w:t>
            </w:r>
          </w:p>
        </w:tc>
        <w:tc>
          <w:tcPr>
            <w:tcW w:w="2182" w:type="dxa"/>
          </w:tcPr>
          <w:p w:rsidR="00492776" w:rsidRPr="000D0126" w:rsidRDefault="00492776" w:rsidP="0049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26">
              <w:rPr>
                <w:rFonts w:ascii="Times New Roman" w:hAnsi="Times New Roman" w:cs="Times New Roman"/>
                <w:sz w:val="28"/>
                <w:szCs w:val="28"/>
              </w:rPr>
              <w:t>75 рублей</w:t>
            </w:r>
          </w:p>
        </w:tc>
      </w:tr>
      <w:tr w:rsidR="000D0126" w:rsidRPr="000D0126" w:rsidTr="00CF727A">
        <w:tc>
          <w:tcPr>
            <w:tcW w:w="0" w:type="auto"/>
          </w:tcPr>
          <w:p w:rsidR="00492776" w:rsidRPr="000D0126" w:rsidRDefault="00492776" w:rsidP="0049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26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Психологическое занятие </w:t>
            </w:r>
          </w:p>
          <w:p w:rsidR="00492776" w:rsidRPr="000D0126" w:rsidRDefault="00492776" w:rsidP="0049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26">
              <w:rPr>
                <w:rFonts w:ascii="Times New Roman" w:hAnsi="Times New Roman" w:cs="Times New Roman"/>
                <w:sz w:val="28"/>
                <w:szCs w:val="28"/>
              </w:rPr>
              <w:t>«Лесная школа»</w:t>
            </w:r>
          </w:p>
        </w:tc>
        <w:tc>
          <w:tcPr>
            <w:tcW w:w="2182" w:type="dxa"/>
          </w:tcPr>
          <w:p w:rsidR="00492776" w:rsidRPr="000D0126" w:rsidRDefault="00492776" w:rsidP="0049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26">
              <w:rPr>
                <w:rFonts w:ascii="Times New Roman" w:hAnsi="Times New Roman" w:cs="Times New Roman"/>
                <w:sz w:val="28"/>
                <w:szCs w:val="28"/>
              </w:rPr>
              <w:t>75 рублей</w:t>
            </w:r>
          </w:p>
        </w:tc>
      </w:tr>
      <w:tr w:rsidR="000D0126" w:rsidRPr="000D0126" w:rsidTr="00CF727A">
        <w:tc>
          <w:tcPr>
            <w:tcW w:w="0" w:type="auto"/>
          </w:tcPr>
          <w:p w:rsidR="00492776" w:rsidRPr="000D0126" w:rsidRDefault="00492776" w:rsidP="0049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26">
              <w:rPr>
                <w:rFonts w:ascii="Times New Roman" w:hAnsi="Times New Roman" w:cs="Times New Roman"/>
                <w:sz w:val="28"/>
                <w:szCs w:val="28"/>
              </w:rPr>
              <w:t>Английский для дошколят</w:t>
            </w:r>
          </w:p>
        </w:tc>
        <w:tc>
          <w:tcPr>
            <w:tcW w:w="2182" w:type="dxa"/>
          </w:tcPr>
          <w:p w:rsidR="00492776" w:rsidRPr="000D0126" w:rsidRDefault="00492776" w:rsidP="00492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126">
              <w:rPr>
                <w:rFonts w:ascii="Times New Roman" w:hAnsi="Times New Roman" w:cs="Times New Roman"/>
                <w:sz w:val="28"/>
                <w:szCs w:val="28"/>
              </w:rPr>
              <w:t>100 рублей</w:t>
            </w:r>
          </w:p>
        </w:tc>
      </w:tr>
    </w:tbl>
    <w:p w:rsidR="00492776" w:rsidRPr="000D0126" w:rsidRDefault="00492776" w:rsidP="0049277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A67BE" w:rsidRPr="000D0126" w:rsidRDefault="005A67BE" w:rsidP="0049277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5A67BE" w:rsidRPr="000D0126" w:rsidSect="0049277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12938"/>
    <w:multiLevelType w:val="hybridMultilevel"/>
    <w:tmpl w:val="032E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6A"/>
    <w:rsid w:val="000D0126"/>
    <w:rsid w:val="0012414B"/>
    <w:rsid w:val="00141964"/>
    <w:rsid w:val="001665F0"/>
    <w:rsid w:val="001B5859"/>
    <w:rsid w:val="001C1F9E"/>
    <w:rsid w:val="001E53F3"/>
    <w:rsid w:val="0023753D"/>
    <w:rsid w:val="00277EEA"/>
    <w:rsid w:val="0028035B"/>
    <w:rsid w:val="002A07DD"/>
    <w:rsid w:val="00325310"/>
    <w:rsid w:val="00333D47"/>
    <w:rsid w:val="00343DBA"/>
    <w:rsid w:val="00355D2F"/>
    <w:rsid w:val="00385944"/>
    <w:rsid w:val="003C13C5"/>
    <w:rsid w:val="003E114A"/>
    <w:rsid w:val="004777A1"/>
    <w:rsid w:val="00482C06"/>
    <w:rsid w:val="004916CB"/>
    <w:rsid w:val="00492776"/>
    <w:rsid w:val="0049316A"/>
    <w:rsid w:val="004B4533"/>
    <w:rsid w:val="004F0650"/>
    <w:rsid w:val="005603FC"/>
    <w:rsid w:val="00561E7B"/>
    <w:rsid w:val="00573DAD"/>
    <w:rsid w:val="0058702F"/>
    <w:rsid w:val="005A67BE"/>
    <w:rsid w:val="005B4D57"/>
    <w:rsid w:val="005C36BD"/>
    <w:rsid w:val="00606E9E"/>
    <w:rsid w:val="00647EA6"/>
    <w:rsid w:val="00652170"/>
    <w:rsid w:val="00694AD4"/>
    <w:rsid w:val="006A39B2"/>
    <w:rsid w:val="006C7FF5"/>
    <w:rsid w:val="006F70F3"/>
    <w:rsid w:val="00744CB6"/>
    <w:rsid w:val="00762B20"/>
    <w:rsid w:val="007B0A62"/>
    <w:rsid w:val="007C136E"/>
    <w:rsid w:val="007D7DEF"/>
    <w:rsid w:val="00802A9C"/>
    <w:rsid w:val="00830645"/>
    <w:rsid w:val="0085274A"/>
    <w:rsid w:val="00857440"/>
    <w:rsid w:val="008742AC"/>
    <w:rsid w:val="008F6134"/>
    <w:rsid w:val="0090762A"/>
    <w:rsid w:val="0092510B"/>
    <w:rsid w:val="0095383C"/>
    <w:rsid w:val="00980CEF"/>
    <w:rsid w:val="00995084"/>
    <w:rsid w:val="009B1965"/>
    <w:rsid w:val="009C0175"/>
    <w:rsid w:val="00A03002"/>
    <w:rsid w:val="00A23440"/>
    <w:rsid w:val="00A66DDA"/>
    <w:rsid w:val="00A67389"/>
    <w:rsid w:val="00AA6940"/>
    <w:rsid w:val="00AB5B70"/>
    <w:rsid w:val="00B15A1E"/>
    <w:rsid w:val="00B30106"/>
    <w:rsid w:val="00B5345C"/>
    <w:rsid w:val="00B54958"/>
    <w:rsid w:val="00BB55F5"/>
    <w:rsid w:val="00BC2F3D"/>
    <w:rsid w:val="00BC38F2"/>
    <w:rsid w:val="00BC73FF"/>
    <w:rsid w:val="00BC776A"/>
    <w:rsid w:val="00BE1764"/>
    <w:rsid w:val="00C43843"/>
    <w:rsid w:val="00C73647"/>
    <w:rsid w:val="00C73C73"/>
    <w:rsid w:val="00C838D2"/>
    <w:rsid w:val="00C9205E"/>
    <w:rsid w:val="00CA3C2A"/>
    <w:rsid w:val="00D227AD"/>
    <w:rsid w:val="00D24810"/>
    <w:rsid w:val="00D81FAB"/>
    <w:rsid w:val="00DA5A29"/>
    <w:rsid w:val="00DD231D"/>
    <w:rsid w:val="00DE385E"/>
    <w:rsid w:val="00E14BDD"/>
    <w:rsid w:val="00E43C02"/>
    <w:rsid w:val="00E457A1"/>
    <w:rsid w:val="00EC3CA1"/>
    <w:rsid w:val="00ED18CC"/>
    <w:rsid w:val="00F675D9"/>
    <w:rsid w:val="00FA75AD"/>
    <w:rsid w:val="00FD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7BE"/>
    <w:pPr>
      <w:ind w:left="720"/>
      <w:contextualSpacing/>
    </w:pPr>
  </w:style>
  <w:style w:type="table" w:styleId="a4">
    <w:name w:val="Table Grid"/>
    <w:basedOn w:val="a1"/>
    <w:uiPriority w:val="59"/>
    <w:rsid w:val="00237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7BE"/>
    <w:pPr>
      <w:ind w:left="720"/>
      <w:contextualSpacing/>
    </w:pPr>
  </w:style>
  <w:style w:type="table" w:styleId="a4">
    <w:name w:val="Table Grid"/>
    <w:basedOn w:val="a1"/>
    <w:uiPriority w:val="59"/>
    <w:rsid w:val="00237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ADD12-77BA-4849-95E0-4EA965A9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</dc:creator>
  <cp:lastModifiedBy>Екатерина Крашенинникова</cp:lastModifiedBy>
  <cp:revision>7</cp:revision>
  <cp:lastPrinted>2021-10-26T04:38:00Z</cp:lastPrinted>
  <dcterms:created xsi:type="dcterms:W3CDTF">2020-10-22T07:29:00Z</dcterms:created>
  <dcterms:modified xsi:type="dcterms:W3CDTF">2021-11-02T06:47:00Z</dcterms:modified>
</cp:coreProperties>
</file>