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7" w:rsidRPr="00522D8B" w:rsidRDefault="00981967" w:rsidP="00EF2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ДОГОВОР ОБ ОКАЗАНИИ ПЛАТНЫ</w:t>
      </w:r>
      <w:r w:rsidR="00D6535B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Х ОБРАЗОВАТЕЛЬНЫХ УСЛУГ </w:t>
      </w:r>
    </w:p>
    <w:p w:rsidR="00DB6F27" w:rsidRPr="00522D8B" w:rsidRDefault="005D2E56" w:rsidP="005D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(В ОТНОШЕНИИ РЕБЁНКА, НЕ ДОСТИГШЕГО ВОЗРАСТА 14 ЛЕТ, ЯВЛЯЮЩЕГО</w:t>
      </w:r>
      <w:r w:rsidR="0023375A" w:rsidRPr="00522D8B">
        <w:rPr>
          <w:rFonts w:ascii="Times New Roman" w:eastAsia="Calibri" w:hAnsi="Times New Roman" w:cs="Times New Roman"/>
          <w:b/>
          <w:sz w:val="20"/>
          <w:szCs w:val="20"/>
        </w:rPr>
        <w:t>СЯ</w:t>
      </w:r>
      <w:r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 ПОТРЕБИТЕЛЕМ)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г. Красноярск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="00DB6F27" w:rsidRPr="00522D8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  <w:t>«____»______________20</w:t>
      </w:r>
      <w:r w:rsidR="00AE684F" w:rsidRPr="00522D8B">
        <w:rPr>
          <w:rFonts w:ascii="Times New Roman" w:eastAsia="Calibri" w:hAnsi="Times New Roman" w:cs="Times New Roman"/>
          <w:sz w:val="20"/>
          <w:szCs w:val="20"/>
        </w:rPr>
        <w:t>__</w:t>
      </w:r>
      <w:r w:rsidRPr="00522D8B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07247" w:rsidRPr="00522D8B" w:rsidRDefault="00A07247" w:rsidP="00EF2702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522D8B">
        <w:rPr>
          <w:b/>
          <w:sz w:val="20"/>
          <w:szCs w:val="20"/>
        </w:rPr>
        <w:t xml:space="preserve">Муниципальное </w:t>
      </w:r>
      <w:r w:rsidR="00BB1291" w:rsidRPr="00522D8B">
        <w:rPr>
          <w:b/>
          <w:sz w:val="20"/>
          <w:szCs w:val="20"/>
        </w:rPr>
        <w:t>бюджетное</w:t>
      </w:r>
      <w:r w:rsidRPr="00522D8B">
        <w:rPr>
          <w:b/>
          <w:sz w:val="20"/>
          <w:szCs w:val="20"/>
        </w:rPr>
        <w:t xml:space="preserve"> общеобразовательное учреждение «Средняя школа №</w:t>
      </w:r>
      <w:r w:rsidR="00BB1291" w:rsidRPr="00522D8B">
        <w:rPr>
          <w:b/>
          <w:sz w:val="20"/>
          <w:szCs w:val="20"/>
        </w:rPr>
        <w:t xml:space="preserve"> 69</w:t>
      </w:r>
      <w:r w:rsidRPr="00522D8B">
        <w:rPr>
          <w:b/>
          <w:sz w:val="20"/>
          <w:szCs w:val="20"/>
        </w:rPr>
        <w:t>»</w:t>
      </w:r>
      <w:r w:rsidRPr="00522D8B">
        <w:rPr>
          <w:sz w:val="20"/>
          <w:szCs w:val="20"/>
        </w:rPr>
        <w:t>,</w:t>
      </w:r>
      <w:r w:rsidR="00132814" w:rsidRPr="00522D8B">
        <w:rPr>
          <w:sz w:val="20"/>
          <w:szCs w:val="20"/>
        </w:rPr>
        <w:t xml:space="preserve"> именуемое в дальнейшем </w:t>
      </w:r>
      <w:r w:rsidR="00132814" w:rsidRPr="00522D8B">
        <w:rPr>
          <w:b/>
          <w:sz w:val="20"/>
          <w:szCs w:val="20"/>
        </w:rPr>
        <w:t>Исполнитель</w:t>
      </w:r>
      <w:r w:rsidR="00132814" w:rsidRPr="00522D8B">
        <w:rPr>
          <w:sz w:val="20"/>
          <w:szCs w:val="20"/>
        </w:rPr>
        <w:t>,</w:t>
      </w:r>
      <w:r w:rsidRPr="00522D8B">
        <w:rPr>
          <w:sz w:val="20"/>
          <w:szCs w:val="20"/>
        </w:rPr>
        <w:t xml:space="preserve"> </w:t>
      </w:r>
      <w:r w:rsidR="00132814" w:rsidRPr="00522D8B">
        <w:rPr>
          <w:spacing w:val="-3"/>
          <w:sz w:val="20"/>
          <w:szCs w:val="20"/>
        </w:rPr>
        <w:t xml:space="preserve">действующие на </w:t>
      </w:r>
      <w:r w:rsidR="00132814" w:rsidRPr="00522D8B">
        <w:rPr>
          <w:spacing w:val="15"/>
          <w:sz w:val="20"/>
          <w:szCs w:val="20"/>
        </w:rPr>
        <w:t xml:space="preserve">основании </w:t>
      </w:r>
      <w:r w:rsidR="00E54126" w:rsidRPr="00522D8B">
        <w:rPr>
          <w:spacing w:val="15"/>
          <w:sz w:val="20"/>
          <w:szCs w:val="20"/>
        </w:rPr>
        <w:t xml:space="preserve">лицензии № </w:t>
      </w:r>
      <w:r w:rsidR="00BB1291" w:rsidRPr="00522D8B">
        <w:rPr>
          <w:spacing w:val="15"/>
          <w:sz w:val="20"/>
          <w:szCs w:val="20"/>
        </w:rPr>
        <w:t>8647</w:t>
      </w:r>
      <w:r w:rsidR="00E54126" w:rsidRPr="00522D8B">
        <w:rPr>
          <w:spacing w:val="15"/>
          <w:sz w:val="20"/>
          <w:szCs w:val="20"/>
        </w:rPr>
        <w:t xml:space="preserve">-л серии 24Л01 № </w:t>
      </w:r>
      <w:r w:rsidR="00BB1291" w:rsidRPr="00522D8B">
        <w:rPr>
          <w:spacing w:val="15"/>
          <w:sz w:val="20"/>
          <w:szCs w:val="20"/>
        </w:rPr>
        <w:t>0001825</w:t>
      </w:r>
      <w:r w:rsidR="00E54126" w:rsidRPr="00522D8B">
        <w:rPr>
          <w:spacing w:val="15"/>
          <w:sz w:val="20"/>
          <w:szCs w:val="20"/>
        </w:rPr>
        <w:t xml:space="preserve">, выданной  </w:t>
      </w:r>
      <w:r w:rsidR="00BB1291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 г. Министерством  образования Красноярского края на срок - бессрочно, и свидетельства о государственной аккредитации № 45</w:t>
      </w:r>
      <w:r w:rsidR="00EC4ADC" w:rsidRPr="00522D8B">
        <w:rPr>
          <w:spacing w:val="15"/>
          <w:sz w:val="20"/>
          <w:szCs w:val="20"/>
        </w:rPr>
        <w:t>4</w:t>
      </w:r>
      <w:r w:rsidR="00E54126" w:rsidRPr="00522D8B">
        <w:rPr>
          <w:spacing w:val="15"/>
          <w:sz w:val="20"/>
          <w:szCs w:val="20"/>
        </w:rPr>
        <w:t xml:space="preserve">2, выданного </w:t>
      </w:r>
      <w:r w:rsidR="00EC4ADC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г. Министерством образования Красноярского края на срок до </w:t>
      </w:r>
      <w:r w:rsidR="00EC4ADC" w:rsidRPr="00522D8B">
        <w:rPr>
          <w:spacing w:val="15"/>
          <w:sz w:val="20"/>
          <w:szCs w:val="20"/>
        </w:rPr>
        <w:t>31.10.2023</w:t>
      </w:r>
      <w:r w:rsidR="00D42C01" w:rsidRPr="00522D8B">
        <w:rPr>
          <w:spacing w:val="15"/>
          <w:sz w:val="20"/>
          <w:szCs w:val="20"/>
        </w:rPr>
        <w:t xml:space="preserve"> </w:t>
      </w:r>
      <w:r w:rsidR="00E54126" w:rsidRPr="00522D8B">
        <w:rPr>
          <w:spacing w:val="15"/>
          <w:sz w:val="20"/>
          <w:szCs w:val="20"/>
        </w:rPr>
        <w:t>г.,</w:t>
      </w:r>
      <w:r w:rsidR="00056237" w:rsidRPr="00522D8B">
        <w:rPr>
          <w:spacing w:val="15"/>
          <w:sz w:val="20"/>
          <w:szCs w:val="20"/>
        </w:rPr>
        <w:t xml:space="preserve"> </w:t>
      </w:r>
      <w:r w:rsidR="006846B1" w:rsidRPr="00522D8B">
        <w:rPr>
          <w:sz w:val="20"/>
          <w:szCs w:val="20"/>
        </w:rPr>
        <w:t xml:space="preserve">в лице директора </w:t>
      </w:r>
      <w:r w:rsidR="00EC4ADC" w:rsidRPr="00522D8B">
        <w:rPr>
          <w:sz w:val="20"/>
          <w:szCs w:val="20"/>
        </w:rPr>
        <w:t>Чеменева Дмитрия Витальевича</w:t>
      </w:r>
      <w:r w:rsidRPr="00522D8B">
        <w:rPr>
          <w:sz w:val="20"/>
          <w:szCs w:val="20"/>
        </w:rPr>
        <w:t>, действующего на основании Устава, с одной стороны</w:t>
      </w:r>
      <w:r w:rsidR="00DB6F27" w:rsidRPr="00522D8B">
        <w:rPr>
          <w:sz w:val="20"/>
          <w:szCs w:val="20"/>
        </w:rPr>
        <w:t>,</w:t>
      </w:r>
      <w:proofErr w:type="gramEnd"/>
    </w:p>
    <w:p w:rsidR="00712662" w:rsidRPr="00522D8B" w:rsidRDefault="00712662" w:rsidP="00712662">
      <w:pPr>
        <w:pStyle w:val="a3"/>
        <w:spacing w:before="0" w:beforeAutospacing="0" w:after="0" w:afterAutospacing="0"/>
        <w:ind w:firstLine="709"/>
        <w:rPr>
          <w:i/>
          <w:iCs/>
          <w:sz w:val="20"/>
          <w:szCs w:val="20"/>
        </w:rPr>
      </w:pPr>
    </w:p>
    <w:p w:rsidR="00A07247" w:rsidRPr="00522D8B" w:rsidRDefault="00A07247" w:rsidP="008742D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им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енуемый в дальнейшем  </w:t>
      </w:r>
      <w:r w:rsidR="00DB6F27" w:rsidRPr="00522D8B"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ru-RU"/>
        </w:rPr>
        <w:t>Заказчик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и,</w:t>
      </w:r>
      <w:r w:rsidR="00DB6F27" w:rsidRPr="00522D8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</w:t>
      </w:r>
      <w:r w:rsidR="00DB6F2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____________, 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(фамилия, имя, отчество </w:t>
      </w:r>
      <w:proofErr w:type="gramStart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07247" w:rsidRPr="00522D8B" w:rsidRDefault="00053F20" w:rsidP="008742D9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___________года рождения</w:t>
      </w:r>
      <w:r w:rsidR="008742D9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в 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дальнейшем – </w:t>
      </w:r>
      <w:r w:rsidR="00D42C01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Обучающийся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,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7A44EA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 вместе именуемые</w:t>
      </w:r>
      <w:r w:rsidR="007A44E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</w:t>
      </w:r>
      <w:r w:rsidR="00A0724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  <w:proofErr w:type="gramEnd"/>
    </w:p>
    <w:p w:rsidR="00053F20" w:rsidRPr="00522D8B" w:rsidRDefault="00053F20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1. Предмет договора</w:t>
      </w:r>
      <w:r w:rsidR="00053F20" w:rsidRPr="00522D8B">
        <w:rPr>
          <w:rStyle w:val="a4"/>
          <w:sz w:val="20"/>
          <w:szCs w:val="20"/>
        </w:rPr>
        <w:t>.</w:t>
      </w:r>
    </w:p>
    <w:p w:rsidR="008742D9" w:rsidRPr="00522D8B" w:rsidRDefault="007A44E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1.1. </w:t>
      </w:r>
      <w:r w:rsidR="00C26CA8" w:rsidRPr="00522D8B">
        <w:rPr>
          <w:sz w:val="20"/>
          <w:szCs w:val="20"/>
        </w:rPr>
        <w:t> </w:t>
      </w:r>
      <w:r w:rsidRPr="00522D8B">
        <w:rPr>
          <w:sz w:val="20"/>
          <w:szCs w:val="20"/>
        </w:rPr>
        <w:t>В рамках настоящего договора</w:t>
      </w:r>
      <w:r w:rsidR="005D2E56" w:rsidRPr="00522D8B">
        <w:rPr>
          <w:sz w:val="20"/>
          <w:szCs w:val="20"/>
        </w:rPr>
        <w:t xml:space="preserve"> Исполнителем услуги оказываются в отношении ребёнка __________________________________________________, именуемого в </w:t>
      </w:r>
      <w:r w:rsidR="008742D9" w:rsidRPr="00522D8B">
        <w:rPr>
          <w:sz w:val="20"/>
          <w:szCs w:val="20"/>
        </w:rPr>
        <w:t>дальнейшем «</w:t>
      </w:r>
      <w:r w:rsidR="008742D9" w:rsidRPr="00522D8B">
        <w:rPr>
          <w:spacing w:val="15"/>
          <w:sz w:val="20"/>
          <w:szCs w:val="20"/>
        </w:rPr>
        <w:t>Обучающийся</w:t>
      </w:r>
      <w:r w:rsidR="008742D9" w:rsidRPr="00522D8B">
        <w:rPr>
          <w:sz w:val="20"/>
          <w:szCs w:val="20"/>
        </w:rPr>
        <w:t>».</w:t>
      </w:r>
    </w:p>
    <w:p w:rsidR="008742D9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22D8B">
        <w:rPr>
          <w:sz w:val="16"/>
          <w:szCs w:val="16"/>
        </w:rPr>
        <w:t>(фамилия, имя, отчество, года рождения)</w:t>
      </w:r>
    </w:p>
    <w:p w:rsidR="004C6D4E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предоставляет, </w:t>
      </w:r>
      <w:r w:rsidR="00C26CA8" w:rsidRPr="00522D8B">
        <w:rPr>
          <w:sz w:val="20"/>
          <w:szCs w:val="20"/>
        </w:rPr>
        <w:t xml:space="preserve">а Заказчик оплачивает </w:t>
      </w:r>
      <w:r w:rsidR="00DB6F27" w:rsidRPr="00522D8B">
        <w:rPr>
          <w:sz w:val="20"/>
          <w:szCs w:val="20"/>
        </w:rPr>
        <w:t>платные</w:t>
      </w:r>
      <w:r w:rsidR="007A44EA" w:rsidRPr="00522D8B">
        <w:rPr>
          <w:sz w:val="20"/>
          <w:szCs w:val="20"/>
        </w:rPr>
        <w:t xml:space="preserve"> образовательные услуги по </w:t>
      </w:r>
      <w:r w:rsidR="00053F20" w:rsidRPr="00522D8B">
        <w:rPr>
          <w:sz w:val="20"/>
          <w:szCs w:val="20"/>
        </w:rPr>
        <w:t>п</w:t>
      </w:r>
      <w:r w:rsidR="007A44EA" w:rsidRPr="00522D8B">
        <w:rPr>
          <w:sz w:val="20"/>
          <w:szCs w:val="20"/>
        </w:rPr>
        <w:t>рограмме______________________________</w:t>
      </w:r>
      <w:r w:rsidR="00F0726E" w:rsidRPr="00522D8B">
        <w:rPr>
          <w:sz w:val="20"/>
          <w:szCs w:val="20"/>
        </w:rPr>
        <w:t>______________________</w:t>
      </w:r>
      <w:r w:rsidR="00053F20" w:rsidRPr="00522D8B">
        <w:rPr>
          <w:sz w:val="20"/>
          <w:szCs w:val="20"/>
        </w:rPr>
        <w:t>______________________</w:t>
      </w:r>
      <w:r w:rsidR="0093764E" w:rsidRPr="00522D8B">
        <w:rPr>
          <w:sz w:val="20"/>
          <w:szCs w:val="20"/>
        </w:rPr>
        <w:t>__________________</w:t>
      </w:r>
    </w:p>
    <w:p w:rsidR="0091774B" w:rsidRPr="00522D8B" w:rsidRDefault="0091774B" w:rsidP="00EF270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(далее по тексту – образовательная программа) в количестве и </w:t>
      </w:r>
      <w:proofErr w:type="gramStart"/>
      <w:r w:rsidRPr="00522D8B">
        <w:rPr>
          <w:sz w:val="20"/>
          <w:szCs w:val="20"/>
        </w:rPr>
        <w:t>сроки</w:t>
      </w:r>
      <w:proofErr w:type="gramEnd"/>
      <w:r w:rsidRPr="00522D8B">
        <w:rPr>
          <w:sz w:val="20"/>
          <w:szCs w:val="20"/>
        </w:rPr>
        <w:t xml:space="preserve"> предусмотренные п.1.</w:t>
      </w:r>
      <w:r w:rsidR="00F0726E" w:rsidRPr="00522D8B">
        <w:rPr>
          <w:sz w:val="20"/>
          <w:szCs w:val="20"/>
        </w:rPr>
        <w:t>2</w:t>
      </w:r>
      <w:r w:rsidRPr="00522D8B">
        <w:rPr>
          <w:sz w:val="20"/>
          <w:szCs w:val="20"/>
        </w:rPr>
        <w:t>. настоящего Договора.</w:t>
      </w:r>
    </w:p>
    <w:p w:rsidR="0091774B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0726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22D8B">
        <w:rPr>
          <w:rFonts w:ascii="Times New Roman" w:eastAsia="Calibri" w:hAnsi="Times New Roman" w:cs="Times New Roman"/>
          <w:sz w:val="20"/>
          <w:szCs w:val="20"/>
        </w:rPr>
        <w:t>Срок освоения образовательной программы в соответствии с учебным планом составляет ______ академических часов.</w:t>
      </w:r>
    </w:p>
    <w:p w:rsidR="002A629C" w:rsidRPr="00522D8B" w:rsidRDefault="002A629C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Форма освоения образовательной программы очная, групповая / индивидуальная.</w:t>
      </w:r>
    </w:p>
    <w:p w:rsidR="00E95703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Период освоения образовательной программы 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 xml:space="preserve">с «___» _________________ 20__г.  по  «___» _________________ 20__г. </w:t>
      </w:r>
    </w:p>
    <w:p w:rsidR="0091774B" w:rsidRPr="00522D8B" w:rsidRDefault="00F0726E" w:rsidP="0005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занятий с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определяет расписание занятий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исполнителем.</w:t>
      </w:r>
    </w:p>
    <w:p w:rsidR="0091774B" w:rsidRPr="00522D8B" w:rsidRDefault="0091774B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Местом оказания услуг в рамках настоящего Договора является М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СШ № 69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расположенная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705A5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660127,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асноярск, ул.</w:t>
      </w:r>
      <w:r w:rsidR="00C32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="00C32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Б.З.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Шумяцкого,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="0005623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помещениях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свободных от образовательного процесса в соответствии с расписанием занятий.</w:t>
      </w:r>
    </w:p>
    <w:p w:rsidR="00053F20" w:rsidRPr="00522D8B" w:rsidRDefault="00053F2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2. Обязанности исполнителя</w:t>
      </w:r>
      <w:r w:rsidR="00053F20" w:rsidRPr="00522D8B">
        <w:rPr>
          <w:rStyle w:val="a4"/>
          <w:sz w:val="20"/>
          <w:szCs w:val="20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2.1. Организовать и обеспечить надлежащее исполнение услуг, предусм</w:t>
      </w:r>
      <w:r w:rsidR="00053F20" w:rsidRPr="00522D8B">
        <w:rPr>
          <w:sz w:val="20"/>
          <w:szCs w:val="20"/>
        </w:rPr>
        <w:t>отренных разделом 1 настоящего Д</w:t>
      </w:r>
      <w:r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66E5A" w:rsidRPr="00522D8B" w:rsidRDefault="00E66E5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2.3. Своевременн</w:t>
      </w:r>
      <w:r w:rsidR="00D524B5" w:rsidRPr="00522D8B">
        <w:rPr>
          <w:sz w:val="20"/>
          <w:szCs w:val="20"/>
        </w:rPr>
        <w:t xml:space="preserve">о доводить до Заказчика/ </w:t>
      </w:r>
      <w:r w:rsidR="0093764E"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информацию, касающуюся условий получения платных образовательных услуг.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4</w:t>
      </w:r>
      <w:r w:rsidRPr="00522D8B">
        <w:rPr>
          <w:sz w:val="20"/>
          <w:szCs w:val="20"/>
        </w:rPr>
        <w:t xml:space="preserve">. Во время оказания услуг проявлять уважение к личности </w:t>
      </w:r>
      <w:r w:rsidR="002A629C" w:rsidRPr="00522D8B">
        <w:rPr>
          <w:sz w:val="20"/>
          <w:szCs w:val="20"/>
        </w:rPr>
        <w:t>обучающего</w:t>
      </w:r>
      <w:r w:rsidRPr="00522D8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A629C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с учетом его индивидуальных особенностей.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 xml:space="preserve">Сохранить место за </w:t>
      </w:r>
      <w:r w:rsidR="002A629C" w:rsidRPr="00522D8B">
        <w:rPr>
          <w:sz w:val="20"/>
          <w:szCs w:val="20"/>
        </w:rPr>
        <w:t>обучающимся</w:t>
      </w:r>
      <w:r w:rsidRPr="00522D8B">
        <w:rPr>
          <w:sz w:val="20"/>
          <w:szCs w:val="20"/>
        </w:rPr>
        <w:t xml:space="preserve">  в случае его болезни, лечения, карантина, каникул и в других случаях пропуска за</w:t>
      </w:r>
      <w:r w:rsidR="002A629C" w:rsidRPr="00522D8B">
        <w:rPr>
          <w:sz w:val="20"/>
          <w:szCs w:val="20"/>
        </w:rPr>
        <w:t>нятий по уважительным причинам и при предъявлении соответствующих документов.</w:t>
      </w:r>
      <w:proofErr w:type="gramEnd"/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3. Обязанности заказчика</w:t>
      </w:r>
      <w:r w:rsidR="00053F20" w:rsidRPr="00522D8B">
        <w:rPr>
          <w:rStyle w:val="a4"/>
          <w:sz w:val="20"/>
          <w:szCs w:val="20"/>
        </w:rPr>
        <w:t>.</w:t>
      </w:r>
    </w:p>
    <w:p w:rsidR="00B839F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sz w:val="20"/>
          <w:szCs w:val="20"/>
        </w:rPr>
        <w:t>Заказчик обязан: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3.1. Своевременно</w:t>
      </w:r>
      <w:r w:rsidR="00B839F5" w:rsidRPr="00522D8B">
        <w:rPr>
          <w:sz w:val="20"/>
          <w:szCs w:val="20"/>
        </w:rPr>
        <w:t xml:space="preserve"> и в полном объеме </w:t>
      </w:r>
      <w:r w:rsidRPr="00522D8B">
        <w:rPr>
          <w:sz w:val="20"/>
          <w:szCs w:val="20"/>
        </w:rPr>
        <w:t xml:space="preserve"> вносить плату за предоставленные услуги, указанн</w:t>
      </w:r>
      <w:r w:rsidR="00053F20" w:rsidRPr="00522D8B">
        <w:rPr>
          <w:sz w:val="20"/>
          <w:szCs w:val="20"/>
        </w:rPr>
        <w:t>ую</w:t>
      </w:r>
      <w:r w:rsidRPr="00522D8B">
        <w:rPr>
          <w:sz w:val="20"/>
          <w:szCs w:val="20"/>
        </w:rPr>
        <w:t xml:space="preserve"> в </w:t>
      </w:r>
      <w:r w:rsidR="00B839F5" w:rsidRPr="00522D8B">
        <w:rPr>
          <w:sz w:val="20"/>
          <w:szCs w:val="20"/>
        </w:rPr>
        <w:t xml:space="preserve">п. </w:t>
      </w:r>
      <w:r w:rsidR="00911D2E" w:rsidRPr="00522D8B">
        <w:rPr>
          <w:sz w:val="20"/>
          <w:szCs w:val="20"/>
        </w:rPr>
        <w:t>6</w:t>
      </w:r>
      <w:r w:rsidR="00B839F5" w:rsidRPr="00522D8B">
        <w:rPr>
          <w:sz w:val="20"/>
          <w:szCs w:val="20"/>
        </w:rPr>
        <w:t>.</w:t>
      </w:r>
      <w:r w:rsidR="00911D2E" w:rsidRPr="00522D8B">
        <w:rPr>
          <w:sz w:val="20"/>
          <w:szCs w:val="20"/>
        </w:rPr>
        <w:t>2.</w:t>
      </w:r>
      <w:r w:rsidR="00B839F5" w:rsidRPr="00522D8B">
        <w:rPr>
          <w:sz w:val="20"/>
          <w:szCs w:val="20"/>
        </w:rPr>
        <w:t xml:space="preserve"> настоящего Д</w:t>
      </w:r>
      <w:r w:rsidRPr="00522D8B">
        <w:rPr>
          <w:sz w:val="20"/>
          <w:szCs w:val="20"/>
        </w:rPr>
        <w:t xml:space="preserve">оговора. </w:t>
      </w:r>
    </w:p>
    <w:p w:rsidR="00B839F5" w:rsidRPr="00522D8B" w:rsidRDefault="00B839F5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Предостав</w:t>
      </w:r>
      <w:r w:rsidR="00D524B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Исполнителю данные, необходимые для подписания настоящего Договора.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3.3. </w:t>
      </w:r>
      <w:r w:rsidR="00C26CA8" w:rsidRPr="00522D8B">
        <w:rPr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A000E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3.4. Своевременно извещать Исполнителя о невозможности по уважительным причина</w:t>
      </w:r>
      <w:r w:rsidR="00911D2E" w:rsidRPr="00522D8B">
        <w:rPr>
          <w:sz w:val="20"/>
          <w:szCs w:val="20"/>
        </w:rPr>
        <w:t>м выполнить условия настоящего Д</w:t>
      </w:r>
      <w:r w:rsidRPr="00522D8B">
        <w:rPr>
          <w:sz w:val="20"/>
          <w:szCs w:val="20"/>
        </w:rPr>
        <w:t>оговора.</w:t>
      </w:r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lastRenderedPageBreak/>
        <w:t>3.</w:t>
      </w:r>
      <w:r w:rsidR="00A000E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r w:rsidR="00A000E5"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="00A000E5" w:rsidRPr="00522D8B">
        <w:rPr>
          <w:sz w:val="20"/>
          <w:szCs w:val="20"/>
        </w:rPr>
        <w:t xml:space="preserve"> посещение </w:t>
      </w:r>
      <w:proofErr w:type="gramStart"/>
      <w:r w:rsidR="00020AF4" w:rsidRPr="00522D8B">
        <w:rPr>
          <w:spacing w:val="15"/>
          <w:sz w:val="20"/>
          <w:szCs w:val="20"/>
        </w:rPr>
        <w:t>Обучающимся</w:t>
      </w:r>
      <w:proofErr w:type="gramEnd"/>
      <w:r w:rsidR="00A000E5" w:rsidRPr="00522D8B">
        <w:rPr>
          <w:sz w:val="20"/>
          <w:szCs w:val="20"/>
        </w:rPr>
        <w:t xml:space="preserve"> занятий согласно учебному расписанию.</w:t>
      </w:r>
    </w:p>
    <w:p w:rsidR="00C26CA8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6</w:t>
      </w:r>
      <w:r w:rsidRPr="00522D8B">
        <w:rPr>
          <w:sz w:val="20"/>
          <w:szCs w:val="20"/>
        </w:rPr>
        <w:t xml:space="preserve">. Извещать </w:t>
      </w:r>
      <w:r w:rsidR="00C26CA8" w:rsidRPr="00522D8B">
        <w:rPr>
          <w:sz w:val="20"/>
          <w:szCs w:val="20"/>
        </w:rPr>
        <w:t xml:space="preserve">Исполнителя об уважительных причинах отсутствия </w:t>
      </w:r>
      <w:r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(потребителя)</w:t>
      </w:r>
      <w:r w:rsidR="00C26CA8" w:rsidRPr="00522D8B">
        <w:rPr>
          <w:sz w:val="20"/>
          <w:szCs w:val="20"/>
        </w:rPr>
        <w:t xml:space="preserve"> на занятиях.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7</w:t>
      </w:r>
      <w:r w:rsidRPr="00522D8B">
        <w:rPr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 w:rsidR="00B839F5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8</w:t>
      </w:r>
      <w:r w:rsidRPr="00522D8B">
        <w:rPr>
          <w:sz w:val="20"/>
          <w:szCs w:val="20"/>
        </w:rPr>
        <w:t xml:space="preserve">. Проявлять уважение к педагогам, администрации и техническому персоналу Исполнителя.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9</w:t>
      </w:r>
      <w:r w:rsidRPr="00522D8B">
        <w:rPr>
          <w:sz w:val="20"/>
          <w:szCs w:val="20"/>
        </w:rPr>
        <w:t xml:space="preserve">. Возмещать ущерб, причиненный </w:t>
      </w:r>
      <w:r w:rsidR="00020AF4" w:rsidRPr="00522D8B">
        <w:rPr>
          <w:spacing w:val="15"/>
          <w:sz w:val="20"/>
          <w:szCs w:val="20"/>
        </w:rPr>
        <w:t>Обучающимся</w:t>
      </w:r>
      <w:r w:rsidR="00E51082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 xml:space="preserve">имуществу Исполнителя в соответствии с законодательством РФ.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10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Pr="00522D8B">
        <w:rPr>
          <w:sz w:val="20"/>
          <w:szCs w:val="20"/>
        </w:rPr>
        <w:t xml:space="preserve"> </w:t>
      </w:r>
      <w:r w:rsidR="00020AF4" w:rsidRPr="00522D8B">
        <w:rPr>
          <w:spacing w:val="15"/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>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 w:rsidR="00E51082" w:rsidRPr="00522D8B">
        <w:rPr>
          <w:sz w:val="20"/>
          <w:szCs w:val="20"/>
        </w:rPr>
        <w:t>.</w:t>
      </w:r>
      <w:proofErr w:type="gramEnd"/>
    </w:p>
    <w:p w:rsidR="00A000E5" w:rsidRPr="00522D8B" w:rsidRDefault="00C26CA8" w:rsidP="00EF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выявления заболевания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</w:t>
      </w:r>
      <w:r w:rsidR="00EF2702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Исполнителя) освободить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занятий и принять меры по его выздоровлению.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 xml:space="preserve">4. Обязанности </w:t>
      </w:r>
      <w:proofErr w:type="gramStart"/>
      <w:r w:rsidR="00020AF4" w:rsidRPr="00522D8B">
        <w:rPr>
          <w:spacing w:val="15"/>
          <w:sz w:val="20"/>
          <w:szCs w:val="20"/>
        </w:rPr>
        <w:t>Обучающегося</w:t>
      </w:r>
      <w:proofErr w:type="gramEnd"/>
      <w:r w:rsidR="00911D2E" w:rsidRPr="00522D8B">
        <w:rPr>
          <w:rStyle w:val="a4"/>
          <w:sz w:val="20"/>
          <w:szCs w:val="20"/>
        </w:rPr>
        <w:t>.</w:t>
      </w:r>
    </w:p>
    <w:p w:rsidR="00C26CA8" w:rsidRPr="00522D8B" w:rsidRDefault="00020AF4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4.1. Посещать занятия, указанные в учебном расписании. </w:t>
      </w: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4.2. Выполнять з</w:t>
      </w:r>
      <w:r w:rsidR="00A000E5" w:rsidRPr="00522D8B">
        <w:rPr>
          <w:sz w:val="20"/>
          <w:szCs w:val="20"/>
        </w:rPr>
        <w:t>адания по подготовке к занятиям.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4.4. Бережно относиться к имуществу Исполнителя. 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5</w:t>
      </w:r>
      <w:r w:rsidR="00911D2E" w:rsidRPr="00522D8B">
        <w:rPr>
          <w:rStyle w:val="a4"/>
          <w:sz w:val="20"/>
          <w:szCs w:val="20"/>
        </w:rPr>
        <w:t xml:space="preserve">. Права исполнителя, заказчика и </w:t>
      </w:r>
      <w:r w:rsidR="00020AF4" w:rsidRPr="00522D8B">
        <w:rPr>
          <w:spacing w:val="15"/>
          <w:sz w:val="20"/>
          <w:szCs w:val="20"/>
        </w:rPr>
        <w:t>Обучающегося</w:t>
      </w:r>
      <w:r w:rsidR="00E51082" w:rsidRPr="00522D8B">
        <w:rPr>
          <w:rStyle w:val="a4"/>
          <w:sz w:val="20"/>
          <w:szCs w:val="20"/>
        </w:rPr>
        <w:t>.</w:t>
      </w: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 Исполнитель вправе</w:t>
      </w:r>
      <w:r w:rsidR="00E51082" w:rsidRPr="00522D8B">
        <w:rPr>
          <w:sz w:val="20"/>
          <w:szCs w:val="20"/>
        </w:rPr>
        <w:t>: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5.1.1. Приостановить оказание услуг в случаях, предусмотренных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Договора.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Расторгнуть настоящий Договор в одностороннем порядке, 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предусмотренном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настоящего Договора.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5.1.3. О</w:t>
      </w:r>
      <w:r w:rsidR="00C26CA8" w:rsidRPr="00522D8B">
        <w:rPr>
          <w:sz w:val="20"/>
          <w:szCs w:val="20"/>
        </w:rPr>
        <w:t>тказать в заключени</w:t>
      </w:r>
      <w:r w:rsidR="00DE6F04" w:rsidRPr="00522D8B">
        <w:rPr>
          <w:sz w:val="20"/>
          <w:szCs w:val="20"/>
        </w:rPr>
        <w:t>е</w:t>
      </w:r>
      <w:r w:rsidR="00C26CA8" w:rsidRPr="00522D8B">
        <w:rPr>
          <w:sz w:val="20"/>
          <w:szCs w:val="20"/>
        </w:rPr>
        <w:t xml:space="preserve"> договора на новый срок по</w:t>
      </w:r>
      <w:r w:rsidR="00911D2E" w:rsidRPr="00522D8B">
        <w:rPr>
          <w:sz w:val="20"/>
          <w:szCs w:val="20"/>
        </w:rPr>
        <w:t xml:space="preserve"> истечении действия настоящего Д</w:t>
      </w:r>
      <w:r w:rsidR="00C26CA8" w:rsidRPr="00522D8B">
        <w:rPr>
          <w:sz w:val="20"/>
          <w:szCs w:val="20"/>
        </w:rPr>
        <w:t xml:space="preserve">оговора, если </w:t>
      </w:r>
      <w:proofErr w:type="gramStart"/>
      <w:r w:rsidR="00C26CA8" w:rsidRPr="00522D8B">
        <w:rPr>
          <w:sz w:val="20"/>
          <w:szCs w:val="20"/>
        </w:rPr>
        <w:t xml:space="preserve">Заказчик,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в период его действия допускали</w:t>
      </w:r>
      <w:proofErr w:type="gramEnd"/>
      <w:r w:rsidR="00C26CA8" w:rsidRPr="00522D8B">
        <w:rPr>
          <w:sz w:val="20"/>
          <w:szCs w:val="20"/>
        </w:rPr>
        <w:t xml:space="preserve"> нарушения, предусмотренные гражданским</w:t>
      </w:r>
      <w:r w:rsidR="007A4B00" w:rsidRPr="00522D8B">
        <w:rPr>
          <w:sz w:val="20"/>
          <w:szCs w:val="20"/>
        </w:rPr>
        <w:t xml:space="preserve"> законодательством и настоящим Д</w:t>
      </w:r>
      <w:r w:rsidR="00C26CA8" w:rsidRPr="00522D8B">
        <w:rPr>
          <w:sz w:val="20"/>
          <w:szCs w:val="20"/>
        </w:rPr>
        <w:t>оговором</w:t>
      </w:r>
      <w:r w:rsidR="00911D2E" w:rsidRPr="00522D8B">
        <w:rPr>
          <w:sz w:val="20"/>
          <w:szCs w:val="20"/>
        </w:rPr>
        <w:t>.</w:t>
      </w:r>
    </w:p>
    <w:p w:rsidR="00E51082" w:rsidRPr="00522D8B" w:rsidRDefault="00E51082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 Привлекать сторонние организации для исполне</w:t>
      </w:r>
      <w:r w:rsidR="007A4B0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обязательств по настоящему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по причине необходимости привлечения специалистов и использования интеллектуального продукта.</w:t>
      </w:r>
    </w:p>
    <w:p w:rsidR="007A4B00" w:rsidRPr="00522D8B" w:rsidRDefault="007A4B0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Использовать в учебном процессе новые педагогические технологии и методы обучения.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 Заказчик вправе:</w:t>
      </w:r>
    </w:p>
    <w:p w:rsidR="00911D2E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5.2.1. </w:t>
      </w:r>
      <w:r w:rsidR="004111D6" w:rsidRPr="00522D8B">
        <w:rPr>
          <w:sz w:val="20"/>
          <w:szCs w:val="20"/>
        </w:rPr>
        <w:t>Получать полную и достоверную информацию</w:t>
      </w:r>
      <w:r w:rsidRPr="00522D8B">
        <w:rPr>
          <w:sz w:val="20"/>
          <w:szCs w:val="20"/>
        </w:rPr>
        <w:t>: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об успеваемости, поведении, отношении </w:t>
      </w:r>
      <w:r w:rsidR="00020AF4" w:rsidRPr="00522D8B">
        <w:rPr>
          <w:spacing w:val="15"/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к учебе и его способностях в отношении </w:t>
      </w:r>
      <w:r w:rsidR="007A4B00" w:rsidRPr="00522D8B">
        <w:rPr>
          <w:sz w:val="20"/>
          <w:szCs w:val="20"/>
        </w:rPr>
        <w:t>учебной деятельности по програм</w:t>
      </w:r>
      <w:r w:rsidR="008949F7" w:rsidRPr="00522D8B">
        <w:rPr>
          <w:sz w:val="20"/>
          <w:szCs w:val="20"/>
        </w:rPr>
        <w:t>мам дополнительного образования.</w:t>
      </w:r>
    </w:p>
    <w:p w:rsidR="008949F7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</w:t>
      </w:r>
      <w:r w:rsidR="008949F7" w:rsidRPr="00522D8B">
        <w:rPr>
          <w:sz w:val="20"/>
          <w:szCs w:val="20"/>
        </w:rPr>
        <w:t>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 xml:space="preserve"> Заказчик и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>, надлежащим образом исполнившие св</w:t>
      </w:r>
      <w:r w:rsidRPr="00522D8B">
        <w:rPr>
          <w:sz w:val="20"/>
          <w:szCs w:val="20"/>
        </w:rPr>
        <w:t>ои обязательства по настоящему Д</w:t>
      </w:r>
      <w:r w:rsidR="00C26CA8" w:rsidRPr="00522D8B">
        <w:rPr>
          <w:sz w:val="20"/>
          <w:szCs w:val="20"/>
        </w:rPr>
        <w:t>оговору, имеют преимущественное право на заключение договора на новый срок по истеч</w:t>
      </w:r>
      <w:r w:rsidRPr="00522D8B">
        <w:rPr>
          <w:sz w:val="20"/>
          <w:szCs w:val="20"/>
        </w:rPr>
        <w:t>ении срока действия настоящего Д</w:t>
      </w:r>
      <w:r w:rsidR="00C26CA8"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5.3. </w:t>
      </w:r>
      <w:r w:rsidR="00020AF4" w:rsidRPr="00522D8B">
        <w:rPr>
          <w:spacing w:val="15"/>
          <w:sz w:val="20"/>
          <w:szCs w:val="20"/>
        </w:rPr>
        <w:t>Обучающийся</w:t>
      </w:r>
      <w:r w:rsidRPr="00522D8B">
        <w:rPr>
          <w:sz w:val="20"/>
          <w:szCs w:val="20"/>
        </w:rPr>
        <w:t xml:space="preserve"> вправе: 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Обращаться к работникам Исполнителя по всем вопросам организации образовательного процесса.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Получать полную и достоверную информацию об оценке знаний и критериях этой оценки.</w:t>
      </w:r>
    </w:p>
    <w:p w:rsidR="00C26CA8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</w:t>
      </w:r>
      <w:r w:rsidR="00911D2E" w:rsidRPr="00522D8B">
        <w:rPr>
          <w:sz w:val="20"/>
          <w:szCs w:val="20"/>
        </w:rPr>
        <w:t>3.3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>  </w:t>
      </w:r>
      <w:proofErr w:type="gramStart"/>
      <w:r w:rsidRPr="00522D8B">
        <w:rPr>
          <w:sz w:val="20"/>
          <w:szCs w:val="20"/>
        </w:rPr>
        <w:t>Обучающийся</w:t>
      </w:r>
      <w:proofErr w:type="gramEnd"/>
      <w:r w:rsidRPr="00522D8B">
        <w:rPr>
          <w:sz w:val="20"/>
          <w:szCs w:val="20"/>
        </w:rPr>
        <w:t xml:space="preserve"> имеет право</w:t>
      </w:r>
      <w:r w:rsidR="00C26CA8" w:rsidRPr="00522D8B">
        <w:rPr>
          <w:sz w:val="20"/>
          <w:szCs w:val="20"/>
        </w:rPr>
        <w:t xml:space="preserve">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111D6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522D8B">
        <w:rPr>
          <w:b/>
          <w:sz w:val="20"/>
          <w:szCs w:val="20"/>
        </w:rPr>
        <w:t xml:space="preserve">6. </w:t>
      </w:r>
      <w:r w:rsidR="004111D6" w:rsidRPr="00522D8B">
        <w:rPr>
          <w:b/>
          <w:sz w:val="20"/>
          <w:szCs w:val="20"/>
        </w:rPr>
        <w:t>Оплата услуг.</w:t>
      </w:r>
    </w:p>
    <w:p w:rsidR="004111D6" w:rsidRPr="00522D8B" w:rsidRDefault="008949F7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Стоимость услуг, оказываемых в рамках настоящего Договора, составляет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за весь период, предусмотренный в пункте 1.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равному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4111D6" w:rsidRPr="00522D8B" w:rsidRDefault="00911D2E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Оплата, предусмотренная пунктом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 производится частями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в месяц.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Заказчик </w:t>
      </w:r>
      <w:proofErr w:type="gramStart"/>
      <w:r w:rsidR="004111D6" w:rsidRPr="00522D8B">
        <w:rPr>
          <w:rFonts w:ascii="Times New Roman" w:eastAsia="Calibri" w:hAnsi="Times New Roman" w:cs="Times New Roman"/>
          <w:sz w:val="20"/>
          <w:szCs w:val="20"/>
        </w:rPr>
        <w:t>оплачивает стоимость дополнительной</w:t>
      </w:r>
      <w:proofErr w:type="gramEnd"/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услуги не позднее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15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числа месяца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оказания услуги.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Оплата производится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20AF4" w:rsidRPr="00522D8B">
        <w:rPr>
          <w:rFonts w:ascii="Times New Roman" w:eastAsia="Calibri" w:hAnsi="Times New Roman" w:cs="Times New Roman"/>
          <w:sz w:val="20"/>
          <w:szCs w:val="20"/>
        </w:rPr>
        <w:t>без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наличным  расчетом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, путем  </w:t>
      </w:r>
      <w:r w:rsidR="00EF2702" w:rsidRPr="00522D8B">
        <w:rPr>
          <w:rFonts w:ascii="Times New Roman" w:eastAsia="Calibri" w:hAnsi="Times New Roman" w:cs="Times New Roman"/>
          <w:sz w:val="20"/>
          <w:szCs w:val="20"/>
        </w:rPr>
        <w:t>внесения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 денежных  средств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на  лицевой  счет  Исполнителя</w:t>
      </w:r>
      <w:r w:rsidRPr="00522D8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Оплата услуг удостоверяется Заказчиком путём предоставления Исполнителю документов, подтверждающих  оплату.  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7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Расходы по перечислению денежных средств за оказание услуги на лицевой счет Исполнителя несет Заказчик.</w:t>
      </w:r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93764E" w:rsidRPr="00522D8B" w:rsidRDefault="0093764E" w:rsidP="00937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6.9. Родительская плата может быть уменьшена на 30% следующим льготным категориям: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Дети-сироты и дети, оставшиеся без попечения родителей (законных представителей);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Дети-инвалиды, которым согласно заключению федерального учреждения 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медико-социальной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экспертизы не противопоказано обучение по соответствующим образовательным программам;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color w:val="auto"/>
          <w:sz w:val="23"/>
          <w:szCs w:val="23"/>
        </w:rPr>
        <w:t xml:space="preserve">●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Дети, родители (законные представители) которых являются инвалидами 1 и 2 групп;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Дети, получающие пенсию по потере кормильца;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● Дети из многодетной семьи (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три и более детей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до 18 лет);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военнослужащих, погибших при исполнении обязанностей военной службы или умерших вследствие военной травмы или заболевания;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лиц, погибших или умерших вследствие военной травмы либо заболеваний, полученных ими при участии в проведении антитеррористических мероприятий. </w:t>
      </w:r>
    </w:p>
    <w:p w:rsidR="0093764E" w:rsidRPr="00522D8B" w:rsidRDefault="0093764E" w:rsidP="00CC0542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Льготная категория Заказчика подтверждается им документально и начинает действовать с момента предоставления документов, подтверждающих её. </w:t>
      </w:r>
    </w:p>
    <w:p w:rsidR="0093764E" w:rsidRPr="00522D8B" w:rsidRDefault="00CC0542" w:rsidP="00CC0542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6.10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. По случаям, не перечисленным в пункте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>6.9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 настоящего Договора, рассмотрение проводится в индивидуальном порядке на основании письменного обращения родителя (законного представителя) к руководителю Образовательной организации и предоставляется на основании решения Управляющего совета Образовательной организации. </w:t>
      </w:r>
    </w:p>
    <w:p w:rsidR="00625E24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осуществления перерасчета</w:t>
      </w:r>
      <w:r w:rsidR="00E30E13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Уважительной причиной для целей настоящего пункта является пропуск учебного занятия: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заболевания обучающегося;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отъездом обучающегося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сопряженного с выездом за пределы города Красноярска;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не предоставления услуги Исполнителем;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 Перерасчет денежных средств Заказчику не осуществляется в следующих случаях: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</w:t>
      </w:r>
      <w:r w:rsidR="00625E2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Договора.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 обстоятельствам,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предусмотренными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Гражданским кодексом Российской Федерации, Законом Российской Федерации от 07.02.1992 № 2300-1 «О защите прав потребителей».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7.3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Перерасчет денежных средств за прошедшие неиспользованные занятия осуществляется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подачи заявления Исполнителю с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приложенными к нему документами с даты указанной в документе подтверждающего причину отсутствия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Перерасчет денежных средств осуществляется Заказчику при предоставлении следующих документов: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заявления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 Заказчика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перерасчет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прошедшие неиспользованные занятия;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справки по установленно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й форме медицинского учреждения (поликлиника, больница, санаторий, пансионат) о том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обучающийся проходил курс лечения;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 билета (</w:t>
      </w:r>
      <w:proofErr w:type="spell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) и/или посадочных купонов, свидетельствующих о выезде обучающегося за пределы г. Красноярска.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характера, котор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 При необходимости сотрудники Исполнителя могут потребовать дополнительные документы у Заказчика.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 за 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пересчитываются Заказчику не позднее 30 числа месяца, следующего за месяцем подачи полного комплекта документов в соответствие с п.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7.4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615AF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данная сумма идет в счет оплаты дополнительной образовательной услуги в месяц оказания данной услуги.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rStyle w:val="a4"/>
          <w:sz w:val="20"/>
          <w:szCs w:val="20"/>
        </w:rPr>
        <w:t>8</w:t>
      </w:r>
      <w:r w:rsidR="00C26CA8" w:rsidRPr="00522D8B">
        <w:rPr>
          <w:rStyle w:val="a4"/>
          <w:sz w:val="20"/>
          <w:szCs w:val="20"/>
        </w:rPr>
        <w:t>. Основания изменения и расторжения договора</w:t>
      </w:r>
      <w:r w:rsidR="00C62208" w:rsidRPr="00522D8B">
        <w:rPr>
          <w:sz w:val="20"/>
          <w:szCs w:val="20"/>
        </w:rPr>
        <w:t>.</w:t>
      </w: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8</w:t>
      </w:r>
      <w:r w:rsidR="00C26CA8" w:rsidRPr="00522D8B">
        <w:rPr>
          <w:sz w:val="20"/>
          <w:szCs w:val="20"/>
        </w:rPr>
        <w:t>.1. Условия, на которых закл</w:t>
      </w:r>
      <w:r w:rsidRPr="00522D8B">
        <w:rPr>
          <w:sz w:val="20"/>
          <w:szCs w:val="20"/>
        </w:rPr>
        <w:t>ючен настоящий Д</w:t>
      </w:r>
      <w:r w:rsidR="00C26CA8" w:rsidRPr="00522D8B">
        <w:rPr>
          <w:sz w:val="20"/>
          <w:szCs w:val="20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Заказчи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вправе расторгнуть настоящий Д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C11D9A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инициативе  исполнителя договор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гнут в одностороннем порядке в 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случаях: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Просрочка  оплаты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стоимости платных образовательных услуг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Применение к </w:t>
      </w:r>
      <w:proofErr w:type="gramStart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обучающемуся</w:t>
      </w:r>
      <w:proofErr w:type="gramEnd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достигшему возраста 15 лет, отчисления как меры дисциплинарного взыскания.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.3.3. 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C62208" w:rsidRPr="00522D8B" w:rsidRDefault="00C62208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</w:t>
      </w:r>
    </w:p>
    <w:p w:rsidR="00C62208" w:rsidRPr="00522D8B" w:rsidRDefault="00C62208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</w:t>
      </w:r>
      <w:r w:rsidR="00E30E13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D72A30" w:rsidRPr="00522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неисполнения или ненадлежащего исполнения Сторон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Стороны освобождаются от ответственности за частичное или полное неисполнение обязательств по насто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Все остальные условия, не установленные настоящим Договором, определяются в соответствии с 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  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 и другие условия</w:t>
      </w:r>
      <w:r w:rsidR="00E30E13" w:rsidRPr="00522D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95703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.1. Настоящий договор вступает в силу со дня его заключения Сторонами и действует 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>«__</w:t>
      </w:r>
      <w:r w:rsidR="00056237" w:rsidRPr="00522D8B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020AF4" w:rsidRPr="00522D8B">
        <w:rPr>
          <w:rFonts w:ascii="Times New Roman" w:eastAsia="Calibri" w:hAnsi="Times New Roman" w:cs="Times New Roman"/>
          <w:b/>
          <w:sz w:val="20"/>
          <w:szCs w:val="20"/>
        </w:rPr>
        <w:t>_» _________________ 20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__ года. 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.2. Договор составлен в двух экземплярах, имеющих равную юридическую силу, по одному для каждой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Все споры и разногласия, которые могут возникнуть при</w:t>
      </w: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 исполнении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будут стремиться разрешать путем переговоров.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РФ.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 Ни одна из Сторон не вправе передавать свои права и обязанности </w:t>
      </w:r>
      <w:r w:rsidRPr="00522D8B">
        <w:rPr>
          <w:rFonts w:ascii="Times New Roman" w:eastAsia="Calibri" w:hAnsi="Times New Roman" w:cs="Times New Roman"/>
          <w:sz w:val="20"/>
          <w:szCs w:val="20"/>
        </w:rPr>
        <w:t>по настоящему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оговору третьим лицам без письменного согласия другой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При</w:t>
      </w:r>
      <w:r w:rsidR="00E30E13" w:rsidRPr="00522D8B">
        <w:rPr>
          <w:rFonts w:ascii="Times New Roman" w:eastAsia="Calibri" w:hAnsi="Times New Roman" w:cs="Times New Roman"/>
          <w:sz w:val="20"/>
          <w:szCs w:val="20"/>
        </w:rPr>
        <w:t xml:space="preserve"> выполнении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руководствуются законодательством РФ.</w:t>
      </w:r>
    </w:p>
    <w:p w:rsidR="00DB6F27" w:rsidRPr="00522D8B" w:rsidRDefault="00DB6F2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B6F27" w:rsidRPr="00522D8B" w:rsidRDefault="00E30E13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22D8B">
        <w:rPr>
          <w:rFonts w:ascii="Times New Roman" w:hAnsi="Times New Roman" w:cs="Times New Roman"/>
          <w:b/>
          <w:sz w:val="20"/>
          <w:szCs w:val="20"/>
        </w:rPr>
        <w:t>11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F2702" w:rsidRPr="00522D8B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  <w:r w:rsidRPr="00522D8B">
        <w:rPr>
          <w:rFonts w:ascii="Times New Roman" w:hAnsi="Times New Roman" w:cs="Times New Roman"/>
          <w:b/>
          <w:sz w:val="20"/>
          <w:szCs w:val="20"/>
        </w:rPr>
        <w:t>:</w:t>
      </w:r>
    </w:p>
    <w:p w:rsidR="00056237" w:rsidRPr="00522D8B" w:rsidRDefault="0005623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3466"/>
        <w:gridCol w:w="3543"/>
      </w:tblGrid>
      <w:tr w:rsidR="00CC0542" w:rsidRPr="00522D8B" w:rsidTr="00CC0542">
        <w:trPr>
          <w:trHeight w:val="3194"/>
        </w:trPr>
        <w:tc>
          <w:tcPr>
            <w:tcW w:w="3305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Исполнитель 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69»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660127, Красноярск,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ул.Им.Б.З</w:t>
            </w:r>
            <w:proofErr w:type="spellEnd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Шумяцкого</w:t>
            </w:r>
            <w:proofErr w:type="spellEnd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220-27-37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1022402475336</w:t>
            </w:r>
            <w:r w:rsidRPr="00522D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 2465035754/246501001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40701810204071000532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Красноярска, г. Красноярск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Директор_________ / Д.В. Чеменев</w:t>
            </w:r>
          </w:p>
          <w:p w:rsidR="00CC0542" w:rsidRPr="00522D8B" w:rsidRDefault="00CC0542" w:rsidP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«___» ________________ 20__ г.</w:t>
            </w:r>
          </w:p>
        </w:tc>
        <w:tc>
          <w:tcPr>
            <w:tcW w:w="3466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Заказчик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ФИО 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Паспорт: серия_________№________________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Место регистрации: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Место жительства: 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______________________________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E-</w:t>
            </w:r>
            <w:proofErr w:type="spellStart"/>
            <w:r w:rsidRPr="00522D8B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522D8B">
              <w:rPr>
                <w:color w:val="auto"/>
                <w:sz w:val="20"/>
                <w:szCs w:val="20"/>
              </w:rPr>
              <w:t>: 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16"/>
                <w:szCs w:val="16"/>
              </w:rPr>
              <w:t xml:space="preserve">(подпись)                              (ФИО)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«___» ________________ 20__ г.</w:t>
            </w:r>
          </w:p>
        </w:tc>
        <w:tc>
          <w:tcPr>
            <w:tcW w:w="3543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Обучающийся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Паспорт/свидетельство о рождении: серия________№__________________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СНИЛС ребенка___________________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Адрес места жительства: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</w:tc>
      </w:tr>
    </w:tbl>
    <w:p w:rsidR="00CC0542" w:rsidRPr="00522D8B" w:rsidRDefault="00CC0542" w:rsidP="00EC4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0542" w:rsidRPr="00522D8B" w:rsidSect="0023375A">
      <w:footerReference w:type="default" r:id="rId8"/>
      <w:pgSz w:w="11906" w:h="16838"/>
      <w:pgMar w:top="851" w:right="707" w:bottom="42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12" w:rsidRDefault="00931012" w:rsidP="00EA3B48">
      <w:pPr>
        <w:spacing w:after="0" w:line="240" w:lineRule="auto"/>
      </w:pPr>
      <w:r>
        <w:separator/>
      </w:r>
    </w:p>
  </w:endnote>
  <w:endnote w:type="continuationSeparator" w:id="0">
    <w:p w:rsidR="00931012" w:rsidRDefault="00931012" w:rsidP="00E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12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B48" w:rsidRPr="00056237" w:rsidRDefault="00EA3B48">
        <w:pPr>
          <w:pStyle w:val="a8"/>
          <w:jc w:val="right"/>
          <w:rPr>
            <w:rFonts w:ascii="Times New Roman" w:hAnsi="Times New Roman"/>
            <w:sz w:val="20"/>
          </w:rPr>
        </w:pPr>
        <w:r w:rsidRPr="00056237">
          <w:rPr>
            <w:rFonts w:ascii="Times New Roman" w:hAnsi="Times New Roman"/>
            <w:sz w:val="20"/>
          </w:rPr>
          <w:fldChar w:fldCharType="begin"/>
        </w:r>
        <w:r w:rsidRPr="00056237">
          <w:rPr>
            <w:rFonts w:ascii="Times New Roman" w:hAnsi="Times New Roman"/>
            <w:sz w:val="20"/>
          </w:rPr>
          <w:instrText>PAGE   \* MERGEFORMAT</w:instrText>
        </w:r>
        <w:r w:rsidRPr="00056237">
          <w:rPr>
            <w:rFonts w:ascii="Times New Roman" w:hAnsi="Times New Roman"/>
            <w:sz w:val="20"/>
          </w:rPr>
          <w:fldChar w:fldCharType="separate"/>
        </w:r>
        <w:r w:rsidR="00C324F2">
          <w:rPr>
            <w:rFonts w:ascii="Times New Roman" w:hAnsi="Times New Roman"/>
            <w:noProof/>
            <w:sz w:val="20"/>
          </w:rPr>
          <w:t>4</w:t>
        </w:r>
        <w:r w:rsidRPr="00056237">
          <w:rPr>
            <w:rFonts w:ascii="Times New Roman" w:hAnsi="Times New Roman"/>
            <w:sz w:val="20"/>
          </w:rPr>
          <w:fldChar w:fldCharType="end"/>
        </w:r>
      </w:p>
    </w:sdtContent>
  </w:sdt>
  <w:p w:rsidR="00EA3B48" w:rsidRDefault="00EA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12" w:rsidRDefault="00931012" w:rsidP="00EA3B48">
      <w:pPr>
        <w:spacing w:after="0" w:line="240" w:lineRule="auto"/>
      </w:pPr>
      <w:r>
        <w:separator/>
      </w:r>
    </w:p>
  </w:footnote>
  <w:footnote w:type="continuationSeparator" w:id="0">
    <w:p w:rsidR="00931012" w:rsidRDefault="00931012" w:rsidP="00EA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C0"/>
    <w:multiLevelType w:val="hybridMultilevel"/>
    <w:tmpl w:val="17EE7B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020AF4"/>
    <w:rsid w:val="00041F53"/>
    <w:rsid w:val="00053F20"/>
    <w:rsid w:val="00056237"/>
    <w:rsid w:val="000C3D29"/>
    <w:rsid w:val="000E1E9D"/>
    <w:rsid w:val="000F43A9"/>
    <w:rsid w:val="00132814"/>
    <w:rsid w:val="001518CB"/>
    <w:rsid w:val="00197738"/>
    <w:rsid w:val="001F582E"/>
    <w:rsid w:val="00205FF2"/>
    <w:rsid w:val="0023375A"/>
    <w:rsid w:val="002615AF"/>
    <w:rsid w:val="002A629C"/>
    <w:rsid w:val="00305F80"/>
    <w:rsid w:val="00314978"/>
    <w:rsid w:val="00322027"/>
    <w:rsid w:val="0035254F"/>
    <w:rsid w:val="00390063"/>
    <w:rsid w:val="00391EE5"/>
    <w:rsid w:val="003B1498"/>
    <w:rsid w:val="004111D6"/>
    <w:rsid w:val="00455410"/>
    <w:rsid w:val="004C6D4E"/>
    <w:rsid w:val="004E4B90"/>
    <w:rsid w:val="00522D8B"/>
    <w:rsid w:val="005D1A0B"/>
    <w:rsid w:val="005D2E56"/>
    <w:rsid w:val="005E087F"/>
    <w:rsid w:val="00625E24"/>
    <w:rsid w:val="006846B1"/>
    <w:rsid w:val="006A7A33"/>
    <w:rsid w:val="00705A5C"/>
    <w:rsid w:val="00712662"/>
    <w:rsid w:val="007A44EA"/>
    <w:rsid w:val="007A4B00"/>
    <w:rsid w:val="00817FAE"/>
    <w:rsid w:val="008644C2"/>
    <w:rsid w:val="008742D9"/>
    <w:rsid w:val="008949F7"/>
    <w:rsid w:val="008C5284"/>
    <w:rsid w:val="00911D2E"/>
    <w:rsid w:val="0091774B"/>
    <w:rsid w:val="00930DEA"/>
    <w:rsid w:val="00931012"/>
    <w:rsid w:val="0093764E"/>
    <w:rsid w:val="00981967"/>
    <w:rsid w:val="00A000E5"/>
    <w:rsid w:val="00A07247"/>
    <w:rsid w:val="00A21B0A"/>
    <w:rsid w:val="00AC52E5"/>
    <w:rsid w:val="00AE28F9"/>
    <w:rsid w:val="00AE684F"/>
    <w:rsid w:val="00B67E11"/>
    <w:rsid w:val="00B839F5"/>
    <w:rsid w:val="00BB1291"/>
    <w:rsid w:val="00C11D9A"/>
    <w:rsid w:val="00C21CB0"/>
    <w:rsid w:val="00C26CA8"/>
    <w:rsid w:val="00C324F2"/>
    <w:rsid w:val="00C57B0E"/>
    <w:rsid w:val="00C62208"/>
    <w:rsid w:val="00CB3890"/>
    <w:rsid w:val="00CC0542"/>
    <w:rsid w:val="00D42C01"/>
    <w:rsid w:val="00D524B5"/>
    <w:rsid w:val="00D6535B"/>
    <w:rsid w:val="00D72A30"/>
    <w:rsid w:val="00DA11F3"/>
    <w:rsid w:val="00DB6F27"/>
    <w:rsid w:val="00DE6F04"/>
    <w:rsid w:val="00E02A2B"/>
    <w:rsid w:val="00E27CF0"/>
    <w:rsid w:val="00E30E13"/>
    <w:rsid w:val="00E31D4B"/>
    <w:rsid w:val="00E33F5D"/>
    <w:rsid w:val="00E51082"/>
    <w:rsid w:val="00E54126"/>
    <w:rsid w:val="00E55393"/>
    <w:rsid w:val="00E66E5A"/>
    <w:rsid w:val="00E92ACF"/>
    <w:rsid w:val="00E95703"/>
    <w:rsid w:val="00E97123"/>
    <w:rsid w:val="00EA3B48"/>
    <w:rsid w:val="00EC4ADC"/>
    <w:rsid w:val="00EE17F9"/>
    <w:rsid w:val="00EF2702"/>
    <w:rsid w:val="00F0726E"/>
    <w:rsid w:val="00F355B5"/>
    <w:rsid w:val="00F374F4"/>
    <w:rsid w:val="00FC1871"/>
    <w:rsid w:val="00FD566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Екатерина Крашенинникова</cp:lastModifiedBy>
  <cp:revision>9</cp:revision>
  <cp:lastPrinted>2020-10-23T10:32:00Z</cp:lastPrinted>
  <dcterms:created xsi:type="dcterms:W3CDTF">2020-10-14T08:35:00Z</dcterms:created>
  <dcterms:modified xsi:type="dcterms:W3CDTF">2021-11-02T06:41:00Z</dcterms:modified>
</cp:coreProperties>
</file>