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6E" w:rsidRPr="00E46C6E" w:rsidRDefault="00E46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</w:t>
      </w:r>
      <w:r w:rsidRPr="00E46C6E">
        <w:rPr>
          <w:rFonts w:ascii="Times New Roman" w:hAnsi="Times New Roman" w:cs="Times New Roman"/>
          <w:b/>
          <w:sz w:val="24"/>
          <w:szCs w:val="24"/>
        </w:rPr>
        <w:t>окол  по русскому зыку 4</w:t>
      </w:r>
      <w:r w:rsidR="0064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C6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bottomFromText="200" w:vertAnchor="text" w:tblpXSpec="center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E46C6E" w:rsidRPr="00E46C6E" w:rsidTr="00E46C6E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b/>
                <w:szCs w:val="24"/>
              </w:rPr>
              <w:t>Проток</w:t>
            </w:r>
            <w:r w:rsidR="00643D25">
              <w:rPr>
                <w:rFonts w:ascii="Times New Roman" w:hAnsi="Times New Roman" w:cs="Times New Roman"/>
                <w:b/>
                <w:szCs w:val="24"/>
              </w:rPr>
              <w:t>ол олимпиады по русскому языку 4</w:t>
            </w:r>
            <w:r w:rsidRPr="00E46C6E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 w:rsidRPr="00E46C6E">
              <w:rPr>
                <w:rFonts w:ascii="Times New Roman" w:hAnsi="Times New Roman" w:cs="Times New Roman"/>
                <w:szCs w:val="24"/>
              </w:rPr>
              <w:t xml:space="preserve"> 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r w:rsidRPr="00E46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46C6E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</w:tr>
      <w:tr w:rsidR="00E46C6E" w:rsidRPr="00E46C6E" w:rsidTr="00E46C6E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="001540DF">
              <w:rPr>
                <w:rFonts w:ascii="Times New Roman" w:hAnsi="Times New Roman" w:cs="Times New Roman"/>
                <w:szCs w:val="24"/>
              </w:rPr>
              <w:t>-0</w:t>
            </w: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1540DF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643D25" w:rsidRPr="00E46C6E" w:rsidTr="00E46C6E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  <w:r w:rsidR="00533C1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</w:tr>
      <w:tr w:rsidR="00643D25" w:rsidRPr="00E46C6E" w:rsidTr="00E46C6E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  <w:r w:rsidR="00533C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Призёр</w:t>
            </w:r>
          </w:p>
        </w:tc>
      </w:tr>
      <w:tr w:rsidR="00643D25" w:rsidRPr="00E46C6E" w:rsidTr="00E46C6E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Р-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E46C6E">
              <w:rPr>
                <w:rFonts w:ascii="Times New Roman" w:hAnsi="Times New Roman" w:cs="Times New Roman"/>
                <w:szCs w:val="24"/>
              </w:rPr>
              <w:t>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9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Р-4-27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533C18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533C18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643D25" w:rsidRPr="00E46C6E" w:rsidTr="00E46C6E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533C18" w:rsidP="00643D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25" w:rsidRPr="00E46C6E" w:rsidRDefault="00643D25" w:rsidP="00643D25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</w:tbl>
    <w:p w:rsidR="00E46C6E" w:rsidRPr="00E46C6E" w:rsidRDefault="00E46C6E" w:rsidP="00E46C6E">
      <w:pPr>
        <w:rPr>
          <w:rFonts w:ascii="Times New Roman" w:hAnsi="Times New Roman" w:cs="Times New Roman"/>
          <w:b/>
          <w:sz w:val="24"/>
          <w:szCs w:val="24"/>
        </w:rPr>
      </w:pPr>
      <w:r w:rsidRPr="00E46C6E">
        <w:rPr>
          <w:rFonts w:ascii="Times New Roman" w:hAnsi="Times New Roman" w:cs="Times New Roman"/>
          <w:b/>
          <w:sz w:val="24"/>
          <w:szCs w:val="24"/>
        </w:rPr>
        <w:tab/>
      </w:r>
      <w:r w:rsidRPr="00E46C6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bottomFromText="200" w:vertAnchor="text" w:tblpXSpec="center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E46C6E" w:rsidRPr="00E46C6E" w:rsidTr="00B4733C">
        <w:trPr>
          <w:trHeight w:val="9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533C18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533C18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533C18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533C18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Р-4-32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533C18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533C18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0</w:t>
            </w:r>
          </w:p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B4733C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Р-4-</w:t>
            </w:r>
            <w:r w:rsidRPr="00E46C6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Р-4</w:t>
            </w:r>
            <w:r w:rsidRPr="00E46C6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E46C6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  <w:r w:rsidRPr="00E46C6E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6C6E" w:rsidRPr="00E46C6E" w:rsidTr="00B4733C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6E" w:rsidRPr="00E46C6E" w:rsidRDefault="00E46C6E" w:rsidP="00E46C6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6C6E" w:rsidRPr="00E46C6E" w:rsidRDefault="00E46C6E" w:rsidP="00E46C6E">
      <w:pPr>
        <w:rPr>
          <w:rFonts w:ascii="Times New Roman" w:hAnsi="Times New Roman" w:cs="Times New Roman"/>
          <w:b/>
          <w:sz w:val="24"/>
          <w:szCs w:val="24"/>
        </w:rPr>
      </w:pPr>
    </w:p>
    <w:p w:rsidR="00E46C6E" w:rsidRPr="00E46C6E" w:rsidRDefault="00E46C6E" w:rsidP="00E46C6E">
      <w:pPr>
        <w:rPr>
          <w:rFonts w:ascii="Times New Roman" w:hAnsi="Times New Roman" w:cs="Times New Roman"/>
          <w:b/>
          <w:sz w:val="24"/>
          <w:szCs w:val="24"/>
        </w:rPr>
      </w:pPr>
    </w:p>
    <w:p w:rsidR="00E46C6E" w:rsidRPr="00E46C6E" w:rsidRDefault="00E46C6E" w:rsidP="00E46C6E">
      <w:pPr>
        <w:rPr>
          <w:rFonts w:ascii="Times New Roman" w:hAnsi="Times New Roman" w:cs="Times New Roman"/>
          <w:sz w:val="24"/>
          <w:szCs w:val="24"/>
        </w:rPr>
      </w:pPr>
    </w:p>
    <w:p w:rsidR="008E0EDC" w:rsidRPr="00E46C6E" w:rsidRDefault="008E0EDC">
      <w:pPr>
        <w:rPr>
          <w:rFonts w:ascii="Times New Roman" w:hAnsi="Times New Roman" w:cs="Times New Roman"/>
          <w:b/>
          <w:sz w:val="24"/>
          <w:szCs w:val="24"/>
        </w:rPr>
      </w:pPr>
    </w:p>
    <w:sectPr w:rsidR="008E0EDC" w:rsidRPr="00E46C6E" w:rsidSect="003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6C6E"/>
    <w:rsid w:val="001540DF"/>
    <w:rsid w:val="003E6236"/>
    <w:rsid w:val="00533C18"/>
    <w:rsid w:val="00643D25"/>
    <w:rsid w:val="006A1BC3"/>
    <w:rsid w:val="008E0EDC"/>
    <w:rsid w:val="00E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2019-11-20T06:45:00Z</dcterms:created>
  <dcterms:modified xsi:type="dcterms:W3CDTF">2019-11-21T09:56:00Z</dcterms:modified>
</cp:coreProperties>
</file>