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9" w:rsidRPr="0075033C" w:rsidRDefault="00021BBD">
      <w:pPr>
        <w:rPr>
          <w:rFonts w:ascii="Times New Roman" w:hAnsi="Times New Roman" w:cs="Times New Roman"/>
        </w:rPr>
      </w:pPr>
      <w:r w:rsidRPr="0075033C">
        <w:rPr>
          <w:rFonts w:ascii="Times New Roman" w:hAnsi="Times New Roman" w:cs="Times New Roman"/>
        </w:rPr>
        <w:t>Протокол проведения школьного этапа ВСОШ по химии в 2019-2020 учебном году</w:t>
      </w:r>
    </w:p>
    <w:p w:rsidR="0075033C" w:rsidRPr="0075033C" w:rsidRDefault="0075033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95"/>
        <w:gridCol w:w="1099"/>
        <w:gridCol w:w="2092"/>
      </w:tblGrid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№ п\</w:t>
            </w:r>
            <w:proofErr w:type="gramStart"/>
            <w:r w:rsidRPr="0075033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 xml:space="preserve">Кол-во </w:t>
            </w:r>
          </w:p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хим1101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033C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75033C">
              <w:rPr>
                <w:rFonts w:ascii="Times New Roman" w:hAnsi="Times New Roman" w:cs="Times New Roman"/>
              </w:rPr>
              <w:t xml:space="preserve"> 1102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хим1103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033C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75033C">
              <w:rPr>
                <w:rFonts w:ascii="Times New Roman" w:hAnsi="Times New Roman" w:cs="Times New Roman"/>
              </w:rPr>
              <w:t xml:space="preserve"> 1001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132998" w:rsidRPr="0075033C" w:rsidRDefault="00132998" w:rsidP="00D6034E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Хим100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(бронза)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Хим0901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Хим0902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Хим0903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bookmarkStart w:id="0" w:name="_GoBack"/>
        <w:bookmarkEnd w:id="0"/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Хим0904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 w:rsidP="00781BA0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Хим0905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Хим0906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 w:rsidP="00781BA0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Хим0907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Хим0908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Хим0909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Хим0910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Хим0911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132998" w:rsidRPr="0075033C" w:rsidRDefault="00132998" w:rsidP="00D818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998" w:rsidRPr="0075033C" w:rsidTr="00021BBD">
        <w:tc>
          <w:tcPr>
            <w:tcW w:w="534" w:type="dxa"/>
          </w:tcPr>
          <w:p w:rsidR="00132998" w:rsidRPr="0075033C" w:rsidRDefault="00132998" w:rsidP="00781BA0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Хим0912</w:t>
            </w:r>
          </w:p>
        </w:tc>
        <w:tc>
          <w:tcPr>
            <w:tcW w:w="1099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132998" w:rsidRPr="0075033C" w:rsidRDefault="001329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21BBD" w:rsidRPr="0075033C" w:rsidRDefault="00021BBD">
      <w:pPr>
        <w:rPr>
          <w:rFonts w:ascii="Times New Roman" w:hAnsi="Times New Roman" w:cs="Times New Roman"/>
        </w:rPr>
      </w:pPr>
    </w:p>
    <w:p w:rsidR="00021BBD" w:rsidRPr="0075033C" w:rsidRDefault="00021BBD">
      <w:pPr>
        <w:rPr>
          <w:rFonts w:ascii="Times New Roman" w:hAnsi="Times New Roman" w:cs="Times New Roman"/>
        </w:rPr>
      </w:pPr>
    </w:p>
    <w:sectPr w:rsidR="00021BBD" w:rsidRPr="0075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81"/>
    <w:rsid w:val="00021BBD"/>
    <w:rsid w:val="00132998"/>
    <w:rsid w:val="001A5575"/>
    <w:rsid w:val="003D7FE5"/>
    <w:rsid w:val="00442BE0"/>
    <w:rsid w:val="0075033C"/>
    <w:rsid w:val="00781BA0"/>
    <w:rsid w:val="009E7D39"/>
    <w:rsid w:val="00B14D0E"/>
    <w:rsid w:val="00B43281"/>
    <w:rsid w:val="00D6034E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2019-10-16T08:38:00Z</cp:lastPrinted>
  <dcterms:created xsi:type="dcterms:W3CDTF">2019-10-16T08:16:00Z</dcterms:created>
  <dcterms:modified xsi:type="dcterms:W3CDTF">2019-10-18T03:25:00Z</dcterms:modified>
</cp:coreProperties>
</file>