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C1" w:rsidRDefault="000D00AE">
      <w:pPr>
        <w:rPr>
          <w:rFonts w:ascii="Times New Roman" w:hAnsi="Times New Roman" w:cs="Times New Roman"/>
          <w:sz w:val="28"/>
          <w:szCs w:val="28"/>
        </w:rPr>
      </w:pPr>
      <w:r w:rsidRPr="00D37948">
        <w:rPr>
          <w:rFonts w:ascii="Times New Roman" w:hAnsi="Times New Roman" w:cs="Times New Roman"/>
          <w:sz w:val="28"/>
          <w:szCs w:val="28"/>
        </w:rPr>
        <w:t>Результаты олимпиады по истории 9 классы</w:t>
      </w:r>
    </w:p>
    <w:p w:rsidR="007C0AFA" w:rsidRPr="00D37948" w:rsidRDefault="007C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Т. В.</w:t>
      </w:r>
      <w:bookmarkStart w:id="0" w:name="_GoBack"/>
      <w:bookmarkEnd w:id="0"/>
    </w:p>
    <w:p w:rsidR="000D00AE" w:rsidRDefault="000D00AE"/>
    <w:p w:rsidR="000D00AE" w:rsidRDefault="000D00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39"/>
        <w:gridCol w:w="816"/>
      </w:tblGrid>
      <w:tr w:rsidR="007C0AFA" w:rsidTr="00F121C8">
        <w:tc>
          <w:tcPr>
            <w:tcW w:w="532" w:type="dxa"/>
          </w:tcPr>
          <w:p w:rsidR="007C0AFA" w:rsidRDefault="007C0AFA" w:rsidP="00491D4B">
            <w:r>
              <w:t>№</w:t>
            </w:r>
          </w:p>
        </w:tc>
        <w:tc>
          <w:tcPr>
            <w:tcW w:w="839" w:type="dxa"/>
          </w:tcPr>
          <w:p w:rsidR="007C0AFA" w:rsidRDefault="007C0AFA" w:rsidP="00491D4B">
            <w:r>
              <w:t>Код</w:t>
            </w:r>
          </w:p>
        </w:tc>
        <w:tc>
          <w:tcPr>
            <w:tcW w:w="816" w:type="dxa"/>
          </w:tcPr>
          <w:p w:rsidR="007C0AFA" w:rsidRDefault="007C0AFA" w:rsidP="00491D4B">
            <w:r>
              <w:t>Баллы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9-8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0AFA" w:rsidRPr="00D37948" w:rsidTr="00F121C8"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0AFA" w:rsidRPr="00D37948" w:rsidTr="00F121C8">
        <w:trPr>
          <w:trHeight w:val="285"/>
        </w:trPr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0AFA" w:rsidRPr="00D37948" w:rsidTr="00F121C8">
        <w:trPr>
          <w:trHeight w:val="225"/>
        </w:trPr>
        <w:tc>
          <w:tcPr>
            <w:tcW w:w="532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9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48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816" w:type="dxa"/>
          </w:tcPr>
          <w:p w:rsidR="007C0AFA" w:rsidRPr="00D37948" w:rsidRDefault="007C0AFA" w:rsidP="0049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121C8" w:rsidRDefault="00F121C8">
      <w:pPr>
        <w:rPr>
          <w:rFonts w:ascii="Times New Roman" w:hAnsi="Times New Roman" w:cs="Times New Roman"/>
          <w:sz w:val="28"/>
          <w:szCs w:val="28"/>
        </w:rPr>
      </w:pPr>
    </w:p>
    <w:p w:rsidR="00F121C8" w:rsidRPr="00D37948" w:rsidRDefault="00F121C8">
      <w:pPr>
        <w:rPr>
          <w:rFonts w:ascii="Times New Roman" w:hAnsi="Times New Roman" w:cs="Times New Roman"/>
          <w:sz w:val="28"/>
          <w:szCs w:val="28"/>
        </w:rPr>
      </w:pPr>
    </w:p>
    <w:sectPr w:rsidR="00F121C8" w:rsidRPr="00D3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84"/>
    <w:rsid w:val="000379CE"/>
    <w:rsid w:val="000C3679"/>
    <w:rsid w:val="000D00AE"/>
    <w:rsid w:val="001751CA"/>
    <w:rsid w:val="003C3DE6"/>
    <w:rsid w:val="00481AF3"/>
    <w:rsid w:val="004C1784"/>
    <w:rsid w:val="00505108"/>
    <w:rsid w:val="006F1AC7"/>
    <w:rsid w:val="0077284F"/>
    <w:rsid w:val="007C0AFA"/>
    <w:rsid w:val="008067AF"/>
    <w:rsid w:val="00836A8C"/>
    <w:rsid w:val="00852BC1"/>
    <w:rsid w:val="0093441D"/>
    <w:rsid w:val="00954411"/>
    <w:rsid w:val="009D4A0F"/>
    <w:rsid w:val="00A418F5"/>
    <w:rsid w:val="00B612B5"/>
    <w:rsid w:val="00B82810"/>
    <w:rsid w:val="00C4736B"/>
    <w:rsid w:val="00D37948"/>
    <w:rsid w:val="00DC2805"/>
    <w:rsid w:val="00DE262B"/>
    <w:rsid w:val="00E44184"/>
    <w:rsid w:val="00E67414"/>
    <w:rsid w:val="00F121C8"/>
    <w:rsid w:val="00FA0F85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2019-09-28T07:41:00Z</dcterms:created>
  <dcterms:modified xsi:type="dcterms:W3CDTF">2019-09-28T09:06:00Z</dcterms:modified>
</cp:coreProperties>
</file>