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6" w:rsidRPr="00CF6633" w:rsidRDefault="009E3056">
      <w:pPr>
        <w:rPr>
          <w:rFonts w:ascii="Times New Roman" w:hAnsi="Times New Roman" w:cs="Times New Roman"/>
          <w:sz w:val="28"/>
          <w:szCs w:val="28"/>
        </w:rPr>
      </w:pPr>
      <w:r w:rsidRPr="00CF6633">
        <w:rPr>
          <w:rFonts w:ascii="Times New Roman" w:hAnsi="Times New Roman" w:cs="Times New Roman"/>
          <w:sz w:val="28"/>
          <w:szCs w:val="28"/>
        </w:rPr>
        <w:t>Результаты олимпиады по истории 7 клас</w:t>
      </w:r>
      <w:r w:rsidR="00406D3B" w:rsidRPr="00CF6633">
        <w:rPr>
          <w:rFonts w:ascii="Times New Roman" w:hAnsi="Times New Roman" w:cs="Times New Roman"/>
          <w:sz w:val="28"/>
          <w:szCs w:val="28"/>
        </w:rPr>
        <w:t>с</w:t>
      </w:r>
    </w:p>
    <w:p w:rsidR="00406D3B" w:rsidRPr="00CF6633" w:rsidRDefault="00406D3B">
      <w:pPr>
        <w:rPr>
          <w:rFonts w:ascii="Times New Roman" w:hAnsi="Times New Roman" w:cs="Times New Roman"/>
          <w:sz w:val="28"/>
          <w:szCs w:val="28"/>
        </w:rPr>
      </w:pPr>
      <w:r w:rsidRPr="00CF6633">
        <w:rPr>
          <w:rFonts w:ascii="Times New Roman" w:hAnsi="Times New Roman" w:cs="Times New Roman"/>
          <w:sz w:val="28"/>
          <w:szCs w:val="28"/>
        </w:rPr>
        <w:t>Ваганова Т. В.</w:t>
      </w:r>
    </w:p>
    <w:p w:rsidR="00406D3B" w:rsidRPr="00CF6633" w:rsidRDefault="00406D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61" w:type="dxa"/>
        <w:tblLayout w:type="fixed"/>
        <w:tblLook w:val="04A0" w:firstRow="1" w:lastRow="0" w:firstColumn="1" w:lastColumn="0" w:noHBand="0" w:noVBand="1"/>
      </w:tblPr>
      <w:tblGrid>
        <w:gridCol w:w="508"/>
        <w:gridCol w:w="1301"/>
        <w:gridCol w:w="1418"/>
        <w:gridCol w:w="1034"/>
      </w:tblGrid>
      <w:tr w:rsidR="00604F30" w:rsidRPr="00CF6633" w:rsidTr="00CF6633">
        <w:trPr>
          <w:trHeight w:val="263"/>
        </w:trPr>
        <w:tc>
          <w:tcPr>
            <w:tcW w:w="50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1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04F30" w:rsidRPr="00CF6633" w:rsidTr="00CF6633">
        <w:trPr>
          <w:trHeight w:val="32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vAlign w:val="center"/>
          </w:tcPr>
          <w:p w:rsidR="00604F30" w:rsidRPr="00CF6633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</w:t>
            </w: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04F30" w:rsidRPr="00CF6633" w:rsidTr="00CF6633">
        <w:trPr>
          <w:trHeight w:val="66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vAlign w:val="center"/>
          </w:tcPr>
          <w:p w:rsidR="00604F30" w:rsidRPr="00CF6633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418" w:type="dxa"/>
          </w:tcPr>
          <w:p w:rsidR="00604F30" w:rsidRPr="00CF6633" w:rsidRDefault="00BC552D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04F30" w:rsidRPr="00CF6633" w:rsidTr="00CF6633">
        <w:trPr>
          <w:trHeight w:val="66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vAlign w:val="center"/>
          </w:tcPr>
          <w:p w:rsidR="00604F30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</w:t>
            </w:r>
          </w:p>
          <w:p w:rsidR="00CF6633" w:rsidRPr="00CF6633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04F30" w:rsidRPr="00CF6633" w:rsidTr="00CF6633">
        <w:trPr>
          <w:trHeight w:val="32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vAlign w:val="center"/>
          </w:tcPr>
          <w:p w:rsidR="00604F30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</w:t>
            </w:r>
          </w:p>
          <w:p w:rsidR="00CF6633" w:rsidRPr="00CF6633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4F30" w:rsidRPr="00CF6633" w:rsidTr="00CF6633">
        <w:trPr>
          <w:trHeight w:val="649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vAlign w:val="center"/>
          </w:tcPr>
          <w:p w:rsidR="00604F30" w:rsidRPr="00CF6633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4F30" w:rsidRPr="00CF6633" w:rsidTr="00CF6633">
        <w:trPr>
          <w:trHeight w:val="66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4F30" w:rsidRPr="00CF6633" w:rsidTr="00CF6633">
        <w:trPr>
          <w:trHeight w:val="325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vAlign w:val="center"/>
          </w:tcPr>
          <w:p w:rsidR="00604F30" w:rsidRDefault="00211ACC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И7-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F6633" w:rsidRPr="00CF6633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4F30" w:rsidRPr="00CF6633" w:rsidTr="00CF6633">
        <w:trPr>
          <w:trHeight w:val="278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  <w:vAlign w:val="center"/>
          </w:tcPr>
          <w:p w:rsidR="00604F30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</w:t>
            </w:r>
          </w:p>
          <w:p w:rsidR="00CF6633" w:rsidRPr="00CF6633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4F30" w:rsidRPr="00CF6633" w:rsidTr="00CF6633">
        <w:trPr>
          <w:trHeight w:val="278"/>
        </w:trPr>
        <w:tc>
          <w:tcPr>
            <w:tcW w:w="508" w:type="dxa"/>
            <w:vAlign w:val="center"/>
          </w:tcPr>
          <w:p w:rsidR="00604F30" w:rsidRPr="00CF6633" w:rsidRDefault="00604F30" w:rsidP="00CF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1" w:type="dxa"/>
            <w:vAlign w:val="center"/>
          </w:tcPr>
          <w:p w:rsidR="00604F30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4F30" w:rsidRPr="00CF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  <w:p w:rsidR="00CF6633" w:rsidRPr="00CF6633" w:rsidRDefault="00CF6633" w:rsidP="00CF66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604F30" w:rsidRPr="00CF6633" w:rsidRDefault="00604F30" w:rsidP="00AC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06D3B" w:rsidRPr="00CF6633" w:rsidRDefault="00406D3B">
      <w:pPr>
        <w:rPr>
          <w:rFonts w:ascii="Times New Roman" w:hAnsi="Times New Roman" w:cs="Times New Roman"/>
          <w:sz w:val="28"/>
          <w:szCs w:val="28"/>
        </w:rPr>
      </w:pPr>
    </w:p>
    <w:sectPr w:rsidR="00406D3B" w:rsidRPr="00CF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31"/>
    <w:rsid w:val="000379CE"/>
    <w:rsid w:val="000C3679"/>
    <w:rsid w:val="00211ACC"/>
    <w:rsid w:val="00406D3B"/>
    <w:rsid w:val="00497FA9"/>
    <w:rsid w:val="004C1784"/>
    <w:rsid w:val="00505108"/>
    <w:rsid w:val="005F5431"/>
    <w:rsid w:val="00604F30"/>
    <w:rsid w:val="006F1AC7"/>
    <w:rsid w:val="0077284F"/>
    <w:rsid w:val="008067AF"/>
    <w:rsid w:val="00836A8C"/>
    <w:rsid w:val="00852BC1"/>
    <w:rsid w:val="0093441D"/>
    <w:rsid w:val="00954411"/>
    <w:rsid w:val="00977B8F"/>
    <w:rsid w:val="009D4A0F"/>
    <w:rsid w:val="009E3056"/>
    <w:rsid w:val="00A418F5"/>
    <w:rsid w:val="00B612B5"/>
    <w:rsid w:val="00B82810"/>
    <w:rsid w:val="00BC552D"/>
    <w:rsid w:val="00C4736B"/>
    <w:rsid w:val="00CF51DB"/>
    <w:rsid w:val="00CF6633"/>
    <w:rsid w:val="00DC2805"/>
    <w:rsid w:val="00DE262B"/>
    <w:rsid w:val="00E67414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2019-09-28T07:02:00Z</dcterms:created>
  <dcterms:modified xsi:type="dcterms:W3CDTF">2019-09-28T09:35:00Z</dcterms:modified>
</cp:coreProperties>
</file>