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C3" w:rsidRDefault="00B704C3" w:rsidP="00B704C3">
      <w:pPr>
        <w:jc w:val="right"/>
        <w:rPr>
          <w:i/>
        </w:rPr>
      </w:pPr>
      <w:r>
        <w:rPr>
          <w:i/>
        </w:rPr>
        <w:t xml:space="preserve">Приложение № 1 к приказу </w:t>
      </w:r>
    </w:p>
    <w:p w:rsidR="00B704C3" w:rsidRDefault="00B704C3" w:rsidP="00B704C3">
      <w:pPr>
        <w:jc w:val="right"/>
        <w:rPr>
          <w:b/>
          <w:sz w:val="28"/>
          <w:szCs w:val="28"/>
        </w:rPr>
      </w:pPr>
      <w:r>
        <w:rPr>
          <w:i/>
        </w:rPr>
        <w:t xml:space="preserve">от 15.09 2017 </w:t>
      </w:r>
      <w:r>
        <w:rPr>
          <w:i/>
          <w:sz w:val="28"/>
          <w:szCs w:val="28"/>
        </w:rPr>
        <w:t>№_______</w:t>
      </w:r>
    </w:p>
    <w:p w:rsidR="00B03954" w:rsidRDefault="00B03954" w:rsidP="00B704C3">
      <w:pPr>
        <w:jc w:val="center"/>
        <w:rPr>
          <w:sz w:val="22"/>
          <w:szCs w:val="22"/>
        </w:rPr>
      </w:pPr>
    </w:p>
    <w:p w:rsidR="00B704C3" w:rsidRDefault="00B704C3" w:rsidP="00B704C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График проведения единых дней </w:t>
      </w:r>
    </w:p>
    <w:p w:rsidR="00B704C3" w:rsidRDefault="00B704C3" w:rsidP="00B704C3">
      <w:pPr>
        <w:jc w:val="center"/>
        <w:rPr>
          <w:sz w:val="22"/>
          <w:szCs w:val="22"/>
        </w:rPr>
      </w:pPr>
      <w:r>
        <w:rPr>
          <w:sz w:val="22"/>
          <w:szCs w:val="22"/>
        </w:rPr>
        <w:t>школьного этапа Всероссийской олимпиады школьников</w:t>
      </w:r>
    </w:p>
    <w:p w:rsidR="00B03954" w:rsidRDefault="00B03954" w:rsidP="00B704C3">
      <w:pPr>
        <w:jc w:val="center"/>
        <w:rPr>
          <w:sz w:val="22"/>
          <w:szCs w:val="22"/>
        </w:rPr>
      </w:pPr>
      <w:bookmarkStart w:id="0" w:name="_GoBack"/>
      <w:bookmarkEnd w:id="0"/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844"/>
        <w:gridCol w:w="1843"/>
        <w:gridCol w:w="1844"/>
      </w:tblGrid>
      <w:tr w:rsidR="00B704C3" w:rsidTr="00B704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Общеобразовательный 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Класс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 тура (мин.)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B704C3" w:rsidTr="00B704C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26.09.2017</w:t>
            </w: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Астрономия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28.09.2017</w:t>
            </w: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03.10.2017</w:t>
            </w: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45+90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20+40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16.10.2017</w:t>
            </w: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45+90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20+40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45+90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20+40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45+90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15+45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45+90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15+45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19.10.2017</w:t>
            </w: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графику</w:t>
            </w:r>
          </w:p>
        </w:tc>
      </w:tr>
      <w:tr w:rsidR="00B704C3" w:rsidTr="00B704C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17.10.2017</w:t>
            </w: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27.09.2017</w:t>
            </w: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МХК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02.10.2017</w:t>
            </w: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25.09.2017</w:t>
            </w: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7-8 </w:t>
            </w:r>
          </w:p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(теория)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13-14.10.2017</w:t>
            </w: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(теория, практика)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(теория) + 15 для каждого участника </w:t>
            </w:r>
            <w:r>
              <w:rPr>
                <w:sz w:val="22"/>
                <w:szCs w:val="22"/>
              </w:rPr>
              <w:lastRenderedPageBreak/>
              <w:t>(практика)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100+100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 (теория, практика)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(теория) + 26 для каждого участника (практика)</w:t>
            </w:r>
          </w:p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100+100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18.10.2017</w:t>
            </w: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11.10.2017</w:t>
            </w: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09.10.2017</w:t>
            </w: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(девушки)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 (теория, проект)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29.09.2017</w:t>
            </w: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9-11(теория, проект)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(юноши)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 (теория, проект)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9-11(теория, проект)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04.10.2017</w:t>
            </w: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(девушки)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 (теория, практика)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+ (теория)+практика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48+100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20-21.10.2017</w:t>
            </w: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9-11(теория, практика)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+</w:t>
            </w:r>
          </w:p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(теория)+практика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66+100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(юноши)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 (теория, практика)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+</w:t>
            </w:r>
          </w:p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(теория)+практика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48+100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9-11(теория, практика)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+</w:t>
            </w:r>
          </w:p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(теория)+практика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48+100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25.09.2017</w:t>
            </w: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10.10.2017</w:t>
            </w: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12.10.2017</w:t>
            </w: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  <w:tr w:rsidR="00B704C3" w:rsidTr="00B704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3" w:rsidRDefault="00B7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C3" w:rsidRDefault="00B704C3">
            <w:pPr>
              <w:rPr>
                <w:sz w:val="22"/>
                <w:szCs w:val="22"/>
              </w:rPr>
            </w:pPr>
          </w:p>
        </w:tc>
      </w:tr>
    </w:tbl>
    <w:p w:rsidR="00B704C3" w:rsidRDefault="00B704C3" w:rsidP="00B704C3">
      <w:pPr>
        <w:jc w:val="center"/>
        <w:rPr>
          <w:sz w:val="22"/>
          <w:szCs w:val="22"/>
        </w:rPr>
      </w:pPr>
    </w:p>
    <w:sectPr w:rsidR="00B704C3" w:rsidSect="00B039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C3"/>
    <w:rsid w:val="00856D08"/>
    <w:rsid w:val="00873761"/>
    <w:rsid w:val="00B03954"/>
    <w:rsid w:val="00B7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6D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6D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6D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6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2017-09-26T08:55:00Z</dcterms:created>
  <dcterms:modified xsi:type="dcterms:W3CDTF">2017-09-26T08:57:00Z</dcterms:modified>
</cp:coreProperties>
</file>