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мероприятиях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AF" w:rsidRP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 xml:space="preserve">МБОУ СШ № 69  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 коррупции в </w:t>
      </w:r>
      <w:r w:rsidR="00E515A7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коррупции, внесения изменений в их содержание в  2017 году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Pr="00992AF9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Приказ № 6 от 09.01.2017,</w:t>
            </w:r>
          </w:p>
          <w:p w:rsidR="00765DAF" w:rsidRPr="00992AF9" w:rsidRDefault="00B56877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Приказ № 121 от 27.02.2017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 w:rsidP="00992AF9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Проводится, нарушений не выявлено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B56877">
        <w:trPr>
          <w:trHeight w:val="201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«О результатах антикоррупционного мониторинга»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B56877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http://69shkola.ru/</w:t>
            </w:r>
            <w:r w:rsidR="00E515A7">
              <w:rPr>
                <w:rFonts w:ascii="Times New Roman" w:hAnsi="Times New Roman"/>
                <w:sz w:val="24"/>
                <w:szCs w:val="24"/>
              </w:rPr>
              <w:t>антикоррупция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B56877">
            <w:pPr>
              <w:autoSpaceDE w:val="0"/>
              <w:autoSpaceDN w:val="0"/>
              <w:adjustRightInd w:val="0"/>
              <w:ind w:firstLine="17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1, заместитель директора по ВР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515A7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515A7">
              <w:rPr>
                <w:sz w:val="24"/>
              </w:rPr>
              <w:t>третьем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2017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B56877" w:rsidP="00560F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коллектива, </w:t>
            </w:r>
            <w:r w:rsidR="00560F8F">
              <w:rPr>
                <w:rFonts w:ascii="Times New Roman" w:hAnsi="Times New Roman"/>
                <w:sz w:val="24"/>
                <w:szCs w:val="24"/>
              </w:rPr>
              <w:t>протокол № 9 от 04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.0</w:t>
            </w:r>
            <w:r w:rsidR="00560F8F">
              <w:rPr>
                <w:rFonts w:ascii="Times New Roman" w:hAnsi="Times New Roman"/>
                <w:sz w:val="24"/>
                <w:szCs w:val="24"/>
              </w:rPr>
              <w:t>9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60F8F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560F8F">
              <w:rPr>
                <w:sz w:val="24"/>
              </w:rPr>
              <w:t>третий</w:t>
            </w:r>
            <w:r>
              <w:rPr>
                <w:sz w:val="24"/>
              </w:rPr>
              <w:t xml:space="preserve"> квартал 2017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560F8F" w:rsidP="00560F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коллектива,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60F8F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560F8F">
              <w:rPr>
                <w:sz w:val="24"/>
              </w:rPr>
              <w:t>третий</w:t>
            </w:r>
            <w:r>
              <w:rPr>
                <w:sz w:val="24"/>
              </w:rPr>
              <w:t xml:space="preserve"> квартал 2017 года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7C6904" w:rsidP="00560F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Представлению № 7</w:t>
            </w:r>
            <w:r w:rsidR="00560F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0F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-2017 от 29.05.2017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 устранении нарушений </w:t>
            </w:r>
            <w:r w:rsidR="00560F8F"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 Прокуратуры Советского района города Красноярска приняты в установленный законом срок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60F8F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560F8F">
              <w:rPr>
                <w:sz w:val="24"/>
              </w:rPr>
              <w:t>третий</w:t>
            </w:r>
            <w:r>
              <w:rPr>
                <w:sz w:val="24"/>
              </w:rPr>
              <w:t xml:space="preserve">  квартал 2017 год 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60F8F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560F8F">
              <w:rPr>
                <w:sz w:val="24"/>
              </w:rPr>
              <w:t>третий</w:t>
            </w:r>
            <w:r>
              <w:rPr>
                <w:sz w:val="24"/>
              </w:rPr>
              <w:t xml:space="preserve"> квартал 201</w:t>
            </w:r>
            <w:r w:rsidR="00C209D9">
              <w:rPr>
                <w:sz w:val="24"/>
              </w:rPr>
              <w:t>7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24.08.2016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разработан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60F8F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в </w:t>
            </w:r>
            <w:r w:rsidR="00560F8F">
              <w:rPr>
                <w:sz w:val="24"/>
              </w:rPr>
              <w:t>третьем</w:t>
            </w:r>
            <w:bookmarkStart w:id="0" w:name="_GoBack"/>
            <w:bookmarkEnd w:id="0"/>
            <w:r w:rsidR="000F612C">
              <w:rPr>
                <w:sz w:val="24"/>
              </w:rPr>
              <w:t xml:space="preserve"> квартале 2017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Внедрение разработанных коррупционных карт рабочего места руководителей учреждений и размещение их на официальных интернет-сайтах, в местах приема граждан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F612C"/>
    <w:rsid w:val="00560F8F"/>
    <w:rsid w:val="00765DAF"/>
    <w:rsid w:val="007C6904"/>
    <w:rsid w:val="00892F9B"/>
    <w:rsid w:val="008A38B7"/>
    <w:rsid w:val="00992AF9"/>
    <w:rsid w:val="00B56877"/>
    <w:rsid w:val="00C209D9"/>
    <w:rsid w:val="00E11D44"/>
    <w:rsid w:val="00E300F7"/>
    <w:rsid w:val="00E5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директор</cp:lastModifiedBy>
  <cp:revision>3</cp:revision>
  <cp:lastPrinted>2017-04-07T03:32:00Z</cp:lastPrinted>
  <dcterms:created xsi:type="dcterms:W3CDTF">2017-09-29T08:13:00Z</dcterms:created>
  <dcterms:modified xsi:type="dcterms:W3CDTF">2017-09-29T08:18:00Z</dcterms:modified>
</cp:coreProperties>
</file>