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2" w:rsidRPr="005F72A6" w:rsidRDefault="001C65B2" w:rsidP="001C65B2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 xml:space="preserve">График проведения единых дней </w:t>
      </w:r>
    </w:p>
    <w:p w:rsidR="001C65B2" w:rsidRPr="005F72A6" w:rsidRDefault="001C65B2" w:rsidP="001C65B2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>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095"/>
        <w:gridCol w:w="2559"/>
        <w:gridCol w:w="2174"/>
      </w:tblGrid>
      <w:tr w:rsidR="001C65B2" w:rsidRPr="00573D08" w:rsidTr="00142A42">
        <w:tc>
          <w:tcPr>
            <w:tcW w:w="2742" w:type="dxa"/>
            <w:shd w:val="clear" w:color="auto" w:fill="auto"/>
          </w:tcPr>
          <w:p w:rsidR="001C65B2" w:rsidRPr="00573D08" w:rsidRDefault="001C65B2" w:rsidP="00142A42">
            <w:pPr>
              <w:autoSpaceDE w:val="0"/>
              <w:snapToGrid w:val="0"/>
              <w:rPr>
                <w:b/>
              </w:rPr>
            </w:pPr>
            <w:r w:rsidRPr="00573D08">
              <w:rPr>
                <w:b/>
              </w:rPr>
              <w:t>Общеобразовательный предмет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 xml:space="preserve">Класс 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>Продолжительность тура (мин.)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>Дата проведения</w:t>
            </w: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География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17.10.2016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Астрономия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7 - 8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13.10.2016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Обществознание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26.09.2016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Технология (девушки, юноши)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>
              <w:t>17.10</w:t>
            </w:r>
            <w:r w:rsidRPr="00573D08">
              <w:t>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Русский язык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4, 5 - 6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27.09.2016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7 - 9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tabs>
                <w:tab w:val="left" w:pos="4028"/>
              </w:tabs>
              <w:snapToGrid w:val="0"/>
              <w:jc w:val="center"/>
            </w:pPr>
            <w:r w:rsidRPr="00573D08">
              <w:t>135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Биология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5 - 8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28.09.2016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ОБЖ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– 11(теория)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29.09.2016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– 11 (практика)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30.09.2016</w:t>
            </w: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Физика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03.10.2016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150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Математика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4, 5-6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04.10.2016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 xml:space="preserve">7 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8-9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180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МХК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06.10.2016</w:t>
            </w: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Химия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8 - 9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jc w:val="center"/>
            </w:pPr>
            <w:r w:rsidRPr="00573D08">
              <w:t>07.10.2106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jc w:val="center"/>
            </w:pPr>
          </w:p>
        </w:tc>
      </w:tr>
      <w:tr w:rsidR="001C65B2" w:rsidRPr="00573D08" w:rsidTr="00142A42">
        <w:tc>
          <w:tcPr>
            <w:tcW w:w="2742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Право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10.10.2016</w:t>
            </w:r>
          </w:p>
        </w:tc>
      </w:tr>
      <w:tr w:rsidR="001C65B2" w:rsidRPr="00573D08" w:rsidTr="00142A42">
        <w:tc>
          <w:tcPr>
            <w:tcW w:w="2742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Экология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10.10.2016</w:t>
            </w: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Английский язык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5-8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Литература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5 - 6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07.10.2016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– 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135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История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11.10.2016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Экономика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135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Немецкий язык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5-6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rPr>
          <w:trHeight w:val="562"/>
        </w:trPr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Французский язык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5-6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1C65B2" w:rsidRPr="00573D08" w:rsidTr="00142A42">
        <w:trPr>
          <w:trHeight w:val="562"/>
        </w:trPr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rPr>
          <w:trHeight w:val="562"/>
        </w:trPr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2174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</w:tr>
      <w:tr w:rsidR="001C65B2" w:rsidRPr="00573D08" w:rsidTr="00142A42">
        <w:tc>
          <w:tcPr>
            <w:tcW w:w="2742" w:type="dxa"/>
            <w:vMerge w:val="restart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lastRenderedPageBreak/>
              <w:t>Физическая культура</w:t>
            </w: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7-11 (теория)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 xml:space="preserve">45 </w:t>
            </w:r>
          </w:p>
        </w:tc>
        <w:tc>
          <w:tcPr>
            <w:tcW w:w="2174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14.10.2016</w:t>
            </w:r>
          </w:p>
        </w:tc>
      </w:tr>
      <w:tr w:rsidR="001C65B2" w:rsidRPr="00C901EA" w:rsidTr="00142A42">
        <w:tc>
          <w:tcPr>
            <w:tcW w:w="2742" w:type="dxa"/>
            <w:vMerge/>
            <w:shd w:val="clear" w:color="auto" w:fill="auto"/>
          </w:tcPr>
          <w:p w:rsidR="001C65B2" w:rsidRPr="00573D08" w:rsidRDefault="001C65B2" w:rsidP="00142A42">
            <w:pPr>
              <w:snapToGrid w:val="0"/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  <w:r w:rsidRPr="00573D08">
              <w:t>7 – 11 (практика)</w:t>
            </w:r>
          </w:p>
        </w:tc>
        <w:tc>
          <w:tcPr>
            <w:tcW w:w="2559" w:type="dxa"/>
            <w:shd w:val="clear" w:color="auto" w:fill="auto"/>
          </w:tcPr>
          <w:p w:rsidR="001C65B2" w:rsidRPr="00573D08" w:rsidRDefault="001C65B2" w:rsidP="00142A42">
            <w:pPr>
              <w:snapToGrid w:val="0"/>
              <w:jc w:val="center"/>
            </w:pPr>
          </w:p>
        </w:tc>
        <w:tc>
          <w:tcPr>
            <w:tcW w:w="2174" w:type="dxa"/>
            <w:shd w:val="clear" w:color="auto" w:fill="auto"/>
          </w:tcPr>
          <w:p w:rsidR="001C65B2" w:rsidRPr="00C901EA" w:rsidRDefault="001C65B2" w:rsidP="00142A42">
            <w:pPr>
              <w:snapToGrid w:val="0"/>
              <w:jc w:val="center"/>
            </w:pPr>
            <w:r w:rsidRPr="00573D08">
              <w:t>17.10.2016</w:t>
            </w:r>
          </w:p>
        </w:tc>
      </w:tr>
    </w:tbl>
    <w:p w:rsidR="00873761" w:rsidRDefault="00873761">
      <w:bookmarkStart w:id="0" w:name="_GoBack"/>
      <w:bookmarkEnd w:id="0"/>
    </w:p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2"/>
    <w:rsid w:val="001C65B2"/>
    <w:rsid w:val="00856D08"/>
    <w:rsid w:val="008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2016-09-15T10:28:00Z</dcterms:created>
  <dcterms:modified xsi:type="dcterms:W3CDTF">2016-09-15T10:28:00Z</dcterms:modified>
</cp:coreProperties>
</file>