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 w:rsidR="007E7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F6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8F4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8F47C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8F47C9">
              <w:rPr>
                <w:rFonts w:ascii="Times New Roman" w:hAnsi="Times New Roman"/>
                <w:sz w:val="24"/>
                <w:szCs w:val="24"/>
              </w:rPr>
              <w:t>1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64BFF">
              <w:rPr>
                <w:rFonts w:ascii="Times New Roman" w:hAnsi="Times New Roman"/>
                <w:sz w:val="24"/>
                <w:szCs w:val="24"/>
              </w:rPr>
              <w:t>21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</w:t>
            </w:r>
            <w:r w:rsidR="00164BFF"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164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0C5B" w:rsidRDefault="00F73CEE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E8670E" w:rsidRDefault="00164BFF" w:rsidP="00E8670E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</w:t>
            </w:r>
            <w:r w:rsidR="007E7A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E7A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D6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E8670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F73CEE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 w:rsidR="00E8670E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E8670E">
              <w:rPr>
                <w:sz w:val="24"/>
              </w:rPr>
              <w:t>втором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E8670E" w:rsidP="00C8422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24.06.2021, протокол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>во втором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E8670E" w:rsidP="006D61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24.06.2021, протокол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E8670E">
              <w:rPr>
                <w:sz w:val="24"/>
              </w:rPr>
              <w:t>второй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6D61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Представлени</w:t>
            </w:r>
            <w:r w:rsidR="006D6153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Советского района </w:t>
            </w:r>
            <w:r w:rsidR="006D6153">
              <w:rPr>
                <w:rFonts w:ascii="Times New Roman" w:hAnsi="Times New Roman" w:cs="Times New Roman"/>
                <w:sz w:val="24"/>
              </w:rPr>
              <w:t>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E8670E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E8670E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утверждения и поддержание в </w:t>
            </w:r>
            <w:r>
              <w:rPr>
                <w:sz w:val="24"/>
              </w:rPr>
              <w:lastRenderedPageBreak/>
              <w:t>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Регламенты в наличии, в отчетный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изменений не вносилось</w:t>
            </w:r>
          </w:p>
          <w:p w:rsidR="006B3309" w:rsidRDefault="00F73CEE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F73CEE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F73CEE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8670E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>оддельных документов в</w:t>
            </w:r>
            <w:r w:rsidR="00E8670E">
              <w:rPr>
                <w:sz w:val="24"/>
              </w:rPr>
              <w:t>о</w:t>
            </w:r>
            <w:r w:rsidR="000F612C">
              <w:rPr>
                <w:sz w:val="24"/>
              </w:rPr>
              <w:t xml:space="preserve"> </w:t>
            </w:r>
            <w:r w:rsidR="00E8670E">
              <w:rPr>
                <w:sz w:val="24"/>
              </w:rPr>
              <w:t>втором</w:t>
            </w:r>
            <w:bookmarkStart w:id="0" w:name="_GoBack"/>
            <w:bookmarkEnd w:id="0"/>
            <w:r w:rsidR="00764E57">
              <w:rPr>
                <w:sz w:val="24"/>
              </w:rPr>
              <w:t xml:space="preserve"> </w:t>
            </w:r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EE" w:rsidRDefault="00F73CEE" w:rsidP="00936467">
      <w:r>
        <w:separator/>
      </w:r>
    </w:p>
  </w:endnote>
  <w:endnote w:type="continuationSeparator" w:id="0">
    <w:p w:rsidR="00F73CEE" w:rsidRDefault="00F73CEE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EE" w:rsidRDefault="00F73CEE" w:rsidP="00936467">
      <w:r>
        <w:separator/>
      </w:r>
    </w:p>
  </w:footnote>
  <w:footnote w:type="continuationSeparator" w:id="0">
    <w:p w:rsidR="00F73CEE" w:rsidRDefault="00F73CEE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0E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F2059"/>
    <w:rsid w:val="004770E6"/>
    <w:rsid w:val="00560F8F"/>
    <w:rsid w:val="005C2595"/>
    <w:rsid w:val="005C3D31"/>
    <w:rsid w:val="00650688"/>
    <w:rsid w:val="006B3309"/>
    <w:rsid w:val="006D6153"/>
    <w:rsid w:val="006F6615"/>
    <w:rsid w:val="00764E57"/>
    <w:rsid w:val="00765A65"/>
    <w:rsid w:val="00765DAF"/>
    <w:rsid w:val="007C6904"/>
    <w:rsid w:val="007E7AF6"/>
    <w:rsid w:val="00850357"/>
    <w:rsid w:val="00850C5B"/>
    <w:rsid w:val="00892F9B"/>
    <w:rsid w:val="008A38B7"/>
    <w:rsid w:val="008F47C9"/>
    <w:rsid w:val="00936467"/>
    <w:rsid w:val="00950CAB"/>
    <w:rsid w:val="00992AF9"/>
    <w:rsid w:val="00A66650"/>
    <w:rsid w:val="00A8310B"/>
    <w:rsid w:val="00B56877"/>
    <w:rsid w:val="00B63B09"/>
    <w:rsid w:val="00B90F34"/>
    <w:rsid w:val="00BE6392"/>
    <w:rsid w:val="00C1058F"/>
    <w:rsid w:val="00C209D9"/>
    <w:rsid w:val="00C84220"/>
    <w:rsid w:val="00D1435E"/>
    <w:rsid w:val="00D30813"/>
    <w:rsid w:val="00D345A0"/>
    <w:rsid w:val="00D66BBC"/>
    <w:rsid w:val="00DE2617"/>
    <w:rsid w:val="00E009FB"/>
    <w:rsid w:val="00E10572"/>
    <w:rsid w:val="00E11D44"/>
    <w:rsid w:val="00E25AB3"/>
    <w:rsid w:val="00E300F7"/>
    <w:rsid w:val="00E515A7"/>
    <w:rsid w:val="00E81D76"/>
    <w:rsid w:val="00E8670E"/>
    <w:rsid w:val="00EA73AA"/>
    <w:rsid w:val="00EE53DA"/>
    <w:rsid w:val="00EF3D6D"/>
    <w:rsid w:val="00F73CEE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2018-12-24T04:34:00Z</cp:lastPrinted>
  <dcterms:created xsi:type="dcterms:W3CDTF">2021-06-28T05:48:00Z</dcterms:created>
  <dcterms:modified xsi:type="dcterms:W3CDTF">2021-06-28T05:54:00Z</dcterms:modified>
</cp:coreProperties>
</file>