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7A" w:rsidRPr="00057230" w:rsidRDefault="001A7B7A" w:rsidP="001A7B7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57230">
        <w:rPr>
          <w:rFonts w:ascii="Times New Roman" w:hAnsi="Times New Roman"/>
          <w:sz w:val="28"/>
          <w:szCs w:val="28"/>
        </w:rPr>
        <w:t>ПРИМЕРНОЕ ДЕСЯТИДНЕВНОЕ МЕНЮ</w:t>
      </w:r>
    </w:p>
    <w:p w:rsidR="001A7B7A" w:rsidRDefault="001A7B7A" w:rsidP="001A7B7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7230">
        <w:rPr>
          <w:rFonts w:ascii="Times New Roman" w:hAnsi="Times New Roman"/>
          <w:sz w:val="24"/>
          <w:szCs w:val="24"/>
          <w:lang w:eastAsia="ru-RU"/>
        </w:rPr>
        <w:t>на оказание услуг по организации горячего питания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МБОУ СШ № 69</w:t>
      </w:r>
    </w:p>
    <w:p w:rsidR="001A7B7A" w:rsidRDefault="001A7B7A" w:rsidP="001A7B7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5381"/>
        <w:gridCol w:w="1559"/>
      </w:tblGrid>
      <w:tr w:rsidR="001A7B7A" w:rsidRPr="00947998" w:rsidTr="001A7B7A">
        <w:trPr>
          <w:tblHeader/>
        </w:trPr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пищи</w:t>
            </w: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в граммах</w:t>
            </w:r>
          </w:p>
        </w:tc>
      </w:tr>
      <w:tr w:rsidR="001A7B7A" w:rsidRPr="00947998" w:rsidTr="001A7B7A">
        <w:tc>
          <w:tcPr>
            <w:tcW w:w="8748" w:type="dxa"/>
            <w:gridSpan w:val="3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38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</w:tr>
      <w:tr w:rsidR="001A7B7A" w:rsidRPr="00947998" w:rsidTr="001A7B7A">
        <w:tc>
          <w:tcPr>
            <w:tcW w:w="1808" w:type="dxa"/>
            <w:vMerge w:val="restart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натуральные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1808" w:type="dxa"/>
            <w:vMerge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Котлеты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A7B7A" w:rsidRPr="00947998" w:rsidTr="001A7B7A">
        <w:tc>
          <w:tcPr>
            <w:tcW w:w="1808" w:type="dxa"/>
            <w:vMerge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 рассыпная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A7B7A" w:rsidRPr="00947998" w:rsidTr="001A7B7A">
        <w:tc>
          <w:tcPr>
            <w:tcW w:w="1808" w:type="dxa"/>
            <w:vMerge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Соус красный основной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1808" w:type="dxa"/>
            <w:vMerge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  <w:vMerge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rPr>
          <w:trHeight w:val="103"/>
        </w:trPr>
        <w:tc>
          <w:tcPr>
            <w:tcW w:w="1808" w:type="dxa"/>
            <w:vMerge w:val="restart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«Степной» из разных овощей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A7B7A" w:rsidRPr="00947998" w:rsidTr="001A7B7A">
        <w:trPr>
          <w:trHeight w:val="103"/>
        </w:trPr>
        <w:tc>
          <w:tcPr>
            <w:tcW w:w="1808" w:type="dxa"/>
            <w:vMerge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рисом с сайрой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250/40</w:t>
            </w:r>
          </w:p>
        </w:tc>
      </w:tr>
      <w:tr w:rsidR="001A7B7A" w:rsidRPr="00947998" w:rsidTr="001A7B7A">
        <w:trPr>
          <w:trHeight w:val="103"/>
        </w:trPr>
        <w:tc>
          <w:tcPr>
            <w:tcW w:w="1808" w:type="dxa"/>
            <w:vMerge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Птица отварная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A7B7A" w:rsidRPr="00947998" w:rsidTr="001A7B7A">
        <w:trPr>
          <w:trHeight w:val="103"/>
        </w:trPr>
        <w:tc>
          <w:tcPr>
            <w:tcW w:w="1808" w:type="dxa"/>
            <w:vMerge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A7B7A" w:rsidRPr="00947998" w:rsidTr="001A7B7A">
        <w:trPr>
          <w:trHeight w:val="103"/>
        </w:trPr>
        <w:tc>
          <w:tcPr>
            <w:tcW w:w="1808" w:type="dxa"/>
            <w:vMerge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 Апельсиновый,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натуральный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rPr>
          <w:trHeight w:val="103"/>
        </w:trPr>
        <w:tc>
          <w:tcPr>
            <w:tcW w:w="1808" w:type="dxa"/>
            <w:vMerge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rPr>
          <w:trHeight w:val="103"/>
        </w:trPr>
        <w:tc>
          <w:tcPr>
            <w:tcW w:w="1808" w:type="dxa"/>
            <w:vMerge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8748" w:type="dxa"/>
            <w:gridSpan w:val="3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38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</w:tc>
      </w:tr>
      <w:tr w:rsidR="001A7B7A" w:rsidRPr="00947998" w:rsidTr="001A7B7A">
        <w:tc>
          <w:tcPr>
            <w:tcW w:w="1808" w:type="dxa"/>
            <w:vMerge w:val="restart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 консервированная отварная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1808" w:type="dxa"/>
            <w:vMerge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(филе) припущенная с маслом сливочным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80/5</w:t>
            </w:r>
          </w:p>
        </w:tc>
      </w:tr>
      <w:tr w:rsidR="001A7B7A" w:rsidRPr="00947998" w:rsidTr="001A7B7A">
        <w:tc>
          <w:tcPr>
            <w:tcW w:w="1808" w:type="dxa"/>
            <w:vMerge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A7B7A" w:rsidRPr="00947998" w:rsidTr="001A7B7A">
        <w:tc>
          <w:tcPr>
            <w:tcW w:w="1808" w:type="dxa"/>
            <w:vMerge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150/50/15</w:t>
            </w:r>
          </w:p>
        </w:tc>
      </w:tr>
      <w:tr w:rsidR="001A7B7A" w:rsidRPr="00947998" w:rsidTr="001A7B7A">
        <w:tc>
          <w:tcPr>
            <w:tcW w:w="1808" w:type="dxa"/>
            <w:vMerge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1808" w:type="dxa"/>
            <w:vMerge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Плоды свежи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яблоки)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rPr>
          <w:trHeight w:val="281"/>
        </w:trPr>
        <w:tc>
          <w:tcPr>
            <w:tcW w:w="1808" w:type="dxa"/>
            <w:vMerge w:val="restart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A7B7A" w:rsidRPr="00947998" w:rsidTr="001A7B7A">
        <w:trPr>
          <w:trHeight w:val="281"/>
        </w:trPr>
        <w:tc>
          <w:tcPr>
            <w:tcW w:w="1808" w:type="dxa"/>
            <w:vMerge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макаронными изделиями, с мясными фрикадельками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250/25</w:t>
            </w:r>
          </w:p>
        </w:tc>
      </w:tr>
      <w:tr w:rsidR="001A7B7A" w:rsidRPr="00947998" w:rsidTr="001A7B7A">
        <w:trPr>
          <w:trHeight w:val="281"/>
        </w:trPr>
        <w:tc>
          <w:tcPr>
            <w:tcW w:w="1808" w:type="dxa"/>
            <w:vMerge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Плов с мясом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rPr>
          <w:trHeight w:val="281"/>
        </w:trPr>
        <w:tc>
          <w:tcPr>
            <w:tcW w:w="1808" w:type="dxa"/>
            <w:vMerge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клюквенный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rPr>
          <w:trHeight w:val="281"/>
        </w:trPr>
        <w:tc>
          <w:tcPr>
            <w:tcW w:w="1808" w:type="dxa"/>
            <w:vMerge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7B7A" w:rsidRPr="00947998" w:rsidTr="001A7B7A">
        <w:tc>
          <w:tcPr>
            <w:tcW w:w="8748" w:type="dxa"/>
            <w:gridSpan w:val="3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38"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Яйцо вареное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42/1шт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порциями, масло сливочное порциями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пшённая (вязкая) молочная с маслом сливочным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кофейный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натуральные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украинский со сметаной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Гуляш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rPr>
          <w:trHeight w:val="413"/>
        </w:trPr>
        <w:tc>
          <w:tcPr>
            <w:tcW w:w="8748" w:type="dxa"/>
            <w:gridSpan w:val="3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38">
              <w:rPr>
                <w:rFonts w:ascii="Times New Roman" w:hAnsi="Times New Roman"/>
                <w:b/>
                <w:sz w:val="24"/>
                <w:szCs w:val="24"/>
              </w:rPr>
              <w:t>4 ДЕНЬ</w:t>
            </w:r>
          </w:p>
        </w:tc>
      </w:tr>
      <w:tr w:rsidR="001A7B7A" w:rsidRPr="00947998" w:rsidTr="001A7B7A">
        <w:trPr>
          <w:trHeight w:val="327"/>
        </w:trPr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7B7A" w:rsidRPr="00947998" w:rsidTr="001A7B7A">
        <w:trPr>
          <w:trHeight w:val="327"/>
        </w:trPr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Тефтели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A7B7A" w:rsidRPr="00947998" w:rsidTr="001A7B7A">
        <w:trPr>
          <w:trHeight w:val="327"/>
        </w:trPr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A7B7A" w:rsidRPr="00947998" w:rsidTr="001A7B7A">
        <w:trPr>
          <w:trHeight w:val="327"/>
        </w:trPr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1A7B7A" w:rsidRPr="00947998" w:rsidTr="001A7B7A">
        <w:trPr>
          <w:trHeight w:val="327"/>
        </w:trPr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rPr>
          <w:trHeight w:val="327"/>
        </w:trPr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Плоды свежи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груша)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бобовыми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250/10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8748" w:type="dxa"/>
            <w:gridSpan w:val="3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38">
              <w:rPr>
                <w:rFonts w:ascii="Times New Roman" w:hAnsi="Times New Roman"/>
                <w:b/>
                <w:sz w:val="24"/>
                <w:szCs w:val="24"/>
              </w:rPr>
              <w:t>5 ДЕНЬ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натуральные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Рагу из курицы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Ватрушки с творогом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кукурузы с фасолью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 Ленинградский со сметаной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250/20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Котлеты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мясо-картофельные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хлыновски</w:t>
            </w:r>
            <w:proofErr w:type="spellEnd"/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 виноградный,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натуральный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8748" w:type="dxa"/>
            <w:gridSpan w:val="3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38">
              <w:rPr>
                <w:rFonts w:ascii="Times New Roman" w:hAnsi="Times New Roman"/>
                <w:b/>
                <w:sz w:val="24"/>
                <w:szCs w:val="24"/>
              </w:rPr>
              <w:t>6 ДЕНЬ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порциями масло порциями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рисова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вязкая) молочная с маслом сливочным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150/50/15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 творожное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морковная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свежей капусты с картофелем со сметаной, с мясом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250/20/30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Котлеты рыбные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абрикосовый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8748" w:type="dxa"/>
            <w:gridSpan w:val="3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38">
              <w:rPr>
                <w:rFonts w:ascii="Times New Roman" w:hAnsi="Times New Roman"/>
                <w:b/>
                <w:sz w:val="24"/>
                <w:szCs w:val="24"/>
              </w:rPr>
              <w:t>7 ДЕНЬ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Горошек зеленый консервированный отварной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Поджарка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Суп-лапша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домашняя</w:t>
            </w:r>
            <w:proofErr w:type="gramEnd"/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Бефстроганов из филе кур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Плоды свежие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8748" w:type="dxa"/>
            <w:gridSpan w:val="3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38">
              <w:rPr>
                <w:rFonts w:ascii="Times New Roman" w:hAnsi="Times New Roman"/>
                <w:b/>
                <w:sz w:val="24"/>
                <w:szCs w:val="24"/>
              </w:rPr>
              <w:t>8 ДЕНЬ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Котлеты рубленые из птицы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смеси фруктов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натуральные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с капустой и картофелем со сметаной и мясом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250/10/10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под маринадом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022BE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22B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022BE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22B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8748" w:type="dxa"/>
            <w:gridSpan w:val="3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38">
              <w:rPr>
                <w:rFonts w:ascii="Times New Roman" w:hAnsi="Times New Roman"/>
                <w:b/>
                <w:sz w:val="24"/>
                <w:szCs w:val="24"/>
              </w:rPr>
              <w:t>9 ДЕНЬ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натуральные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Плов с мясом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200/15/7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Плоды свежие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хлопьями овсяными «Геркулес»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Азу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яблочный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8748" w:type="dxa"/>
            <w:gridSpan w:val="3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38">
              <w:rPr>
                <w:rFonts w:ascii="Times New Roman" w:hAnsi="Times New Roman"/>
                <w:b/>
                <w:sz w:val="24"/>
                <w:szCs w:val="24"/>
              </w:rPr>
              <w:t>10 ДЕНЬ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порциями, масло порциями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кофейный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99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Горошек зеленый консервированный отварной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свежей капусты с картофелем со сметаной с мясом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250/20/30</w:t>
            </w:r>
          </w:p>
        </w:tc>
      </w:tr>
      <w:tr w:rsidR="001A7B7A" w:rsidRPr="00947998" w:rsidTr="001A7B7A">
        <w:tc>
          <w:tcPr>
            <w:tcW w:w="1808" w:type="dxa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Котлеты натуральные из филе птицы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Картофель,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запеченый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сметанном соусе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022BE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22B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022BE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22BE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7B7A" w:rsidRPr="00947998" w:rsidTr="001A7B7A">
        <w:tc>
          <w:tcPr>
            <w:tcW w:w="1808" w:type="dxa"/>
            <w:vAlign w:val="center"/>
          </w:tcPr>
          <w:p w:rsidR="001A7B7A" w:rsidRPr="00947998" w:rsidRDefault="001A7B7A" w:rsidP="00E352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Плоды свежие</w:t>
            </w:r>
          </w:p>
        </w:tc>
        <w:tc>
          <w:tcPr>
            <w:tcW w:w="1559" w:type="dxa"/>
          </w:tcPr>
          <w:p w:rsidR="001A7B7A" w:rsidRPr="00947998" w:rsidRDefault="001A7B7A" w:rsidP="00E352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1A7B7A" w:rsidRDefault="001A7B7A" w:rsidP="001A7B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1A7B7A" w:rsidRDefault="001A7B7A" w:rsidP="001A7B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7B7A" w:rsidRDefault="001A7B7A" w:rsidP="001A7B7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56099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</w:p>
    <w:p w:rsidR="001A7B7A" w:rsidRPr="001A7B7A" w:rsidRDefault="001A7B7A" w:rsidP="001A7B7A">
      <w:r w:rsidRPr="001A7B7A">
        <w:rPr>
          <w:rFonts w:ascii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Pr="001A7B7A">
        <w:rPr>
          <w:rFonts w:ascii="Times New Roman" w:hAnsi="Times New Roman"/>
          <w:sz w:val="24"/>
          <w:szCs w:val="24"/>
          <w:lang w:eastAsia="ru-RU"/>
        </w:rPr>
        <w:t>Матеченков</w:t>
      </w:r>
      <w:proofErr w:type="spellEnd"/>
      <w:r w:rsidRPr="001A7B7A">
        <w:rPr>
          <w:rFonts w:ascii="Times New Roman" w:hAnsi="Times New Roman"/>
          <w:sz w:val="24"/>
          <w:szCs w:val="24"/>
          <w:lang w:eastAsia="ru-RU"/>
        </w:rPr>
        <w:t xml:space="preserve"> Д.В.</w:t>
      </w:r>
    </w:p>
    <w:p w:rsidR="001A7B7A" w:rsidRPr="00AC2229" w:rsidRDefault="001A7B7A" w:rsidP="001A7B7A">
      <w:pPr>
        <w:rPr>
          <w:rFonts w:ascii="Times New Roman" w:hAnsi="Times New Roman"/>
          <w:b/>
          <w:sz w:val="24"/>
          <w:szCs w:val="24"/>
        </w:rPr>
      </w:pPr>
    </w:p>
    <w:p w:rsidR="00CE3ED1" w:rsidRDefault="00CE3ED1"/>
    <w:sectPr w:rsidR="00CE3ED1" w:rsidSect="001A7B7A">
      <w:pgSz w:w="11906" w:h="16838"/>
      <w:pgMar w:top="851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7A"/>
    <w:rsid w:val="001A7B7A"/>
    <w:rsid w:val="00C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7B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7B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god-77</dc:creator>
  <cp:lastModifiedBy>god-77</cp:lastModifiedBy>
  <cp:revision>1</cp:revision>
  <dcterms:created xsi:type="dcterms:W3CDTF">2020-09-02T10:04:00Z</dcterms:created>
  <dcterms:modified xsi:type="dcterms:W3CDTF">2020-09-02T10:07:00Z</dcterms:modified>
</cp:coreProperties>
</file>