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689" w:tblpY="1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1333"/>
        <w:gridCol w:w="1333"/>
        <w:gridCol w:w="3690"/>
      </w:tblGrid>
      <w:tr w:rsidR="000A32F7" w:rsidTr="000A32F7">
        <w:trPr>
          <w:trHeight w:val="8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олимпиады по  технологии 7 класс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>
            <w:r>
              <w:t>КОД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>
            <w:r>
              <w:t xml:space="preserve">Кол-во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>баллов, теория и практика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>
            <w:r>
              <w:t>статус</w:t>
            </w:r>
          </w:p>
        </w:tc>
      </w:tr>
      <w:tr w:rsidR="000A32F7" w:rsidTr="000A32F7">
        <w:trPr>
          <w:trHeight w:val="96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>
            <w:r>
              <w:t>Девушки</w:t>
            </w:r>
          </w:p>
        </w:tc>
      </w:tr>
      <w:tr w:rsidR="000A32F7" w:rsidTr="000A32F7">
        <w:trPr>
          <w:trHeight w:val="96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>
            <w:r>
              <w:t>Т-7-10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>
            <w:r>
              <w:t>25+32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>
            <w:r>
              <w:t>Победитель</w:t>
            </w:r>
          </w:p>
        </w:tc>
      </w:tr>
      <w:tr w:rsidR="000A32F7" w:rsidTr="000A32F7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21+30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7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21+25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7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4.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21+25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8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5.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21+25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84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6.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20+23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82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19+23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19+20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19+19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17+18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7E37A7" w:rsidP="000A32F7">
            <w:r>
              <w:t>14</w:t>
            </w:r>
            <w:r w:rsidR="000A32F7">
              <w:t>+18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 xml:space="preserve">Юноши </w:t>
            </w:r>
          </w:p>
        </w:tc>
      </w:tr>
      <w:tr w:rsidR="000A32F7" w:rsidTr="000A32F7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8B4A87" w:rsidP="000A32F7">
            <w:r>
              <w:t>16+30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91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7E37A7" w:rsidP="000A32F7">
            <w:r>
              <w:t>15+25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7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7E37A7" w:rsidP="000A32F7">
            <w:r>
              <w:t>15+20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7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7E37A7" w:rsidP="000A32F7">
            <w:r>
              <w:t>15+20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8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7E37A7" w:rsidP="000A32F7">
            <w:r>
              <w:t>14+18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8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7E37A7" w:rsidP="000A32F7">
            <w:r>
              <w:t>13+18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7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7E37A7" w:rsidP="000A32F7">
            <w:r>
              <w:t>11+15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7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7E37A7" w:rsidP="000A32F7">
            <w:r>
              <w:t>10+0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Т-7-05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7E37A7" w:rsidP="000A32F7">
            <w:r>
              <w:t>10+0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  <w:tr w:rsidR="000A32F7" w:rsidTr="000A32F7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Т-7-09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7E37A7" w:rsidP="000A32F7">
            <w:r>
              <w:t>10+0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7" w:rsidRDefault="000A32F7" w:rsidP="000A32F7">
            <w:r>
              <w:t>Участник</w:t>
            </w:r>
          </w:p>
        </w:tc>
      </w:tr>
    </w:tbl>
    <w:p w:rsidR="000A32F7" w:rsidRDefault="000A32F7"/>
    <w:sectPr w:rsidR="000A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2F7"/>
    <w:rsid w:val="000A32F7"/>
    <w:rsid w:val="007E37A7"/>
    <w:rsid w:val="008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2019-11-26T07:48:00Z</dcterms:created>
  <dcterms:modified xsi:type="dcterms:W3CDTF">2019-11-26T09:14:00Z</dcterms:modified>
</cp:coreProperties>
</file>