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77" w:rsidRPr="00020D82" w:rsidRDefault="00C62E77" w:rsidP="00C62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20D82">
        <w:rPr>
          <w:rFonts w:ascii="Times New Roman" w:hAnsi="Times New Roman" w:cs="Times New Roman"/>
          <w:b/>
          <w:sz w:val="28"/>
        </w:rPr>
        <w:t>Протокол олимпиады по астрономии</w:t>
      </w:r>
    </w:p>
    <w:tbl>
      <w:tblPr>
        <w:tblStyle w:val="TableGrid"/>
        <w:tblW w:w="0" w:type="auto"/>
        <w:tblInd w:w="1624" w:type="dxa"/>
        <w:tblLook w:val="04A0"/>
      </w:tblPr>
      <w:tblGrid>
        <w:gridCol w:w="567"/>
        <w:gridCol w:w="1134"/>
        <w:gridCol w:w="1134"/>
        <w:gridCol w:w="484"/>
        <w:gridCol w:w="1134"/>
        <w:gridCol w:w="502"/>
        <w:gridCol w:w="1134"/>
      </w:tblGrid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8D6DA8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134" w:type="dxa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6DA8">
              <w:rPr>
                <w:rFonts w:ascii="Times New Roman" w:hAnsi="Times New Roman" w:cs="Times New Roman"/>
                <w:sz w:val="28"/>
              </w:rPr>
              <w:t>Балл</w:t>
            </w:r>
          </w:p>
        </w:tc>
        <w:tc>
          <w:tcPr>
            <w:tcW w:w="1618" w:type="dxa"/>
            <w:gridSpan w:val="2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6DA8">
              <w:rPr>
                <w:rFonts w:ascii="Times New Roman" w:hAnsi="Times New Roman" w:cs="Times New Roman"/>
                <w:sz w:val="28"/>
              </w:rPr>
              <w:t>Код</w:t>
            </w:r>
          </w:p>
        </w:tc>
        <w:tc>
          <w:tcPr>
            <w:tcW w:w="1636" w:type="dxa"/>
            <w:gridSpan w:val="2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6DA8">
              <w:rPr>
                <w:rFonts w:ascii="Times New Roman" w:hAnsi="Times New Roman" w:cs="Times New Roman"/>
                <w:sz w:val="28"/>
              </w:rPr>
              <w:t>Статус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18" w:type="dxa"/>
            <w:gridSpan w:val="2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А-05-2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618" w:type="dxa"/>
            <w:gridSpan w:val="2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А-05-1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618" w:type="dxa"/>
            <w:gridSpan w:val="2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А-05-4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18" w:type="dxa"/>
            <w:gridSpan w:val="2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А-05-3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18" w:type="dxa"/>
            <w:gridSpan w:val="2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А-05-5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618" w:type="dxa"/>
            <w:gridSpan w:val="2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А-06-2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618" w:type="dxa"/>
            <w:gridSpan w:val="2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А-06-5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Победитель 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18" w:type="dxa"/>
            <w:gridSpan w:val="2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А-06-1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618" w:type="dxa"/>
            <w:gridSpan w:val="2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А-06-4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18" w:type="dxa"/>
            <w:gridSpan w:val="2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А-06-3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18" w:type="dxa"/>
            <w:gridSpan w:val="2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А-06-0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18" w:type="dxa"/>
            <w:gridSpan w:val="2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А-06-01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6DA8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618" w:type="dxa"/>
            <w:gridSpan w:val="2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6DA8">
              <w:rPr>
                <w:rFonts w:ascii="Times New Roman" w:hAnsi="Times New Roman" w:cs="Times New Roman"/>
                <w:sz w:val="28"/>
              </w:rPr>
              <w:t>А-07-01</w:t>
            </w:r>
          </w:p>
        </w:tc>
        <w:tc>
          <w:tcPr>
            <w:tcW w:w="1636" w:type="dxa"/>
            <w:gridSpan w:val="2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6DA8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618" w:type="dxa"/>
            <w:gridSpan w:val="2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6DA8">
              <w:rPr>
                <w:rFonts w:ascii="Times New Roman" w:hAnsi="Times New Roman" w:cs="Times New Roman"/>
                <w:sz w:val="28"/>
              </w:rPr>
              <w:t>А-07-05</w:t>
            </w:r>
          </w:p>
        </w:tc>
        <w:tc>
          <w:tcPr>
            <w:tcW w:w="1636" w:type="dxa"/>
            <w:gridSpan w:val="2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618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А-07-07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618" w:type="dxa"/>
            <w:gridSpan w:val="2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А-07-6</w:t>
            </w:r>
          </w:p>
        </w:tc>
        <w:tc>
          <w:tcPr>
            <w:tcW w:w="1636" w:type="dxa"/>
            <w:gridSpan w:val="2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618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А-07-02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18" w:type="dxa"/>
            <w:gridSpan w:val="2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А-07-03</w:t>
            </w:r>
          </w:p>
        </w:tc>
        <w:tc>
          <w:tcPr>
            <w:tcW w:w="1636" w:type="dxa"/>
            <w:gridSpan w:val="2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618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А-07-04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618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А-08-0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618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А-08-03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618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А-08-11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618" w:type="dxa"/>
            <w:gridSpan w:val="2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А-08-00</w:t>
            </w:r>
          </w:p>
        </w:tc>
        <w:tc>
          <w:tcPr>
            <w:tcW w:w="1636" w:type="dxa"/>
            <w:gridSpan w:val="2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18" w:type="dxa"/>
            <w:gridSpan w:val="2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А-08-04</w:t>
            </w:r>
          </w:p>
        </w:tc>
        <w:tc>
          <w:tcPr>
            <w:tcW w:w="1636" w:type="dxa"/>
            <w:gridSpan w:val="2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18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А-08-08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18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А-08-04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18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А-08-12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18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А-08-13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18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А-08-09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18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А-08-10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18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А-08-02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18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А-08-03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18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А-08-06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618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А-09-10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618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А-09-07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618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А-09</w:t>
            </w:r>
            <w:r w:rsidRPr="002E4BAE">
              <w:rPr>
                <w:rFonts w:ascii="Times New Roman" w:hAnsi="Times New Roman" w:cs="Times New Roman"/>
                <w:sz w:val="28"/>
              </w:rPr>
              <w:t>-04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618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А-09-01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618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А-09-05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18" w:type="dxa"/>
            <w:gridSpan w:val="2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А-9-00</w:t>
            </w:r>
          </w:p>
        </w:tc>
        <w:tc>
          <w:tcPr>
            <w:tcW w:w="1636" w:type="dxa"/>
            <w:gridSpan w:val="2"/>
          </w:tcPr>
          <w:p w:rsidR="000F2C9C" w:rsidRPr="008D6DA8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18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А-9-2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18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А-9-6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18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А-9-8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18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А-9-9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618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А-10-05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618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А-10-01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18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А-10-04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18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А-10-03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18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А-10-06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18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А-10-00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18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А-10-02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18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А-10-07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RPr="008D6DA8" w:rsidTr="003E6BC6">
        <w:trPr>
          <w:gridAfter w:val="1"/>
          <w:wAfter w:w="1134" w:type="dxa"/>
        </w:trPr>
        <w:tc>
          <w:tcPr>
            <w:tcW w:w="567" w:type="dxa"/>
          </w:tcPr>
          <w:p w:rsidR="000F2C9C" w:rsidRPr="00B804A6" w:rsidRDefault="000F2C9C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18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А-10-09</w:t>
            </w:r>
          </w:p>
        </w:tc>
        <w:tc>
          <w:tcPr>
            <w:tcW w:w="1636" w:type="dxa"/>
            <w:gridSpan w:val="2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A5209" w:rsidRPr="008D6DA8" w:rsidTr="003E6BC6">
        <w:tc>
          <w:tcPr>
            <w:tcW w:w="567" w:type="dxa"/>
          </w:tcPr>
          <w:p w:rsidR="000A5209" w:rsidRPr="00B804A6" w:rsidRDefault="000A5209" w:rsidP="00C62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A5209" w:rsidRDefault="000A5209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A5209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18" w:type="dxa"/>
            <w:gridSpan w:val="2"/>
          </w:tcPr>
          <w:p w:rsidR="000A5209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А-10-08</w:t>
            </w:r>
          </w:p>
        </w:tc>
        <w:tc>
          <w:tcPr>
            <w:tcW w:w="1636" w:type="dxa"/>
            <w:gridSpan w:val="2"/>
          </w:tcPr>
          <w:p w:rsidR="000A5209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</w:tbl>
    <w:p w:rsidR="00C62E77" w:rsidRDefault="00C62E77" w:rsidP="00C62E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1624" w:type="dxa"/>
        <w:tblLook w:val="04A0"/>
      </w:tblPr>
      <w:tblGrid>
        <w:gridCol w:w="567"/>
        <w:gridCol w:w="1134"/>
        <w:gridCol w:w="1618"/>
        <w:gridCol w:w="1636"/>
      </w:tblGrid>
      <w:tr w:rsidR="000F2C9C" w:rsidTr="003E6BC6">
        <w:tc>
          <w:tcPr>
            <w:tcW w:w="567" w:type="dxa"/>
          </w:tcPr>
          <w:p w:rsidR="000F2C9C" w:rsidRPr="00B804A6" w:rsidRDefault="000F2C9C" w:rsidP="003E6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18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А-10-05</w:t>
            </w:r>
          </w:p>
        </w:tc>
        <w:tc>
          <w:tcPr>
            <w:tcW w:w="1636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Tr="003E6BC6">
        <w:tc>
          <w:tcPr>
            <w:tcW w:w="567" w:type="dxa"/>
          </w:tcPr>
          <w:p w:rsidR="000F2C9C" w:rsidRPr="00B804A6" w:rsidRDefault="000F2C9C" w:rsidP="003E6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618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-11-09</w:t>
            </w:r>
          </w:p>
        </w:tc>
        <w:tc>
          <w:tcPr>
            <w:tcW w:w="1636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Tr="003E6BC6">
        <w:tc>
          <w:tcPr>
            <w:tcW w:w="567" w:type="dxa"/>
          </w:tcPr>
          <w:p w:rsidR="000F2C9C" w:rsidRPr="00B804A6" w:rsidRDefault="000F2C9C" w:rsidP="003E6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618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-11-09</w:t>
            </w:r>
          </w:p>
        </w:tc>
        <w:tc>
          <w:tcPr>
            <w:tcW w:w="1636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Tr="003E6BC6">
        <w:tc>
          <w:tcPr>
            <w:tcW w:w="567" w:type="dxa"/>
          </w:tcPr>
          <w:p w:rsidR="000F2C9C" w:rsidRPr="00B804A6" w:rsidRDefault="000F2C9C" w:rsidP="003E6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618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-11-09</w:t>
            </w:r>
          </w:p>
        </w:tc>
        <w:tc>
          <w:tcPr>
            <w:tcW w:w="1636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Tr="003E6BC6">
        <w:tc>
          <w:tcPr>
            <w:tcW w:w="567" w:type="dxa"/>
          </w:tcPr>
          <w:p w:rsidR="000F2C9C" w:rsidRPr="00B804A6" w:rsidRDefault="000F2C9C" w:rsidP="003E6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618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-11-09</w:t>
            </w:r>
          </w:p>
        </w:tc>
        <w:tc>
          <w:tcPr>
            <w:tcW w:w="1636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Tr="003E6BC6">
        <w:tc>
          <w:tcPr>
            <w:tcW w:w="567" w:type="dxa"/>
          </w:tcPr>
          <w:p w:rsidR="000F2C9C" w:rsidRPr="00B804A6" w:rsidRDefault="000F2C9C" w:rsidP="003E6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618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-11-09</w:t>
            </w:r>
          </w:p>
        </w:tc>
        <w:tc>
          <w:tcPr>
            <w:tcW w:w="1636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Tr="000F2C9C">
        <w:trPr>
          <w:trHeight w:val="475"/>
        </w:trPr>
        <w:tc>
          <w:tcPr>
            <w:tcW w:w="567" w:type="dxa"/>
          </w:tcPr>
          <w:p w:rsidR="000F2C9C" w:rsidRPr="00B804A6" w:rsidRDefault="000F2C9C" w:rsidP="003E6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18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-11-09</w:t>
            </w:r>
          </w:p>
        </w:tc>
        <w:tc>
          <w:tcPr>
            <w:tcW w:w="1636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Tr="003E6BC6">
        <w:tc>
          <w:tcPr>
            <w:tcW w:w="567" w:type="dxa"/>
          </w:tcPr>
          <w:p w:rsidR="000F2C9C" w:rsidRPr="00B804A6" w:rsidRDefault="000F2C9C" w:rsidP="003E6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618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-11-09</w:t>
            </w:r>
          </w:p>
        </w:tc>
        <w:tc>
          <w:tcPr>
            <w:tcW w:w="1636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Tr="003E6BC6">
        <w:tc>
          <w:tcPr>
            <w:tcW w:w="567" w:type="dxa"/>
          </w:tcPr>
          <w:p w:rsidR="000F2C9C" w:rsidRPr="00B804A6" w:rsidRDefault="000F2C9C" w:rsidP="003E6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618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-11-09</w:t>
            </w:r>
          </w:p>
        </w:tc>
        <w:tc>
          <w:tcPr>
            <w:tcW w:w="1636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0F2C9C" w:rsidTr="003E6BC6">
        <w:tc>
          <w:tcPr>
            <w:tcW w:w="567" w:type="dxa"/>
          </w:tcPr>
          <w:p w:rsidR="000F2C9C" w:rsidRPr="00B804A6" w:rsidRDefault="000F2C9C" w:rsidP="003E6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18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-11-09</w:t>
            </w:r>
          </w:p>
        </w:tc>
        <w:tc>
          <w:tcPr>
            <w:tcW w:w="1636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</w:tbl>
    <w:p w:rsidR="00C62E77" w:rsidRDefault="00C62E77" w:rsidP="00C62E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1624" w:type="dxa"/>
        <w:tblLook w:val="04A0"/>
      </w:tblPr>
      <w:tblGrid>
        <w:gridCol w:w="567"/>
        <w:gridCol w:w="1134"/>
        <w:gridCol w:w="1618"/>
        <w:gridCol w:w="1636"/>
      </w:tblGrid>
      <w:tr w:rsidR="000F2C9C" w:rsidTr="003E6BC6">
        <w:tc>
          <w:tcPr>
            <w:tcW w:w="567" w:type="dxa"/>
          </w:tcPr>
          <w:p w:rsidR="000F2C9C" w:rsidRPr="00B804A6" w:rsidRDefault="000F2C9C" w:rsidP="003E6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18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-11-09</w:t>
            </w:r>
          </w:p>
        </w:tc>
        <w:tc>
          <w:tcPr>
            <w:tcW w:w="1636" w:type="dxa"/>
          </w:tcPr>
          <w:p w:rsidR="000F2C9C" w:rsidRDefault="000F2C9C" w:rsidP="003E6B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</w:tbl>
    <w:p w:rsidR="00A6434B" w:rsidRDefault="00A6434B"/>
    <w:sectPr w:rsidR="00A6434B" w:rsidSect="0057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61C02"/>
    <w:multiLevelType w:val="hybridMultilevel"/>
    <w:tmpl w:val="4B263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62E77"/>
    <w:rsid w:val="00020D82"/>
    <w:rsid w:val="000A5209"/>
    <w:rsid w:val="000F2C9C"/>
    <w:rsid w:val="005733A4"/>
    <w:rsid w:val="00A6434B"/>
    <w:rsid w:val="00C6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E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E7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58F4-DE72-4733-939F-0D2E720D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2019-11-21T09:23:00Z</dcterms:created>
  <dcterms:modified xsi:type="dcterms:W3CDTF">2019-11-21T09:50:00Z</dcterms:modified>
</cp:coreProperties>
</file>