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Pr="00733EAF" w:rsidRDefault="00EC2774" w:rsidP="00EC2774">
      <w:pPr>
        <w:rPr>
          <w:b/>
        </w:rPr>
      </w:pPr>
      <w:r w:rsidRPr="00733EAF">
        <w:rPr>
          <w:b/>
        </w:rPr>
        <w:t>Английский язык</w:t>
      </w:r>
      <w:r w:rsidR="00733EAF">
        <w:rPr>
          <w:b/>
        </w:rPr>
        <w:t>. Протокол олимпиады.</w:t>
      </w:r>
    </w:p>
    <w:tbl>
      <w:tblPr>
        <w:tblStyle w:val="TableGrid"/>
        <w:tblW w:w="0" w:type="auto"/>
        <w:tblLook w:val="04A0"/>
      </w:tblPr>
      <w:tblGrid>
        <w:gridCol w:w="1951"/>
        <w:gridCol w:w="1559"/>
        <w:gridCol w:w="1985"/>
      </w:tblGrid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05-01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05-07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05-03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05-04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05-05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05-09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05-01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0508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05-06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06-01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06-02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06-03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06-04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06-05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06-06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06-07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06-08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06-09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06-08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06-09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06010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0611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</w:pPr>
            <w:r>
              <w:t>0612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C2774" w:rsidRPr="00B73D53" w:rsidRDefault="00EC2774" w:rsidP="006F1554">
            <w:pPr>
              <w:jc w:val="center"/>
            </w:pPr>
            <w:r w:rsidRPr="00B73D53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07-04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Призер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07-01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07-03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Призер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07-02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Победитель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07-08</w:t>
            </w:r>
          </w:p>
        </w:tc>
        <w:tc>
          <w:tcPr>
            <w:tcW w:w="1559" w:type="dxa"/>
          </w:tcPr>
          <w:p w:rsidR="00EC2774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5" w:type="dxa"/>
          </w:tcPr>
          <w:p w:rsidR="00EC2774" w:rsidRDefault="00733EAF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07-11</w:t>
            </w:r>
          </w:p>
        </w:tc>
        <w:tc>
          <w:tcPr>
            <w:tcW w:w="1559" w:type="dxa"/>
          </w:tcPr>
          <w:p w:rsidR="00EC2774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5" w:type="dxa"/>
          </w:tcPr>
          <w:p w:rsidR="00EC2774" w:rsidRDefault="00733EAF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07-09</w:t>
            </w:r>
          </w:p>
        </w:tc>
        <w:tc>
          <w:tcPr>
            <w:tcW w:w="1559" w:type="dxa"/>
          </w:tcPr>
          <w:p w:rsidR="00EC2774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EC2774" w:rsidRDefault="00733EAF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07-05</w:t>
            </w:r>
          </w:p>
        </w:tc>
        <w:tc>
          <w:tcPr>
            <w:tcW w:w="1559" w:type="dxa"/>
          </w:tcPr>
          <w:p w:rsidR="00EC2774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EC2774" w:rsidRDefault="00733EAF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07-04</w:t>
            </w:r>
          </w:p>
        </w:tc>
        <w:tc>
          <w:tcPr>
            <w:tcW w:w="1559" w:type="dxa"/>
          </w:tcPr>
          <w:p w:rsidR="00EC2774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</w:tcPr>
          <w:p w:rsidR="00EC2774" w:rsidRDefault="00733EAF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07-10</w:t>
            </w:r>
          </w:p>
        </w:tc>
        <w:tc>
          <w:tcPr>
            <w:tcW w:w="1559" w:type="dxa"/>
          </w:tcPr>
          <w:p w:rsidR="00EC2774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EC2774" w:rsidRDefault="00733EAF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08-04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08-05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8A1F91">
              <w:t>Участник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08-03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Победитель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08-01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Призер</w:t>
            </w:r>
          </w:p>
        </w:tc>
      </w:tr>
      <w:tr w:rsidR="00EC2774" w:rsidTr="006F1554">
        <w:tc>
          <w:tcPr>
            <w:tcW w:w="1951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08-02</w:t>
            </w:r>
          </w:p>
        </w:tc>
        <w:tc>
          <w:tcPr>
            <w:tcW w:w="1559" w:type="dxa"/>
          </w:tcPr>
          <w:p w:rsidR="00EC2774" w:rsidRDefault="00EC2774" w:rsidP="006F1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Призер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08-07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08-09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08-12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08-05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08-10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08-11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733EAF" w:rsidTr="006F1554">
        <w:tc>
          <w:tcPr>
            <w:tcW w:w="1951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08-00</w:t>
            </w:r>
          </w:p>
        </w:tc>
        <w:tc>
          <w:tcPr>
            <w:tcW w:w="1559" w:type="dxa"/>
          </w:tcPr>
          <w:p w:rsidR="00733EAF" w:rsidRDefault="00733EAF" w:rsidP="006F1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733EAF" w:rsidRDefault="00733EAF" w:rsidP="006F1554">
            <w:pPr>
              <w:jc w:val="center"/>
            </w:pPr>
            <w:r w:rsidRPr="00D12BE3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09-13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D12BE3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09-12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D12BE3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09-07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D12BE3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09-11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Победитель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09-02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09-06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09-09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09-14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09-01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09-10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09-04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09-08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09-03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F8368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6E193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10-02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6E1939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10-03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Призер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10-04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10-05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Победитель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10-06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>
              <w:t>Призер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10-07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201981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10-08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201981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10-09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201981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10-10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201981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10-11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201981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733EAF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EC2774">
              <w:rPr>
                <w:rFonts w:ascii="Calibri" w:hAnsi="Calibri"/>
                <w:color w:val="000000"/>
              </w:rPr>
              <w:t>-12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201981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11-01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7C17F6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11-02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7C17F6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11-03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7C17F6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11-04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7C17F6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11-05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7C17F6">
              <w:t>Участник</w:t>
            </w:r>
          </w:p>
        </w:tc>
      </w:tr>
      <w:tr w:rsidR="00EC2774" w:rsidTr="006F1554">
        <w:tc>
          <w:tcPr>
            <w:tcW w:w="1951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11-06</w:t>
            </w:r>
          </w:p>
        </w:tc>
        <w:tc>
          <w:tcPr>
            <w:tcW w:w="1559" w:type="dxa"/>
            <w:vAlign w:val="bottom"/>
          </w:tcPr>
          <w:p w:rsidR="00EC2774" w:rsidRDefault="00EC2774" w:rsidP="006F1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985" w:type="dxa"/>
          </w:tcPr>
          <w:p w:rsidR="00EC2774" w:rsidRDefault="00EC2774" w:rsidP="006F1554">
            <w:pPr>
              <w:jc w:val="center"/>
            </w:pPr>
            <w:r w:rsidRPr="007C17F6">
              <w:t>Участник</w:t>
            </w:r>
          </w:p>
        </w:tc>
      </w:tr>
    </w:tbl>
    <w:p w:rsidR="00663F0B" w:rsidRDefault="00663F0B"/>
    <w:sectPr w:rsidR="0066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C2774"/>
    <w:rsid w:val="00663F0B"/>
    <w:rsid w:val="00733EAF"/>
    <w:rsid w:val="00E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2019-11-21T12:46:00Z</dcterms:created>
  <dcterms:modified xsi:type="dcterms:W3CDTF">2019-11-21T13:01:00Z</dcterms:modified>
</cp:coreProperties>
</file>