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49" w:rsidRDefault="000F7549" w:rsidP="000F7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08">
        <w:rPr>
          <w:rFonts w:ascii="Times New Roman" w:hAnsi="Times New Roman" w:cs="Times New Roman"/>
          <w:b/>
          <w:sz w:val="28"/>
          <w:szCs w:val="28"/>
        </w:rPr>
        <w:t>Результаты всероссийской олимпиады по математи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6108">
        <w:rPr>
          <w:rFonts w:ascii="Times New Roman" w:hAnsi="Times New Roman" w:cs="Times New Roman"/>
          <w:b/>
          <w:sz w:val="28"/>
          <w:szCs w:val="28"/>
        </w:rPr>
        <w:t>е</w:t>
      </w:r>
    </w:p>
    <w:p w:rsidR="000F7549" w:rsidRPr="00E56108" w:rsidRDefault="000F7549" w:rsidP="000F7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этап. 2019/20 учебный год</w:t>
      </w:r>
    </w:p>
    <w:p w:rsidR="000F7549" w:rsidRPr="00E56108" w:rsidRDefault="000F7549" w:rsidP="000F7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61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TableGrid"/>
        <w:tblW w:w="8641" w:type="dxa"/>
        <w:tblLook w:val="04A0"/>
      </w:tblPr>
      <w:tblGrid>
        <w:gridCol w:w="1523"/>
        <w:gridCol w:w="2261"/>
        <w:gridCol w:w="1810"/>
        <w:gridCol w:w="3047"/>
      </w:tblGrid>
      <w:tr w:rsidR="000F7549" w:rsidRPr="00E56108" w:rsidTr="00C7212E">
        <w:trPr>
          <w:trHeight w:val="886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0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0F7549" w:rsidRPr="00E56108" w:rsidTr="00C7212E">
        <w:trPr>
          <w:trHeight w:val="47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0F7549" w:rsidRPr="00E56108" w:rsidRDefault="000F7549" w:rsidP="000F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МА8-10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МА8-7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МА8-11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МА8-3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МА8-6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МА8-16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47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МА8-4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МА8-1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МА8-8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1" w:type="dxa"/>
          </w:tcPr>
          <w:p w:rsidR="000F7549" w:rsidRPr="00E56108" w:rsidRDefault="000F7549" w:rsidP="000F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МА8-13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МА8-15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МА8-2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47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МА8-12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МА8-14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F7549" w:rsidRPr="00E56108" w:rsidTr="00C7212E">
        <w:trPr>
          <w:trHeight w:val="515"/>
        </w:trPr>
        <w:tc>
          <w:tcPr>
            <w:tcW w:w="1523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1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МА8-9</w:t>
            </w:r>
          </w:p>
        </w:tc>
        <w:tc>
          <w:tcPr>
            <w:tcW w:w="1810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7" w:type="dxa"/>
          </w:tcPr>
          <w:p w:rsidR="000F7549" w:rsidRPr="00E56108" w:rsidRDefault="000F7549" w:rsidP="00C72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301600" w:rsidRDefault="00301600"/>
    <w:sectPr w:rsidR="0030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F7549"/>
    <w:rsid w:val="000F7549"/>
    <w:rsid w:val="0030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5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KrotySOFT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2019-11-21T12:33:00Z</dcterms:created>
  <dcterms:modified xsi:type="dcterms:W3CDTF">2019-11-21T12:36:00Z</dcterms:modified>
</cp:coreProperties>
</file>