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BC1" w:rsidRDefault="00D15DA0">
      <w:pPr>
        <w:rPr>
          <w:rFonts w:ascii="Times New Roman" w:hAnsi="Times New Roman" w:cs="Times New Roman"/>
          <w:sz w:val="28"/>
          <w:szCs w:val="28"/>
        </w:rPr>
      </w:pPr>
      <w:r w:rsidRPr="00D15DA0">
        <w:rPr>
          <w:rFonts w:ascii="Times New Roman" w:hAnsi="Times New Roman" w:cs="Times New Roman"/>
          <w:sz w:val="28"/>
          <w:szCs w:val="28"/>
        </w:rPr>
        <w:t>Результаты олимпиады по обществознанию</w:t>
      </w:r>
      <w:r w:rsidR="008A7C18">
        <w:rPr>
          <w:rFonts w:ascii="Times New Roman" w:hAnsi="Times New Roman" w:cs="Times New Roman"/>
          <w:sz w:val="28"/>
          <w:szCs w:val="28"/>
        </w:rPr>
        <w:t xml:space="preserve"> 7</w:t>
      </w:r>
      <w:bookmarkStart w:id="0" w:name="_GoBack"/>
      <w:bookmarkEnd w:id="0"/>
      <w:r w:rsidR="00903748">
        <w:rPr>
          <w:rFonts w:ascii="Times New Roman" w:hAnsi="Times New Roman" w:cs="Times New Roman"/>
          <w:sz w:val="28"/>
          <w:szCs w:val="28"/>
        </w:rPr>
        <w:t xml:space="preserve"> классы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291"/>
        <w:gridCol w:w="850"/>
        <w:gridCol w:w="816"/>
      </w:tblGrid>
      <w:tr w:rsidR="008A7C18" w:rsidTr="00EC004C">
        <w:tc>
          <w:tcPr>
            <w:tcW w:w="534" w:type="dxa"/>
          </w:tcPr>
          <w:p w:rsidR="008A7C18" w:rsidRDefault="008A7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91" w:type="dxa"/>
          </w:tcPr>
          <w:p w:rsidR="008A7C18" w:rsidRDefault="008A7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850" w:type="dxa"/>
          </w:tcPr>
          <w:p w:rsidR="008A7C18" w:rsidRDefault="008A7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816" w:type="dxa"/>
          </w:tcPr>
          <w:p w:rsidR="008A7C18" w:rsidRDefault="008A7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</w:tr>
      <w:tr w:rsidR="008A7C18" w:rsidTr="00EC004C">
        <w:tc>
          <w:tcPr>
            <w:tcW w:w="534" w:type="dxa"/>
          </w:tcPr>
          <w:p w:rsidR="008A7C18" w:rsidRDefault="008A7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1" w:type="dxa"/>
          </w:tcPr>
          <w:p w:rsidR="008A7C18" w:rsidRDefault="008A7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«Б»</w:t>
            </w:r>
          </w:p>
        </w:tc>
        <w:tc>
          <w:tcPr>
            <w:tcW w:w="850" w:type="dxa"/>
          </w:tcPr>
          <w:p w:rsidR="008A7C18" w:rsidRDefault="008A7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7-5</w:t>
            </w:r>
          </w:p>
        </w:tc>
        <w:tc>
          <w:tcPr>
            <w:tcW w:w="816" w:type="dxa"/>
          </w:tcPr>
          <w:p w:rsidR="008A7C18" w:rsidRDefault="008A7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8A7C18" w:rsidTr="00EC004C">
        <w:tc>
          <w:tcPr>
            <w:tcW w:w="534" w:type="dxa"/>
          </w:tcPr>
          <w:p w:rsidR="008A7C18" w:rsidRDefault="008A7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1" w:type="dxa"/>
          </w:tcPr>
          <w:p w:rsidR="008A7C18" w:rsidRDefault="008A7C18" w:rsidP="00AC7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«Б»</w:t>
            </w:r>
          </w:p>
        </w:tc>
        <w:tc>
          <w:tcPr>
            <w:tcW w:w="850" w:type="dxa"/>
          </w:tcPr>
          <w:p w:rsidR="008A7C18" w:rsidRDefault="008A7C18" w:rsidP="00AC7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7-3</w:t>
            </w:r>
          </w:p>
        </w:tc>
        <w:tc>
          <w:tcPr>
            <w:tcW w:w="816" w:type="dxa"/>
          </w:tcPr>
          <w:p w:rsidR="008A7C18" w:rsidRDefault="008A7C18" w:rsidP="00AC7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8A7C18" w:rsidTr="00EC004C">
        <w:tc>
          <w:tcPr>
            <w:tcW w:w="534" w:type="dxa"/>
          </w:tcPr>
          <w:p w:rsidR="008A7C18" w:rsidRDefault="008A7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1" w:type="dxa"/>
          </w:tcPr>
          <w:p w:rsidR="008A7C18" w:rsidRDefault="008A7C18" w:rsidP="00AC7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«Б»</w:t>
            </w:r>
          </w:p>
        </w:tc>
        <w:tc>
          <w:tcPr>
            <w:tcW w:w="850" w:type="dxa"/>
          </w:tcPr>
          <w:p w:rsidR="008A7C18" w:rsidRDefault="008A7C18" w:rsidP="00AC7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7-4</w:t>
            </w:r>
          </w:p>
        </w:tc>
        <w:tc>
          <w:tcPr>
            <w:tcW w:w="816" w:type="dxa"/>
          </w:tcPr>
          <w:p w:rsidR="008A7C18" w:rsidRDefault="008A7C18" w:rsidP="00AC7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8A7C18" w:rsidTr="00EC004C">
        <w:tc>
          <w:tcPr>
            <w:tcW w:w="534" w:type="dxa"/>
          </w:tcPr>
          <w:p w:rsidR="008A7C18" w:rsidRDefault="008A7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91" w:type="dxa"/>
          </w:tcPr>
          <w:p w:rsidR="008A7C18" w:rsidRDefault="008A7C18" w:rsidP="00AC7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«Б»</w:t>
            </w:r>
          </w:p>
        </w:tc>
        <w:tc>
          <w:tcPr>
            <w:tcW w:w="850" w:type="dxa"/>
          </w:tcPr>
          <w:p w:rsidR="008A7C18" w:rsidRDefault="008A7C18" w:rsidP="00AC7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7-10</w:t>
            </w:r>
          </w:p>
        </w:tc>
        <w:tc>
          <w:tcPr>
            <w:tcW w:w="816" w:type="dxa"/>
          </w:tcPr>
          <w:p w:rsidR="008A7C18" w:rsidRDefault="008A7C18" w:rsidP="00AC7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</w:tbl>
    <w:p w:rsidR="00D15DA0" w:rsidRPr="00D15DA0" w:rsidRDefault="00D15DA0">
      <w:pPr>
        <w:rPr>
          <w:rFonts w:ascii="Times New Roman" w:hAnsi="Times New Roman" w:cs="Times New Roman"/>
          <w:sz w:val="28"/>
          <w:szCs w:val="28"/>
        </w:rPr>
      </w:pPr>
    </w:p>
    <w:sectPr w:rsidR="00D15DA0" w:rsidRPr="00D15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8A3"/>
    <w:rsid w:val="000379CE"/>
    <w:rsid w:val="000C3679"/>
    <w:rsid w:val="00346DC8"/>
    <w:rsid w:val="004C1784"/>
    <w:rsid w:val="00505108"/>
    <w:rsid w:val="006F1AC7"/>
    <w:rsid w:val="0077284F"/>
    <w:rsid w:val="008067AF"/>
    <w:rsid w:val="00836A8C"/>
    <w:rsid w:val="00852BC1"/>
    <w:rsid w:val="008A7C18"/>
    <w:rsid w:val="00903748"/>
    <w:rsid w:val="0093441D"/>
    <w:rsid w:val="00954411"/>
    <w:rsid w:val="009D4A0F"/>
    <w:rsid w:val="00A418F5"/>
    <w:rsid w:val="00B612B5"/>
    <w:rsid w:val="00B82810"/>
    <w:rsid w:val="00BB3EA2"/>
    <w:rsid w:val="00C4736B"/>
    <w:rsid w:val="00D15DA0"/>
    <w:rsid w:val="00DC2805"/>
    <w:rsid w:val="00DE262B"/>
    <w:rsid w:val="00E67414"/>
    <w:rsid w:val="00E768A3"/>
    <w:rsid w:val="00EC004C"/>
    <w:rsid w:val="00F714F9"/>
    <w:rsid w:val="00FE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4</cp:revision>
  <dcterms:created xsi:type="dcterms:W3CDTF">2019-10-16T05:45:00Z</dcterms:created>
  <dcterms:modified xsi:type="dcterms:W3CDTF">2019-10-16T07:16:00Z</dcterms:modified>
</cp:coreProperties>
</file>