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9" w:rsidRDefault="00A82309" w:rsidP="00A823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A82309" w:rsidRDefault="00A82309" w:rsidP="00A823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Школьного этапа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ВсОШ</w:t>
      </w:r>
      <w:proofErr w:type="spellEnd"/>
    </w:p>
    <w:p w:rsidR="00A82309" w:rsidRDefault="00023B83" w:rsidP="00A823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A82309">
        <w:rPr>
          <w:rFonts w:ascii="Times New Roman" w:hAnsi="Times New Roman" w:cs="Times New Roman"/>
          <w:sz w:val="32"/>
          <w:szCs w:val="32"/>
        </w:rPr>
        <w:t>о географии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4"/>
        <w:gridCol w:w="990"/>
        <w:gridCol w:w="1902"/>
        <w:gridCol w:w="1843"/>
      </w:tblGrid>
      <w:tr w:rsidR="00EE7467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Default="00EE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Default="00EE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КОД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Default="00EE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  <w:p w:rsidR="00EE7467" w:rsidRDefault="00EE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Default="00EE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призер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9878E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05408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А82</w:t>
            </w: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C0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C0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А822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A8230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А823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Б820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A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Б826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В809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В819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В821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В822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В823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A8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67" w:rsidRPr="00E2754D" w:rsidTr="00677D7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1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В825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67" w:rsidRPr="00E2754D" w:rsidRDefault="00EE7467" w:rsidP="0067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82309" w:rsidRDefault="00A82309" w:rsidP="00A82309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ПРИЗЕРЫ И ЛАУРЕАТЫ ШКОЛЬНОГО УРОВНЯ!!!</w:t>
      </w:r>
    </w:p>
    <w:p w:rsidR="00A82309" w:rsidRDefault="00A82309" w:rsidP="00A82309">
      <w:pPr>
        <w:tabs>
          <w:tab w:val="left" w:pos="3456"/>
          <w:tab w:val="right" w:pos="9355"/>
        </w:tabs>
      </w:pPr>
      <w:r>
        <w:rPr>
          <w:rFonts w:ascii="Times New Roman" w:hAnsi="Times New Roman" w:cs="Times New Roman"/>
          <w:sz w:val="32"/>
          <w:szCs w:val="32"/>
        </w:rPr>
        <w:tab/>
        <w:t>28.10.19</w:t>
      </w:r>
      <w:r>
        <w:rPr>
          <w:rFonts w:ascii="Times New Roman" w:hAnsi="Times New Roman" w:cs="Times New Roman"/>
          <w:sz w:val="32"/>
          <w:szCs w:val="32"/>
        </w:rPr>
        <w:tab/>
        <w:t>Сидорова Л.А</w:t>
      </w:r>
    </w:p>
    <w:p w:rsidR="00924E9E" w:rsidRDefault="00924E9E"/>
    <w:sectPr w:rsidR="00924E9E" w:rsidSect="00023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CCA"/>
    <w:multiLevelType w:val="hybridMultilevel"/>
    <w:tmpl w:val="0FC6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9"/>
    <w:rsid w:val="00023B83"/>
    <w:rsid w:val="00054080"/>
    <w:rsid w:val="002772CB"/>
    <w:rsid w:val="0066139D"/>
    <w:rsid w:val="00674D66"/>
    <w:rsid w:val="00677D7F"/>
    <w:rsid w:val="006A2548"/>
    <w:rsid w:val="00795826"/>
    <w:rsid w:val="007A1F31"/>
    <w:rsid w:val="007F216A"/>
    <w:rsid w:val="008649A5"/>
    <w:rsid w:val="00924E9E"/>
    <w:rsid w:val="009878E3"/>
    <w:rsid w:val="00A82309"/>
    <w:rsid w:val="00AA1DC7"/>
    <w:rsid w:val="00AA4832"/>
    <w:rsid w:val="00AD5E89"/>
    <w:rsid w:val="00C060D1"/>
    <w:rsid w:val="00E2754D"/>
    <w:rsid w:val="00E73ABA"/>
    <w:rsid w:val="00EE7467"/>
    <w:rsid w:val="00F2172D"/>
    <w:rsid w:val="00F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09"/>
    <w:pPr>
      <w:ind w:left="720"/>
      <w:contextualSpacing/>
    </w:pPr>
  </w:style>
  <w:style w:type="table" w:styleId="a4">
    <w:name w:val="Table Grid"/>
    <w:basedOn w:val="a1"/>
    <w:uiPriority w:val="59"/>
    <w:rsid w:val="00A8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09"/>
    <w:pPr>
      <w:ind w:left="720"/>
      <w:contextualSpacing/>
    </w:pPr>
  </w:style>
  <w:style w:type="table" w:styleId="a4">
    <w:name w:val="Table Grid"/>
    <w:basedOn w:val="a1"/>
    <w:uiPriority w:val="59"/>
    <w:rsid w:val="00A8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сидорова</dc:creator>
  <cp:lastModifiedBy>user</cp:lastModifiedBy>
  <cp:revision>4</cp:revision>
  <dcterms:created xsi:type="dcterms:W3CDTF">2019-10-28T02:37:00Z</dcterms:created>
  <dcterms:modified xsi:type="dcterms:W3CDTF">2019-10-31T03:09:00Z</dcterms:modified>
</cp:coreProperties>
</file>