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Pr="009C2801" w:rsidRDefault="00C24647" w:rsidP="00C24647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Приложение № 2 к приказу</w:t>
      </w:r>
    </w:p>
    <w:p w:rsidR="00C24647" w:rsidRPr="009C2801" w:rsidRDefault="00C24647" w:rsidP="00C24647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от                       201</w:t>
      </w:r>
      <w:r w:rsidR="009061DA">
        <w:rPr>
          <w:rFonts w:ascii="Times New Roman" w:hAnsi="Times New Roman" w:cs="Times New Roman"/>
          <w:sz w:val="24"/>
          <w:szCs w:val="24"/>
        </w:rPr>
        <w:t>9</w:t>
      </w:r>
      <w:r w:rsidRPr="009C2801">
        <w:rPr>
          <w:rFonts w:ascii="Times New Roman" w:hAnsi="Times New Roman" w:cs="Times New Roman"/>
          <w:sz w:val="24"/>
          <w:szCs w:val="24"/>
        </w:rPr>
        <w:t xml:space="preserve"> № __</w:t>
      </w:r>
      <w:r w:rsidRPr="009C2801">
        <w:rPr>
          <w:rFonts w:ascii="Times New Roman" w:hAnsi="Times New Roman" w:cs="Times New Roman"/>
          <w:sz w:val="24"/>
          <w:szCs w:val="24"/>
        </w:rPr>
        <w:br/>
      </w:r>
    </w:p>
    <w:p w:rsidR="00C24647" w:rsidRPr="009C2801" w:rsidRDefault="00C24647" w:rsidP="00C24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Состав предметных комиссий по проверке работ</w:t>
      </w:r>
    </w:p>
    <w:p w:rsidR="00C24647" w:rsidRPr="009C2801" w:rsidRDefault="00C24647" w:rsidP="00C24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3793"/>
      </w:tblGrid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793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793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Коркина Н.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</w:tcPr>
          <w:p w:rsidR="00C24647" w:rsidRPr="009C2801" w:rsidRDefault="009061DA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</w:p>
        </w:tc>
        <w:tc>
          <w:tcPr>
            <w:tcW w:w="3793" w:type="dxa"/>
          </w:tcPr>
          <w:p w:rsidR="00C24647" w:rsidRPr="009C2801" w:rsidRDefault="009061DA" w:rsidP="00906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</w:t>
            </w:r>
            <w:r w:rsidR="00C24647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Цыренова У. С</w:t>
            </w:r>
            <w:r w:rsidR="00C24647"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793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Эм М. Е.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793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793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М.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C24647" w:rsidRPr="009C2801" w:rsidRDefault="009061DA" w:rsidP="00906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</w:p>
        </w:tc>
        <w:tc>
          <w:tcPr>
            <w:tcW w:w="3793" w:type="dxa"/>
          </w:tcPr>
          <w:p w:rsidR="00C24647" w:rsidRPr="009C2801" w:rsidRDefault="009061DA" w:rsidP="00906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Д. В., </w:t>
            </w:r>
            <w:proofErr w:type="spellStart"/>
            <w:r w:rsidR="00C24647"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="00C24647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793" w:type="dxa"/>
          </w:tcPr>
          <w:p w:rsidR="00C24647" w:rsidRPr="009C2801" w:rsidRDefault="00C24647" w:rsidP="00906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О. Д., </w:t>
            </w:r>
            <w:r w:rsidR="009061DA">
              <w:rPr>
                <w:rFonts w:ascii="Times New Roman" w:hAnsi="Times New Roman" w:cs="Times New Roman"/>
                <w:sz w:val="24"/>
                <w:szCs w:val="24"/>
              </w:rPr>
              <w:t>Молчанова Г. М.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C24647" w:rsidRPr="009C2801" w:rsidRDefault="009061DA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</w:t>
            </w:r>
            <w:r w:rsidR="00C24647"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Сычева Н. Н., </w:t>
            </w:r>
            <w:proofErr w:type="spellStart"/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>Буранкова</w:t>
            </w:r>
            <w:proofErr w:type="spellEnd"/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А. А., Ефимова А. В.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0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793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В.</w:t>
            </w:r>
          </w:p>
        </w:tc>
      </w:tr>
      <w:tr w:rsidR="00C24647" w:rsidRPr="009C2801" w:rsidTr="009061DA">
        <w:tc>
          <w:tcPr>
            <w:tcW w:w="95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C24647" w:rsidRPr="009C2801" w:rsidRDefault="009061DA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</w:t>
            </w:r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Эм М. Е.</w:t>
            </w:r>
            <w:r w:rsidR="00906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61DA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="009061D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C24647" w:rsidRPr="009C2801" w:rsidTr="009061DA">
        <w:trPr>
          <w:trHeight w:val="114"/>
        </w:trPr>
        <w:tc>
          <w:tcPr>
            <w:tcW w:w="95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793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М.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9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793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М.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793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Д., Савельева Е. М.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8502B9" w:rsidRPr="009C2801" w:rsidRDefault="009061DA" w:rsidP="00906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</w:p>
        </w:tc>
        <w:tc>
          <w:tcPr>
            <w:tcW w:w="3793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Пятерикова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И., Чистяков А. Н.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8502B9" w:rsidRPr="009C2801" w:rsidRDefault="009061DA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</w:p>
        </w:tc>
        <w:tc>
          <w:tcPr>
            <w:tcW w:w="3793" w:type="dxa"/>
          </w:tcPr>
          <w:p w:rsidR="008502B9" w:rsidRPr="009C2801" w:rsidRDefault="009061DA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DA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9061DA">
              <w:rPr>
                <w:rFonts w:ascii="Times New Roman" w:hAnsi="Times New Roman" w:cs="Times New Roman"/>
                <w:sz w:val="24"/>
                <w:szCs w:val="24"/>
              </w:rPr>
              <w:t xml:space="preserve"> С. П., Цыренова У. С.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8502B9" w:rsidRPr="009C2801" w:rsidRDefault="009061DA" w:rsidP="00906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</w:p>
        </w:tc>
        <w:tc>
          <w:tcPr>
            <w:tcW w:w="3793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А.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793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Н., Эм М. Е.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793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Сидорова Л. А., Эм М. Е.</w:t>
            </w:r>
          </w:p>
        </w:tc>
      </w:tr>
      <w:tr w:rsidR="008502B9" w:rsidRPr="009C2801" w:rsidTr="009061DA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</w:tcPr>
          <w:p w:rsidR="008502B9" w:rsidRPr="009C2801" w:rsidRDefault="009061DA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8502B9" w:rsidRPr="009C2801" w:rsidRDefault="009061DA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., Сидорова Л. А.</w:t>
            </w:r>
          </w:p>
        </w:tc>
      </w:tr>
    </w:tbl>
    <w:p w:rsidR="008F6C75" w:rsidRDefault="00C24647" w:rsidP="009C2801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br/>
      </w:r>
      <w:r w:rsidRPr="009C2801">
        <w:rPr>
          <w:rFonts w:ascii="Times New Roman" w:hAnsi="Times New Roman" w:cs="Times New Roman"/>
          <w:sz w:val="24"/>
          <w:szCs w:val="24"/>
        </w:rPr>
        <w:br/>
      </w: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01" w:rsidRPr="009C2801" w:rsidRDefault="00C24647" w:rsidP="009C2801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C2801" w:rsidRPr="009C2801">
        <w:rPr>
          <w:rFonts w:ascii="Times New Roman" w:hAnsi="Times New Roman" w:cs="Times New Roman"/>
          <w:sz w:val="24"/>
          <w:szCs w:val="24"/>
        </w:rPr>
        <w:t>Приложение № 3 к приказу</w:t>
      </w:r>
    </w:p>
    <w:p w:rsidR="009C2801" w:rsidRPr="009C2801" w:rsidRDefault="009C2801" w:rsidP="009C2801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от                       2018 № __</w:t>
      </w:r>
      <w:r w:rsidRPr="009C2801">
        <w:rPr>
          <w:rFonts w:ascii="Times New Roman" w:hAnsi="Times New Roman" w:cs="Times New Roman"/>
          <w:sz w:val="24"/>
          <w:szCs w:val="24"/>
        </w:rPr>
        <w:br/>
      </w:r>
    </w:p>
    <w:p w:rsidR="009C2801" w:rsidRPr="009C2801" w:rsidRDefault="009C2801" w:rsidP="009C2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Состав апелляционных комиссий по проверке работ</w:t>
      </w:r>
    </w:p>
    <w:p w:rsidR="009C2801" w:rsidRPr="009C2801" w:rsidRDefault="009C2801" w:rsidP="009C2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3934"/>
      </w:tblGrid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Коркина Н. А.</w:t>
            </w:r>
          </w:p>
        </w:tc>
        <w:tc>
          <w:tcPr>
            <w:tcW w:w="3934" w:type="dxa"/>
          </w:tcPr>
          <w:p w:rsidR="009C2801" w:rsidRPr="009C2801" w:rsidRDefault="009C2801" w:rsidP="00906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А.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Климцова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Ю. В..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9C2801" w:rsidRPr="009C2801" w:rsidRDefault="009061DA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934" w:type="dxa"/>
          </w:tcPr>
          <w:p w:rsidR="009C2801" w:rsidRPr="009C2801" w:rsidRDefault="009061DA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У. С.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, Сидорова Л. А.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Н., Эм М. Е.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C2801" w:rsidRPr="009C2801" w:rsidRDefault="009061DA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ентицкая</w:t>
            </w:r>
            <w:proofErr w:type="spellEnd"/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934" w:type="dxa"/>
          </w:tcPr>
          <w:p w:rsidR="009C2801" w:rsidRPr="009C2801" w:rsidRDefault="009C2801" w:rsidP="00906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Л. А., </w:t>
            </w:r>
            <w:proofErr w:type="spellStart"/>
            <w:r w:rsidR="009061DA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="009061D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</w:tc>
        <w:tc>
          <w:tcPr>
            <w:tcW w:w="3934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Лыткина Е. В.,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C2801" w:rsidRPr="009C2801" w:rsidRDefault="00744E02" w:rsidP="00744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</w:p>
        </w:tc>
        <w:tc>
          <w:tcPr>
            <w:tcW w:w="3934" w:type="dxa"/>
          </w:tcPr>
          <w:p w:rsidR="009C2801" w:rsidRPr="009C2801" w:rsidRDefault="009C2801" w:rsidP="00744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r w:rsidR="00744E02">
              <w:rPr>
                <w:rFonts w:ascii="Times New Roman" w:hAnsi="Times New Roman" w:cs="Times New Roman"/>
                <w:sz w:val="24"/>
                <w:szCs w:val="24"/>
              </w:rPr>
              <w:t>Погодина Д. В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Молчанова Г. М., Савельева Е. М.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934" w:type="dxa"/>
          </w:tcPr>
          <w:p w:rsidR="009C2801" w:rsidRPr="009C2801" w:rsidRDefault="009C2801" w:rsidP="00744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Шипунова Е.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С. С., </w:t>
            </w:r>
            <w:r w:rsidR="00744E02">
              <w:rPr>
                <w:rFonts w:ascii="Times New Roman" w:hAnsi="Times New Roman" w:cs="Times New Roman"/>
                <w:sz w:val="24"/>
                <w:szCs w:val="24"/>
              </w:rPr>
              <w:t>Екимова Т. Н.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Лыткина Е. В., Безмен В. В.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</w:tc>
        <w:tc>
          <w:tcPr>
            <w:tcW w:w="3934" w:type="dxa"/>
          </w:tcPr>
          <w:p w:rsidR="009C2801" w:rsidRPr="009C2801" w:rsidRDefault="009C2801" w:rsidP="00744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="00744E02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="00744E0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801" w:rsidRPr="009C2801" w:rsidTr="009061DA">
        <w:trPr>
          <w:trHeight w:val="114"/>
        </w:trPr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</w:tc>
        <w:tc>
          <w:tcPr>
            <w:tcW w:w="3934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Лыткина Е. В., Сидорова Л. А.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Т. 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И., Лыткина Е. М.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Молчанова Г. М., Савельева Е. М.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C2801" w:rsidRPr="009C2801" w:rsidRDefault="00744E02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С. Н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Пятерикова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И., Чистяков А. Н.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C2801" w:rsidRPr="009C2801" w:rsidRDefault="00744E02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9C2801" w:rsidRPr="009C2801" w:rsidRDefault="00744E02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У.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3934" w:type="dxa"/>
          </w:tcPr>
          <w:p w:rsidR="009C2801" w:rsidRPr="009C2801" w:rsidRDefault="00744E02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Э. А.</w:t>
            </w:r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, Лаврентьев А. А., 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Н., Эм М. Е.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934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Эм М. Е.</w:t>
            </w:r>
          </w:p>
        </w:tc>
      </w:tr>
      <w:tr w:rsidR="009C2801" w:rsidRPr="009C2801" w:rsidTr="009061DA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9C2801" w:rsidRPr="009C2801" w:rsidRDefault="00744E02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934" w:type="dxa"/>
          </w:tcPr>
          <w:p w:rsidR="009C2801" w:rsidRPr="009C2801" w:rsidRDefault="00744E02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И. А.</w:t>
            </w:r>
            <w:bookmarkStart w:id="0" w:name="_GoBack"/>
            <w:bookmarkEnd w:id="0"/>
            <w:r w:rsidR="009C2801" w:rsidRPr="009C2801">
              <w:rPr>
                <w:rFonts w:ascii="Times New Roman" w:hAnsi="Times New Roman" w:cs="Times New Roman"/>
                <w:sz w:val="24"/>
                <w:szCs w:val="24"/>
              </w:rPr>
              <w:t>, Сидорова Л. А.</w:t>
            </w:r>
          </w:p>
        </w:tc>
      </w:tr>
    </w:tbl>
    <w:p w:rsidR="00C24647" w:rsidRPr="009C2801" w:rsidRDefault="00C24647" w:rsidP="00C246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4647" w:rsidRPr="009C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F"/>
    <w:rsid w:val="00744E02"/>
    <w:rsid w:val="008502B9"/>
    <w:rsid w:val="008F6C75"/>
    <w:rsid w:val="009061DA"/>
    <w:rsid w:val="00962C3F"/>
    <w:rsid w:val="009C2801"/>
    <w:rsid w:val="009E7D39"/>
    <w:rsid w:val="00C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2019-09-12T07:06:00Z</cp:lastPrinted>
  <dcterms:created xsi:type="dcterms:W3CDTF">2018-09-12T10:33:00Z</dcterms:created>
  <dcterms:modified xsi:type="dcterms:W3CDTF">2019-09-12T07:11:00Z</dcterms:modified>
</cp:coreProperties>
</file>