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4E" w:rsidRPr="00781966" w:rsidRDefault="0067544E" w:rsidP="0067544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Календарный п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лан м</w:t>
      </w:r>
      <w:r>
        <w:rPr>
          <w:rFonts w:ascii="Times New Roman" w:hAnsi="Times New Roman" w:cs="Times New Roman"/>
          <w:b/>
          <w:noProof/>
          <w:sz w:val="24"/>
          <w:szCs w:val="24"/>
        </w:rPr>
        <w:t>ероприятий по обеспечению досуга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и занятости несовершеннолетних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на июнь-август 2019 года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</w:p>
    <w:p w:rsidR="0067544E" w:rsidRPr="00781966" w:rsidRDefault="0067544E" w:rsidP="0067544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пров</w:t>
      </w:r>
      <w:r>
        <w:rPr>
          <w:rFonts w:ascii="Times New Roman" w:hAnsi="Times New Roman" w:cs="Times New Roman"/>
          <w:b/>
          <w:noProof/>
          <w:sz w:val="24"/>
          <w:szCs w:val="24"/>
        </w:rPr>
        <w:t>одимых на территории города Красноярска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67544E" w:rsidRDefault="0067544E" w:rsidP="006754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7544E" w:rsidRPr="00783563" w:rsidRDefault="0067544E" w:rsidP="006754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83563">
        <w:rPr>
          <w:rFonts w:ascii="Times New Roman" w:hAnsi="Times New Roman" w:cs="Times New Roman"/>
          <w:b/>
          <w:noProof/>
          <w:sz w:val="24"/>
          <w:szCs w:val="24"/>
        </w:rPr>
        <w:t xml:space="preserve">Мероприятия учреждений </w:t>
      </w:r>
      <w:r w:rsidR="00180247">
        <w:rPr>
          <w:rFonts w:ascii="Times New Roman" w:hAnsi="Times New Roman" w:cs="Times New Roman"/>
          <w:b/>
          <w:noProof/>
          <w:sz w:val="24"/>
          <w:szCs w:val="24"/>
        </w:rPr>
        <w:t>образования</w:t>
      </w:r>
    </w:p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11"/>
        <w:gridCol w:w="3275"/>
        <w:gridCol w:w="2127"/>
        <w:gridCol w:w="1559"/>
        <w:gridCol w:w="2410"/>
        <w:gridCol w:w="1701"/>
        <w:gridCol w:w="1701"/>
      </w:tblGrid>
      <w:tr w:rsidR="0067544E" w:rsidRPr="0055037D" w:rsidTr="00305BF6">
        <w:trPr>
          <w:jc w:val="center"/>
        </w:trPr>
        <w:tc>
          <w:tcPr>
            <w:tcW w:w="85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(программы)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Место (адрес) и время проведения</w:t>
            </w:r>
          </w:p>
        </w:tc>
        <w:tc>
          <w:tcPr>
            <w:tcW w:w="1559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Возраст детей, участников мероприятия</w:t>
            </w:r>
          </w:p>
        </w:tc>
        <w:tc>
          <w:tcPr>
            <w:tcW w:w="2410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70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  <w:vAlign w:val="center"/>
          </w:tcPr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67544E" w:rsidRPr="00180247" w:rsidRDefault="0067544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80247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оказания услуг или включения в мероприятие</w:t>
            </w:r>
            <w:r w:rsidRPr="00180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«Рисуем на песке»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знакомит </w:t>
            </w:r>
            <w:r w:rsidR="00B8508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миром искусства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 (искусство песка)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 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Александровна, 89080150066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«Шкатулка творческих идей»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 xml:space="preserve">Мероприятие знакомит с различными техниками </w:t>
            </w:r>
            <w:proofErr w:type="spellStart"/>
            <w:r w:rsidRPr="0055037D">
              <w:rPr>
                <w:rFonts w:ascii="Times New Roman" w:hAnsi="Times New Roman" w:cs="Times New Roman"/>
              </w:rPr>
              <w:t>бумагопластики</w:t>
            </w:r>
            <w:proofErr w:type="spellEnd"/>
            <w:r w:rsidRPr="0055037D">
              <w:rPr>
                <w:rFonts w:ascii="Times New Roman" w:hAnsi="Times New Roman" w:cs="Times New Roman"/>
              </w:rPr>
              <w:t>,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 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 –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Лебедь Татьяна Сергеевна, т. 89504279778,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Мартемьянова Ольга Николаевна, т.89504019121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класс «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на песке»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знакомит </w:t>
            </w:r>
            <w:r w:rsidR="00B8508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миром искусства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 (искусство песка)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 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Александровна, т.89080150066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«Шкатулка творческих идей»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 xml:space="preserve">Мероприятие знакомит с различными техниками </w:t>
            </w:r>
            <w:proofErr w:type="spellStart"/>
            <w:r w:rsidRPr="0055037D">
              <w:rPr>
                <w:rFonts w:ascii="Times New Roman" w:hAnsi="Times New Roman" w:cs="Times New Roman"/>
              </w:rPr>
              <w:t>бумагопластики</w:t>
            </w:r>
            <w:proofErr w:type="spellEnd"/>
            <w:r w:rsidRPr="0055037D">
              <w:rPr>
                <w:rFonts w:ascii="Times New Roman" w:hAnsi="Times New Roman" w:cs="Times New Roman"/>
              </w:rPr>
              <w:t>,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Краснодарская,7А,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«Сударушка»</w:t>
            </w:r>
          </w:p>
          <w:p w:rsidR="004F66B5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 –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Лебедь Татьяна Сергеевна, т. 89504279778,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Мартемьянова Ольга Николаевна, т.89504019121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«Абстракция в энкаустике»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Мероприятие способствует овладению обучающихся новыми техниками рисования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 Людмила Сергеевна,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«Моя 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мини-маркерная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доска»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с элементами ДПИ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 Людмила Сергеевна,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«Смешанная техника рисования»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учатся применять различные художественные материалы в одной картине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 Людмила Сергеевна,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89135845525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«Бабочки из бисера»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учатся изготавливать украшения из бисера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10.00- 12.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Кубова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89620677548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«Цветочная поляна»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изготавливают поделку из пластилина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10.00- 12.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Кубова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89620677548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- класс «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Радужное складывание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» (ДПИ)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10.00- 12.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Ксения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- 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Цветок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лотоса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» (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ДПИ)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Ксения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 – класс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Карандашница</w:t>
            </w:r>
            <w:proofErr w:type="spellEnd"/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(ДПИ)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развитию памяти, творческого мышления, пространственного воображения.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Ксения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89080120092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Творческая работа «Солнечный подсолнух»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Мероприятие знакомит с различными техниками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Герасимова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Дарья Вячеславовна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89832869495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«Светящаяся подвеска»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Мероприятие знакомит с различными техниками декоративно-прикладного творчества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Ул.Комарова,3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 «Метеор»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 Пт.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Герасимова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Дарья Вячеславовна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89832869495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Мастер-класс «Обереги из </w:t>
            </w:r>
            <w:r w:rsidR="00B8508A" w:rsidRPr="0055037D">
              <w:rPr>
                <w:rFonts w:ascii="Times New Roman" w:hAnsi="Times New Roman"/>
                <w:sz w:val="20"/>
                <w:szCs w:val="20"/>
              </w:rPr>
              <w:t>природного материала»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творческому 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12.15-13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Васильева Татьяна Викторовна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8923294521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«Шашечный турнир»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логического мышления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Гетт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89029439009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по рисованию «Летнее настроение»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художественной и творческой активности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Лаврентьева Наталья Павловна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89232943770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создание покадровой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анимации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Способствует развитию интереса к совместному техническому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творчеству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Лещева Юлия Александровна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89832805445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«Веселая лягушка»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пространственного мышления ребенка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Тарасова Надежда Васильевна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89029731605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 класс «Панно «Рыбка»»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78105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пособствует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творческих и художественных способностей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Тересунько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89131804848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«Тоби» или «техника в прыжке».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«Последний герой» или «общая физическая подготовка»</w:t>
            </w: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пособствует     ведению   здорового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образа жизни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ОФП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Степанова Альбина Сергеевна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89232982500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Игра-конкурс «Угадай мелодию»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Игра-конкурс «Песни из мультфильмов»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музыкальной памяти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Федореева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89059709160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Сотворчество «Рисунки на асфальте»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художественной и творческой активности младших школьников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Шульгат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Володаровна</w:t>
            </w:r>
            <w:proofErr w:type="spellEnd"/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89082223845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общей физической активности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Тимофеева Светлана Дмитриевна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89029116944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«Сундук сокровищ» Площадка свободного общения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развитию познавательной сферы, снижению коммуникативных барьеров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Лазутина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89029112648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Показательные запуски свободнолетающих моделей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позиционированию авиамодельного клуба «Орион»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Леонов Николай Георгиевич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89131973747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«Давайте жить дружно»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эстетическому воспитанию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Босенко Дмитрий Владимирович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89135373199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«Сувениры из фетра»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творческому 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Гусева Ирина Игоревна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89048977192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Мастер-класс «Сувениры из фетра»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Способствует творческому развитию, развитию мелкой моторики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 9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Гусева Наталья Вениаминовна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89048979794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«Спортивный 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non-stop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Оздоровительное ОФП, способствующее более комфортному вхождению в тренировочный процесс после отдыха. Также направлено на развитие кругозора в области спорта и ЗОЖ.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Металлургов, 20 «Б» (МАОУ СШ №7 с углубленным изучением отдельных предметов).</w:t>
            </w:r>
          </w:p>
          <w:p w:rsidR="004F66B5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р,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467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вгуст </w:t>
            </w:r>
          </w:p>
          <w:p w:rsidR="006F5467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Рукосуева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295-59-12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«Добрая книжка»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созданию развивающих книжек для малышей детского дома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Комсомольский, 5а</w:t>
            </w:r>
          </w:p>
          <w:p w:rsidR="006F5467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03.06-0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«Астафьев глазами детей»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037D">
              <w:rPr>
                <w:sz w:val="20"/>
                <w:szCs w:val="20"/>
              </w:rPr>
              <w:t xml:space="preserve">Работа в </w:t>
            </w:r>
            <w:proofErr w:type="spellStart"/>
            <w:r w:rsidRPr="0055037D">
              <w:rPr>
                <w:sz w:val="20"/>
                <w:szCs w:val="20"/>
              </w:rPr>
              <w:t>грантовом</w:t>
            </w:r>
            <w:proofErr w:type="spellEnd"/>
            <w:r w:rsidRPr="0055037D">
              <w:rPr>
                <w:sz w:val="20"/>
                <w:szCs w:val="20"/>
              </w:rPr>
              <w:t xml:space="preserve"> проекте «Творческая лаборатория «Наследие земляка». Проведение мастер-классов по пластике, валянию из шерсти, ЭБРУ, ИЗО, </w:t>
            </w:r>
            <w:proofErr w:type="spellStart"/>
            <w:r w:rsidRPr="0055037D">
              <w:rPr>
                <w:sz w:val="20"/>
                <w:szCs w:val="20"/>
              </w:rPr>
              <w:t>крапбукингу</w:t>
            </w:r>
            <w:proofErr w:type="spellEnd"/>
            <w:r w:rsidRPr="0055037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 5а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10.06, 13.06, 17.06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«Добрая книжка»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созданию развивающих книжек для малышей детского дома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Комсомольский 5а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.08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11.00-13.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Люсюкова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89232818057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Городской пейзаж на пленэре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позволит детям</w:t>
            </w:r>
          </w:p>
          <w:p w:rsidR="000D375E" w:rsidRPr="0055037D" w:rsidRDefault="000D375E" w:rsidP="001802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приобщиться к культурному наследию, продемонстрировать свои творческие возможности,</w:t>
            </w:r>
          </w:p>
          <w:p w:rsidR="000D375E" w:rsidRPr="0055037D" w:rsidRDefault="000D375E" w:rsidP="001802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кругозор и получить яркие творческие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впечатления.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елинско-го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1     Выставочный зал «Импульс»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Сквер у Краевого дворца пионеров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Власенко Анастасия Максимовна, 89676131666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Творческое мероприятие «Яркие дети»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для развития творческих способностей, знакомство с материалами и техникой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аквагрима</w:t>
            </w:r>
            <w:proofErr w:type="spellEnd"/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елинско-го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1     Выставочный зал «Импульс»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прилегающая дворовая территория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Власенко Анастасия Максимовна, 89676131666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на асфальте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Творческое рисование цветными мелками на заданную тему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елинско-го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1     Выставочный зал «Импульс»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прилегающая дворовая территория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27.08.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Власенко Анастасия Максимовна, 89676131666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https://www.ctir1.ru/leto-2019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</w:t>
            </w:r>
            <w:r w:rsidRPr="005503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«</w:t>
            </w:r>
            <w:r w:rsidRPr="0055037D">
              <w:rPr>
                <w:rFonts w:ascii="Times New Roman" w:hAnsi="Times New Roman"/>
                <w:sz w:val="20"/>
                <w:szCs w:val="20"/>
                <w:lang w:val="en"/>
              </w:rPr>
              <w:t>Team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/>
                <w:sz w:val="20"/>
                <w:szCs w:val="20"/>
                <w:lang w:val="en"/>
              </w:rPr>
              <w:t>building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Космостарт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» (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командообразование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для подростков).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Психологический тренинг для подростков на развитие навыков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сотрудничества и взаимовыручки,</w:t>
            </w:r>
          </w:p>
          <w:p w:rsidR="000D375E" w:rsidRPr="0055037D" w:rsidRDefault="000D375E" w:rsidP="0018024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отношения к самому себе и окружающему миру.</w:t>
            </w:r>
          </w:p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Иркутская, 2</w:t>
            </w:r>
          </w:p>
          <w:p w:rsidR="004F66B5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С Пн. по Пт.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9.00 -12.10 </w:t>
            </w:r>
          </w:p>
          <w:p w:rsidR="000D375E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Наумова Е.А.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8-983-201-08-01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общеобразовательная общеразвивающая программа «Лето в космосе». Модуль: «Прикоснись к истории... Реконструкция военного быта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г.Красноярска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Погружение через проектную деятельность </w:t>
            </w:r>
            <w:r w:rsidR="00B8508A" w:rsidRPr="0055037D">
              <w:rPr>
                <w:rFonts w:ascii="Times New Roman" w:hAnsi="Times New Roman"/>
                <w:sz w:val="20"/>
                <w:szCs w:val="20"/>
              </w:rPr>
              <w:t>в историю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г. Красноярска времен ВОВ.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Иркутская, 2</w:t>
            </w:r>
          </w:p>
          <w:p w:rsidR="004F66B5" w:rsidRPr="0055037D" w:rsidRDefault="00B8508A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Пн. по П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F66B5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9.00 -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Методист Елисеева А.Г.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8-923-360-43-49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 «Английский театр «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lang w:val="en-US"/>
              </w:rPr>
              <w:t>Goldilo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  <w:lang w:val="en-US"/>
              </w:rPr>
              <w:t>ks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Постановка мини-спектакль на языке Шекспира 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Иркутская, 2</w:t>
            </w:r>
          </w:p>
          <w:p w:rsidR="004F66B5" w:rsidRPr="0055037D" w:rsidRDefault="00B8508A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Пн. по П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F66B5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9.00 -12.10 </w:t>
            </w:r>
          </w:p>
          <w:p w:rsidR="000D375E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организатор Толстихина И.Н.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8-913-039-99-80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Краткосрочная дополнительная</w:t>
            </w:r>
          </w:p>
          <w:p w:rsidR="000D375E" w:rsidRPr="0055037D" w:rsidRDefault="000D375E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общеобразовательная общеразвивающая программа «Лето в космосе». Модуль:</w:t>
            </w:r>
            <w:r w:rsidRPr="005503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eastAsia="Times New Roman" w:hAnsi="Times New Roman"/>
                <w:bCs/>
                <w:sz w:val="20"/>
                <w:szCs w:val="20"/>
              </w:rPr>
              <w:t>«Бизнес-клуб «По стопам Илона Маска»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Экономические игры и написание собственного проекта бизнес-плана.</w:t>
            </w:r>
          </w:p>
          <w:p w:rsidR="000D375E" w:rsidRPr="0055037D" w:rsidRDefault="000D375E" w:rsidP="001802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Иркутская, 2</w:t>
            </w:r>
          </w:p>
          <w:p w:rsidR="004F66B5" w:rsidRPr="0055037D" w:rsidRDefault="00B8508A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Пн. по П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</w:p>
          <w:p w:rsidR="004F66B5" w:rsidRPr="0055037D" w:rsidRDefault="00055698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F66B5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9.00 -12.10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4F66B5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17.10,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Корчуганова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П.О.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8-923-294-65-36</w:t>
            </w:r>
          </w:p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anchor="megamenu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https://aeroschool.siteedu.ru/news/leto-s-nami/#megamenu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Программа «В царстве Берендея»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«В царстве Берендея» включает в себя разноплановую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деятельность, объединяет различные направления образования, воспитания, творческой деятельности в условиях площадки дневного пребывания. Основная идея программы – представление возможностей для раскрытия творческих способностей ребенка, создание условий для самореализации потенциала детей. ОБЩАЯ тематика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программы «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 царстве Берендея» - все дети, посещающие площадку, становятся участниками длительной сюжетно-ролевой игры со своими законами и правилами.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Мечникова, 53.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03.06 - 15.06.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10.00-13.00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6-13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Альбина Викторовна Савченко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директора по УВР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8-960-770-05-39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http://dooc1.ru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ознакомительная программа «Сибирский 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тигр» (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каратэ)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способствует     ведению   здорового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образа жизни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ОФП с элементами каратэ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Вт,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Базылев Анатолий Валерьевич,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89135978281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хореографии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танцевальными направлениями, коммуникативные танцы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Борисова Елена Олеговна,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сот тел. 2519929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керамике</w:t>
            </w:r>
          </w:p>
        </w:tc>
        <w:tc>
          <w:tcPr>
            <w:tcW w:w="3275" w:type="dxa"/>
            <w:vAlign w:val="center"/>
          </w:tcPr>
          <w:p w:rsidR="000D375E" w:rsidRPr="0055037D" w:rsidRDefault="004F66B5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 прикладное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Ср, Чт.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Андреева Татьяна Владимировна,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89135130125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английскому языку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Базовая подготовка по английскому языку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15.00-16.45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Петков Владимир Петрович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2546576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ДПИ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 xml:space="preserve">ДПИ. </w:t>
            </w:r>
            <w:proofErr w:type="spellStart"/>
            <w:r w:rsidRPr="0055037D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550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  <w:p w:rsidR="00B8508A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10.00-12.30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– 10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Гринева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Борисовна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89082149779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туризму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ОБЖ.</w:t>
            </w:r>
          </w:p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Основы туризма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2-ая Хабаровская, 8а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06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– Павлова И.Н.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2022216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ознакомительная программа по керамике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ДПИ.</w:t>
            </w:r>
          </w:p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Свободная лепка. Мелкая пластика.</w:t>
            </w:r>
          </w:p>
        </w:tc>
        <w:tc>
          <w:tcPr>
            <w:tcW w:w="2127" w:type="dxa"/>
            <w:vAlign w:val="center"/>
          </w:tcPr>
          <w:p w:rsidR="000D375E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6, 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– Самсонова Наталья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2476967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ознакомительная программа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«Веселые шаги»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Подвижные игры.</w:t>
            </w:r>
          </w:p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Коммуникативные танцы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6, 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.06, 05.06, 06.06, 11.06, 13.06, 19.06, 25.06-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Педагоги: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Василенко Любовь Валерьевна, Василенко Анна Павловна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2476967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</w:t>
            </w:r>
            <w:r w:rsidR="00B8508A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ознакомительная программа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«Роза»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Знакомство с художественными материалами, техниками изобразительного искусства.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6, 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.06, 05.06,  06.06, 11.06, 13.06, 19.06, 25.06-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10.30 – 12.30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 – 11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Полякова Ольга Вячеславовна 2476967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oct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ddt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Мастер-классы по мультипликации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Изучение и практика различных техник мультипликации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Ул. Вавилова, 21 /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46а</w:t>
            </w:r>
          </w:p>
          <w:p w:rsidR="004F66B5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F66B5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12.00-14.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Ермакова Анна Михайловна,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2-921-927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https://vk.com/detskiy_mult</w:t>
              </w:r>
            </w:hyperlink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программа "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Мульт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-каникулы"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и обсуждение анимации, создание мультфильма, настольные игры.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 смена: 03.06-07.06 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 сме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на: 10.06-14.06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3 смена: 17.06-21.06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4 смена: 24.06-28.06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09.00-17.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Ермакова Анна Михайловна,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2-921-927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https://vk.com/mult_kanikuli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Досуговая программа «Наука в </w:t>
            </w:r>
            <w:proofErr w:type="gram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Твори-Горе</w:t>
            </w:r>
            <w:proofErr w:type="gram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Серия мастер-классов, практикумов, деловых игр и дискуссий для популяризации научных знаний среди школьников по различным областям науки.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10.06-14.06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12.08-16.08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11.00-14.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- Карпенко Андрей Викторович 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Досуговая </w:t>
            </w: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ознакомительная программа «Ремесленная среда» в рамках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грантового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проекта "Инженерная песочница"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lastRenderedPageBreak/>
              <w:t xml:space="preserve">Знакомство с кузнечной и </w:t>
            </w:r>
            <w:r w:rsidRPr="0055037D">
              <w:rPr>
                <w:rFonts w:ascii="Times New Roman" w:hAnsi="Times New Roman" w:cs="Times New Roman"/>
              </w:rPr>
              <w:lastRenderedPageBreak/>
              <w:t>столярной, слесарной мастерскими и авиамодельным направлением.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19.06, 26.06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07.08, 14.08, 21.08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11.00-15.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– Архипов Николай Александрович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</w:t>
              </w:r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Досуговый клуб «Бумажное чудо»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мини-альбомов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трансформеров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многослойных открыток в технике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скрапбукинг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08.08,15.08,22.08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11.00-13.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Харламова Наталья Васильевна, 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Досуговая программа «</w:t>
            </w:r>
            <w:proofErr w:type="gram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Семейный</w:t>
            </w:r>
            <w:proofErr w:type="gram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коворкинг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гончарной мастерской» в рамках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грантового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проекта "Инженерная песочница"</w:t>
            </w: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Совместная семейная</w:t>
            </w:r>
            <w:r w:rsidR="000D375E" w:rsidRPr="0055037D">
              <w:rPr>
                <w:rFonts w:ascii="Times New Roman" w:hAnsi="Times New Roman" w:cs="Times New Roman"/>
              </w:rPr>
              <w:t xml:space="preserve"> работа по созданию своего уникального элемента для большого проекта, который будет представлен красноярцам на семейном фестивале "</w:t>
            </w:r>
            <w:proofErr w:type="spellStart"/>
            <w:r w:rsidR="000D375E" w:rsidRPr="0055037D">
              <w:rPr>
                <w:rFonts w:ascii="Times New Roman" w:hAnsi="Times New Roman" w:cs="Times New Roman"/>
              </w:rPr>
              <w:t>СемьяФест</w:t>
            </w:r>
            <w:proofErr w:type="spellEnd"/>
            <w:r w:rsidR="000D375E" w:rsidRPr="0055037D">
              <w:rPr>
                <w:rFonts w:ascii="Times New Roman" w:hAnsi="Times New Roman" w:cs="Times New Roman"/>
              </w:rPr>
              <w:t>" в сентябре в музейном центре.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  <w:p w:rsidR="00055698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10.00-13.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– Харламова Наталья Васильевна,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тел. 272-44-14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https://vk.com/ip_tg</w:t>
              </w:r>
            </w:hyperlink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Мастер-класс по съемке игрового кино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встреча с актерами, режиссером,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продюссером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. Показ киноработ.</w:t>
            </w:r>
          </w:p>
        </w:tc>
        <w:tc>
          <w:tcPr>
            <w:tcW w:w="2127" w:type="dxa"/>
            <w:vAlign w:val="center"/>
          </w:tcPr>
          <w:p w:rsidR="00B8508A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88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18.00-19.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Мастер-класс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Обучение создавать сюжеты, пейзажи, портреты.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08.06,15.06,22.06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46а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3-х дневная программа по созданию сюжетов, пейзажей, портретов.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24.06-26.06</w:t>
            </w:r>
          </w:p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по фотографии в рамках творческого проекта "Лето в Красноярске"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5-ти дневная программа по созданию сюжетов, пейзажей, портретов.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10.06-14.06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46а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01.07-5.07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.07 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"Секреты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блогеров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 журналистов"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Репортажные секреты,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лонгриды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 интервью.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5 июня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.08 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Школа-практикум по ММЖ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Обучающая программа по ММЖ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10.06-21.06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.08 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11.00-14.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от Школы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продюссеров</w:t>
            </w:r>
            <w:proofErr w:type="spellEnd"/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инструментарием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продюссеров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17.00-19.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от Школы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продюссеров</w:t>
            </w:r>
            <w:proofErr w:type="spellEnd"/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использованию инструментов для эффективного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продюссирования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Вавилова, 21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29.06-30.06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17.08-18.08</w:t>
            </w:r>
          </w:p>
          <w:p w:rsidR="000D375E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14.00-18.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Федяева Галина Викторовна, тел. 227-17-28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B8508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https://tvorigora.ru/</w:t>
              </w:r>
            </w:hyperlink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0D375E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https://vk.com/tvorigora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астрономия»</w:t>
            </w: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формируют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устройстве Вселенной,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Солнечной системы, методах изучения космоса. Даёт навыки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наблюдения за космическими объектами и знания об образовании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планет, их спутников, созвездиях.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Подружись с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компьютером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Обучающиеся научатся разбираться в основных принципах работы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компьютера, познакомятся с базовыми программами, с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программой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узнают,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как подготовить свой проект.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ДО ДДЮ «Школа самоопределения» (ул. Академика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B8508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Собираем робота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созданию роботов из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позволяют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ребенку, прежде всего, развивать усидчивость и внимательность,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необходимые в дальнейшей жизни.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Я на сцене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дает детям азы самых необходимых знаний и навыков, помогает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развивать фантазию, память и бороться с психологическими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«зажимами». Все это в форме сценических постановок юных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актеров.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Русский народный танец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Ввести детей в мир русского народного танца, показать самобытность и место в жизни русского человека, познакомить детей с элементами русского народного танца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Мульстудия</w:t>
            </w:r>
            <w:proofErr w:type="spellEnd"/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Модуль формирует представление 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детей потребность в познавательной, творческой и речевой активности через участие в создании мультфильмов (важно: мультфильм является не целью, а лишь средством развития)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5698"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0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Эко-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Зачем выбрасывать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спиленную ветку, если она может стать основой для плетеной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изгороди, оригинального вазона для цветов, фоторамки и многого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другого? В сочетании с техниками декорирования мы научим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создавать законченные изделия и экспозиции.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1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Кукольная мастерская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B8508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На занятиях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маленькие хозяйки погрузятся в увлекательный процесс создания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игрушек своими руками, научатся обращаться с ниткой и иголкой,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75E" w:rsidRPr="0055037D">
              <w:rPr>
                <w:rFonts w:ascii="Times New Roman" w:hAnsi="Times New Roman" w:cs="Times New Roman"/>
                <w:sz w:val="20"/>
                <w:szCs w:val="20"/>
              </w:rPr>
              <w:t>узнают секреты разных тканей и фактур.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2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Волшебная кисть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детей изображению предметов и явлений различными техническими и подручными средствами, умению мыслить творчески, умению принимать нестандартные решения, помочь научиться фантазировать, придумывать, исследовать, почувствовать радость от маленьких, но самостоятельно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сделанных открытий.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26.06.-27.06.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3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Фотохудожник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 умений в использовании фотоаппарата, видеокамеры, построении композиции, изучение основ фотографии; профориентация обучающихся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05.06.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 w:rsidR="00B8508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4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Проектно-исследовательская деятельность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Обучающие узнают о живой и не живой природе.  Увидят, как на самой обычной территории можно разглядеть множество объектов и процессов, и даже провести мини-исследование.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07.06.,14.06., 21.06.</w:t>
            </w:r>
          </w:p>
          <w:p w:rsidR="000D375E" w:rsidRPr="0055037D" w:rsidRDefault="000556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5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интерфейс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 узнаете о принципах создания сайтов, о технологиях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-дизайна, о проектировании пользовательских веб-интерфейсов для сайтов или веб-приложений.</w:t>
            </w:r>
          </w:p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07.06.,14.06.,21.06.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6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Архитектура и дизайн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ваш ребенок любит рисовать, самозабвенно лепит из пластилина замки, и строит башни из того, что есть, - возможно, он просто готовится к карьере архитек</w:t>
            </w:r>
            <w:r w:rsidR="00B437B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тора.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07.06.,14.06.,21.06.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7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275" w:type="dxa"/>
            <w:vAlign w:val="center"/>
          </w:tcPr>
          <w:p w:rsidR="000D375E" w:rsidRPr="0055037D" w:rsidRDefault="00B437BA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</w:t>
            </w:r>
            <w:r w:rsidR="000D375E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 способностей адекватного и наиболее полного самопознания и познания других людей.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07.06.,14.06.,21.06.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9.00-11.00.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11-15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8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5E" w:rsidRPr="0055037D" w:rsidTr="00305BF6">
        <w:trPr>
          <w:jc w:val="center"/>
        </w:trPr>
        <w:tc>
          <w:tcPr>
            <w:tcW w:w="851" w:type="dxa"/>
            <w:vAlign w:val="center"/>
          </w:tcPr>
          <w:p w:rsidR="000D375E" w:rsidRPr="00180247" w:rsidRDefault="000D375E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Эрудит-Юниор</w:t>
            </w:r>
          </w:p>
        </w:tc>
        <w:tc>
          <w:tcPr>
            <w:tcW w:w="3275" w:type="dxa"/>
            <w:vAlign w:val="center"/>
          </w:tcPr>
          <w:p w:rsidR="000D375E" w:rsidRPr="0055037D" w:rsidRDefault="000D375E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Это зрелищное и интеллектуальное состязание для младших 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Красноярска. Является модифика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цией интеллектуальных игр «Что?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Где? Когда?», 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-ринг».</w:t>
            </w:r>
          </w:p>
        </w:tc>
        <w:tc>
          <w:tcPr>
            <w:tcW w:w="2127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ДДЮ «Школа самоопределения» (ул. Академика Вавилова 90)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0D375E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Чепенко Светлана Анатольевна,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89233903726</w:t>
            </w:r>
          </w:p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201-52-89</w:t>
            </w:r>
          </w:p>
        </w:tc>
        <w:tc>
          <w:tcPr>
            <w:tcW w:w="1701" w:type="dxa"/>
            <w:vAlign w:val="center"/>
          </w:tcPr>
          <w:p w:rsidR="000D375E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9" w:history="1">
              <w:r w:rsidR="000D375E" w:rsidRPr="0055037D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http://xn--80aamdbavjjfhrdeaqrm2k0g.xn--p1ai/</w:t>
              </w:r>
            </w:hyperlink>
          </w:p>
        </w:tc>
        <w:tc>
          <w:tcPr>
            <w:tcW w:w="1701" w:type="dxa"/>
            <w:vAlign w:val="center"/>
          </w:tcPr>
          <w:p w:rsidR="000D375E" w:rsidRPr="0055037D" w:rsidRDefault="000D375E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B437BA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«Удивительный </w:t>
            </w:r>
            <w:r w:rsidR="00575E24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бисер»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«Краски лета»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Цель: формирование умения делать осознанный выбор творческой деятельности через пробы в разных направлениях дополнительного образования.</w:t>
            </w:r>
          </w:p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Краткосрочная дополнительная общеразвивающая программа разработана для обучающихся г. Красноярска, желающих попробовать свои силы в различных видах деятельности и ориентирована на </w:t>
            </w:r>
            <w:proofErr w:type="spellStart"/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и личностные результаты образования, имеет модульную структуру, реализуется через современные формы и способы работы, что способствует социальной адаптации и личностному развитию детей 7-11 лет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ул. 52 квартал, 8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ул. Московская, 4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-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Пт.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03.06.-28.06.</w:t>
            </w:r>
          </w:p>
          <w:p w:rsidR="00B437BA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10.00 – 12.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Куркина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 Ивановна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+7 983-152-02-25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«Страна летних затей»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Дополнительная общеразвивающая программа «Страна летних затей» имеет художественную направленность, включает в себя разноплановую художественную деятельность, объединяет различные направления творчества в условиях досуговой площадки. </w:t>
            </w: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Программа позволяет развить индивидуальные творческие способности школьников.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Цель: </w:t>
            </w: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Создание условий для организованного досуга учащихся в летний период, развитие художественных способностей детей.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ул. Волжская, 3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03.06-28.06.</w:t>
            </w:r>
          </w:p>
          <w:p w:rsidR="00575E24" w:rsidRPr="0055037D" w:rsidRDefault="00B437BA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="004F66B5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0.00 -13.</w:t>
            </w: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Миндубаева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+7 983-152-02-25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«Фабрика друзей»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модули: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1. «Зазеркалье»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2. «Лаборатория творчества»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- формирование интереса к творчеству через театрально-игровую и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Модуль «Зазеркалье» н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 на формирование устойчивого интереса к театрально-игровой деятельности. Помогает развивать умение выполнять упражнения, направленные на речевое и голосовое развитие, умение эмоционально передать характер персонажа через мимику, пластику и жесты, импровизировать по заданным ситуациям в театрализованных играх, умение тренировать память, концентрировать внимание, развивать фантазию, воображение.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Модуль «Лаборатория творчества» 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предполагает развитие собственной активности ребенка в сотрудничестве со взрослыми и другими детьми в ходе деятельности по освоению разных техник декоративно-прикладного творчества. Знакомясь с разными материалами, их свойствами, способами обработки, сочетания и соединения этих материалов ребенок получает первоначальные сведения о законах декоративно-прикладного и изобразительного </w:t>
            </w: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творчества (как смешивать краски, как сочетать цвета и т.п.). Работа с различными материалами в разных техниках позволяет расширить круг возможностей ребенка, развивает пространственное воображение, конструкторские способности, а также позволяет каждому ребенку почувствовать себя Творцом.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ул. 2-я Краснофлотская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15а.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03.06.-28.06.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11.00-13.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7-14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Богданова Ольга Владимировна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+7 904-892-29-68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Цель: Создание условий для культурного отдыха и творческого развития детей.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Отличительная особенность данной программы, заключается в том, поездки на экскурсии, походы, выходы в театр и кино помогут детям в обретении новых знаний о родном крае, научат их бережно и с любовью относиться к своей малой Родине и приобщит к культурным ценностям.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ул. Малая,44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Пн.-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03.06.-28.06.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9.00-13.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Журавлёва Надежда Григорьевна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+7 902-973-23-58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«Путешествие вокруг света»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Программа «Путешествие вокруг света» реализуется в течение 4 недель в форме сюжетно-ролевой игры с учётом изменения тематики по дням. Дети становятся членами экипажа, которые, живя на «корабле», погружаются в игровую легенду и решают совершить кругосветное путешествие, изучая многообразие мира и его достопримечательности. В результате происходит процесс развития творческих способностей детей, социальной адаптации, формирование у них активного и ответственного отношения к окружающей среде, духовно-</w:t>
            </w: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нравственных основ личности ребёнка.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Одесская, 3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Пн.,-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03.06.-28.06.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10.00-13.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6-12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Куянова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Дильяверовна</w:t>
            </w:r>
            <w:proofErr w:type="spellEnd"/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+7 983-500-30-91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«Сделай сам»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Цель программы - создание педагогических условий для организации воспитывающего и развивающего образовательного пространства, в котором каждый учащийся с ОВЗ сможет найти себя, совершить пробы в творческих и интеллектуальных видах творческой деятельности.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Программа создана для организации интересной и познавательной летней занятости детей и подростков с ОВЗ 12-17 лет. Основные направления программы помимо творческой реализации ребёнка и ярких досуговых мероприятий включают экологическое воспитание и формирование навыков здорового образа жизни.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Машиностроителей, 9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Пн.-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Ср.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03.06.-28.06.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10.00-12.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12-17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Воловик Тамара Яковлевна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+7 963-292-33-12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«Будь в форме»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Цель: организация отдыха детей, а также обеспечение непрерывности тренировочного процесса в летний каникулярный период.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Данная программа состоит из системы тренировочных упражнений, специальных заданий и развивающих игр. На занятиях применяются занимательные и доступные для понимания задания, упражнения, задачи, игры, и т.д., что привлекательно для подростков. Это создает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</w:t>
            </w: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один вид деятельности сменяется другим, активно чередуются в течение дня. Это позволяет сделать тренировку динамичной, насыщенной и менее утомляемой.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Одесская, 3</w:t>
            </w:r>
          </w:p>
          <w:p w:rsidR="00B437BA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Пн.,-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05.08.-25.08.</w:t>
            </w:r>
          </w:p>
          <w:p w:rsidR="00575E24" w:rsidRPr="0055037D" w:rsidRDefault="004F66B5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11.00-14.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11-15</w:t>
            </w:r>
            <w:r w:rsidR="00B437BA"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SimSun" w:hAnsi="Times New Roman" w:cs="Times New Roman"/>
                <w:sz w:val="20"/>
                <w:szCs w:val="20"/>
              </w:rPr>
              <w:t>Фокина Екатерина Петровна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+7 903-922-40-41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http://24-cvr.ru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Досуговая про</w:t>
            </w:r>
            <w:r w:rsidR="004F66B5" w:rsidRPr="0055037D">
              <w:rPr>
                <w:rFonts w:ascii="Times New Roman" w:eastAsia="Times New Roman" w:hAnsi="Times New Roman"/>
                <w:sz w:val="20"/>
                <w:szCs w:val="20"/>
              </w:rPr>
              <w:t>грамма «Вокруг света за 5 дней»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Творческое погружение через участие в сюжетно-ролевой игре: «путешествие» по странам,</w:t>
            </w:r>
          </w:p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в ходе, которого дети знакомятся с особенностями, традициями посетивших стран, включаясь в   разнообразные виды деятельности:</w:t>
            </w:r>
          </w:p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декоративно — прикладное творчество, социально – психологическую,</w:t>
            </w:r>
          </w:p>
          <w:p w:rsidR="00575E24" w:rsidRPr="0055037D" w:rsidRDefault="00575E24" w:rsidP="00180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интеллектуальную игровую деятельности)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СШ №82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Киренского,19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03.06., 05.06,  13.06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19.06.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10.00-13.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7-12</w:t>
            </w:r>
            <w:r w:rsidR="00B437B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Бикневичуте</w:t>
            </w:r>
            <w:proofErr w:type="spellEnd"/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Яне де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Марионаса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8950-404-43-00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Программа творческих мастерских «В фокусе </w:t>
            </w:r>
            <w:r w:rsidR="004F66B5" w:rsidRPr="0055037D">
              <w:rPr>
                <w:rFonts w:ascii="Times New Roman" w:eastAsia="Times New Roman" w:hAnsi="Times New Roman"/>
                <w:sz w:val="20"/>
                <w:szCs w:val="20"/>
              </w:rPr>
              <w:t>Спектра»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 xml:space="preserve">Реализация </w:t>
            </w:r>
            <w:r w:rsidR="004F66B5" w:rsidRPr="0055037D">
              <w:rPr>
                <w:rFonts w:ascii="Times New Roman" w:eastAsia="Times New Roman" w:hAnsi="Times New Roman"/>
                <w:sz w:val="20"/>
                <w:szCs w:val="20"/>
              </w:rPr>
              <w:t xml:space="preserve">краткосрочных модулей программ: </w:t>
            </w:r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Скрапбукинг</w:t>
            </w:r>
            <w:proofErr w:type="spellEnd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», «Вышивка шелковыми лентами», «Компьютерная азбука», «</w:t>
            </w:r>
            <w:proofErr w:type="spellStart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Перволого</w:t>
            </w:r>
            <w:proofErr w:type="spellEnd"/>
            <w:r w:rsidRPr="0055037D">
              <w:rPr>
                <w:rFonts w:ascii="Times New Roman" w:eastAsia="Times New Roman" w:hAnsi="Times New Roman"/>
                <w:sz w:val="20"/>
                <w:szCs w:val="20"/>
              </w:rPr>
              <w:t>», «Компьютерная студия PABLISHER»</w:t>
            </w:r>
          </w:p>
        </w:tc>
        <w:tc>
          <w:tcPr>
            <w:tcW w:w="2127" w:type="dxa"/>
            <w:vAlign w:val="center"/>
          </w:tcPr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а базе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СШ №8</w:t>
            </w: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Коммунальная,12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04.06, 14.06.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           17.06., 21.06,              25.06.</w:t>
            </w:r>
          </w:p>
          <w:p w:rsidR="00575E24" w:rsidRPr="0055037D" w:rsidRDefault="004F66B5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10.00-13.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75E24" w:rsidRPr="0055037D" w:rsidRDefault="00575E2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</w:p>
          <w:p w:rsidR="00B437BA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МАОУ Лицей №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ул. Гус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арова,56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11.06, 13.06., 18.06.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19.06., 24.06.</w:t>
            </w:r>
          </w:p>
          <w:p w:rsidR="00575E24" w:rsidRPr="0055037D" w:rsidRDefault="00D97F76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 – 13.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7-12</w:t>
            </w:r>
            <w:r w:rsidR="00B437BA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Бикневичуте</w:t>
            </w:r>
            <w:proofErr w:type="spellEnd"/>
          </w:p>
          <w:p w:rsidR="00575E24" w:rsidRPr="0055037D" w:rsidRDefault="00575E24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Яне де </w:t>
            </w:r>
            <w:proofErr w:type="spellStart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Марионаса</w:t>
            </w:r>
            <w:proofErr w:type="spellEnd"/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8950-404-43-00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Игротека 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Спектро</w:t>
            </w:r>
            <w:proofErr w:type="gram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Серия занятий по настольным играм с итоговым мини-турниром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МБУ СО Центр социальной помощи семьи и детям «Октябрьский»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19.08., 22.08.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26.08., 29.08.</w:t>
            </w:r>
          </w:p>
          <w:p w:rsidR="00575E2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575E24" w:rsidRPr="005503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Лобазов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8913-537-73-17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575E2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Выездная школа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Дайскемп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75" w:type="dxa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Тематическое погружение в мир интеллектуальных игр и турниров</w:t>
            </w:r>
          </w:p>
        </w:tc>
        <w:tc>
          <w:tcPr>
            <w:tcW w:w="2127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б/о «Белая Сова»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29.07.09.08.</w:t>
            </w:r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круглосуточно</w:t>
            </w:r>
          </w:p>
        </w:tc>
        <w:tc>
          <w:tcPr>
            <w:tcW w:w="1559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12-18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Лобазов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8913-537-73-17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575E2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http://new.docentr.ru/</w:t>
              </w:r>
            </w:hyperlink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«Летняя проектная школа»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в процессе профессиональных проб в разных сферах и областях.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ШС</w:t>
            </w:r>
          </w:p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Вавилова 90</w:t>
            </w:r>
          </w:p>
          <w:p w:rsidR="0055037D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03.06-30.06.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7B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Копендакова</w:t>
            </w:r>
            <w:proofErr w:type="spellEnd"/>
          </w:p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+7 (950) 998-64-87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http://школасамоопределения.рф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«Маленькая мастерица»</w:t>
            </w:r>
          </w:p>
        </w:tc>
        <w:tc>
          <w:tcPr>
            <w:tcW w:w="3275" w:type="dxa"/>
            <w:vAlign w:val="center"/>
          </w:tcPr>
          <w:p w:rsidR="00F7246A" w:rsidRPr="0055037D" w:rsidRDefault="00F7246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различных техниках: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: мир из пластилина, волшебный фетр, оригами</w:t>
            </w:r>
          </w:p>
          <w:p w:rsidR="00575E24" w:rsidRPr="0055037D" w:rsidRDefault="00575E2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F7246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Свободный 23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клуб «Романтик»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03.06., 05.06., 07.06.,</w:t>
            </w:r>
          </w:p>
          <w:p w:rsidR="00B437B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10.06., 14.06., 17.06.,</w:t>
            </w:r>
          </w:p>
          <w:p w:rsidR="00B437B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19.06., 21.06., 24.06.,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26.06., 28.06.,</w:t>
            </w:r>
          </w:p>
          <w:p w:rsidR="00575E2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vAlign w:val="center"/>
          </w:tcPr>
          <w:p w:rsidR="00575E24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Баканова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Геннадьевна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«Акварельные зверушки»</w:t>
            </w:r>
          </w:p>
        </w:tc>
        <w:tc>
          <w:tcPr>
            <w:tcW w:w="3275" w:type="dxa"/>
            <w:vAlign w:val="center"/>
          </w:tcPr>
          <w:p w:rsidR="00575E24" w:rsidRPr="0055037D" w:rsidRDefault="00F7246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Рисование зверей акварелью</w:t>
            </w: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F7246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  <w:proofErr w:type="spellEnd"/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клуб «Романтик»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03.06., 04.06, 06.06.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10.06., 11.06., 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17.06., 18.06., 20.06.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24.06., 25.06., 27.06.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Педагог 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Липнягова Наталья Николаевна</w:t>
            </w:r>
          </w:p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24" w:rsidRPr="0055037D" w:rsidTr="00305BF6">
        <w:trPr>
          <w:jc w:val="center"/>
        </w:trPr>
        <w:tc>
          <w:tcPr>
            <w:tcW w:w="851" w:type="dxa"/>
            <w:vAlign w:val="center"/>
          </w:tcPr>
          <w:p w:rsidR="00575E24" w:rsidRPr="00180247" w:rsidRDefault="00575E2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«Волшебная глина»</w:t>
            </w:r>
          </w:p>
        </w:tc>
        <w:tc>
          <w:tcPr>
            <w:tcW w:w="3275" w:type="dxa"/>
            <w:vAlign w:val="center"/>
          </w:tcPr>
          <w:p w:rsidR="00575E24" w:rsidRPr="0055037D" w:rsidRDefault="00F7246A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знакомит школьников с процессом художественного проектирования в керамике, с формованием керамических изделий: с назначением 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процесса, способами формования.</w:t>
            </w: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F7246A" w:rsidRPr="0055037D" w:rsidRDefault="00B437B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Свободный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клуб «Романтик»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</w:p>
          <w:p w:rsidR="00B437B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10.06.-11.06.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4.06.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</w:p>
          <w:p w:rsidR="00575E24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575E24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Белетей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Лариса Тимофеевна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2438820</w:t>
            </w:r>
          </w:p>
        </w:tc>
        <w:tc>
          <w:tcPr>
            <w:tcW w:w="1701" w:type="dxa"/>
            <w:vAlign w:val="center"/>
          </w:tcPr>
          <w:p w:rsidR="00575E2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https://cdod4.ru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5E24" w:rsidRPr="0055037D" w:rsidRDefault="00575E2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6A" w:rsidRPr="0055037D" w:rsidTr="00305BF6">
        <w:trPr>
          <w:jc w:val="center"/>
        </w:trPr>
        <w:tc>
          <w:tcPr>
            <w:tcW w:w="851" w:type="dxa"/>
            <w:vAlign w:val="center"/>
          </w:tcPr>
          <w:p w:rsidR="00F7246A" w:rsidRPr="00180247" w:rsidRDefault="00F7246A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«Шахматное королевство»</w:t>
            </w:r>
          </w:p>
        </w:tc>
        <w:tc>
          <w:tcPr>
            <w:tcW w:w="3275" w:type="dxa"/>
            <w:vAlign w:val="center"/>
          </w:tcPr>
          <w:p w:rsidR="00F7246A" w:rsidRPr="0055037D" w:rsidRDefault="00995783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F7246A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нтерактивное обучение игре в шахматы</w:t>
            </w: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Львовская, 24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МАОУ ДО СЮТ №1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29.07-02.08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13.00-10.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11.00-11.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</w:tc>
        <w:tc>
          <w:tcPr>
            <w:tcW w:w="1559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Ольга Коваль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2669407</w:t>
            </w:r>
          </w:p>
        </w:tc>
        <w:tc>
          <w:tcPr>
            <w:tcW w:w="1701" w:type="dxa"/>
            <w:vAlign w:val="center"/>
          </w:tcPr>
          <w:p w:rsidR="00F7246A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B437BA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http://mboudodsut.ucoz.ru</w:t>
              </w:r>
            </w:hyperlink>
            <w:r w:rsidR="00B437BA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6A" w:rsidRPr="0055037D" w:rsidTr="00305BF6">
        <w:trPr>
          <w:jc w:val="center"/>
        </w:trPr>
        <w:tc>
          <w:tcPr>
            <w:tcW w:w="851" w:type="dxa"/>
            <w:vAlign w:val="center"/>
          </w:tcPr>
          <w:p w:rsidR="00F7246A" w:rsidRPr="00180247" w:rsidRDefault="00F7246A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«Твори, выдумывай»</w:t>
            </w:r>
          </w:p>
        </w:tc>
        <w:tc>
          <w:tcPr>
            <w:tcW w:w="3275" w:type="dxa"/>
            <w:vAlign w:val="center"/>
          </w:tcPr>
          <w:p w:rsidR="00F7246A" w:rsidRPr="0055037D" w:rsidRDefault="00F7246A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моделирование творческих проектов из бумаги, картона в различных техниках</w:t>
            </w:r>
          </w:p>
        </w:tc>
        <w:tc>
          <w:tcPr>
            <w:tcW w:w="2127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ул. Львовская, 24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МАОУ ДО СЮТ №1</w:t>
            </w:r>
          </w:p>
          <w:p w:rsidR="00F7246A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24-28.06.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  <w:p w:rsidR="00F7246A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12.00-13.</w:t>
            </w:r>
            <w:r w:rsidR="00F7246A" w:rsidRPr="005503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</w:tc>
        <w:tc>
          <w:tcPr>
            <w:tcW w:w="1559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2410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Ольга Коваль</w:t>
            </w:r>
          </w:p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2669407</w:t>
            </w:r>
          </w:p>
        </w:tc>
        <w:tc>
          <w:tcPr>
            <w:tcW w:w="170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http://mboudodsut.ucoz.ru</w:t>
            </w:r>
          </w:p>
        </w:tc>
        <w:tc>
          <w:tcPr>
            <w:tcW w:w="1701" w:type="dxa"/>
            <w:vAlign w:val="center"/>
          </w:tcPr>
          <w:p w:rsidR="00F7246A" w:rsidRPr="0055037D" w:rsidRDefault="00F7246A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«Красноярский детский хор»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B9450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5783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Ср, Чт.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10-18 лет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450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305BF6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  <w:r w:rsidR="00305BF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«Хоровое лето»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B9450C" w:rsidRPr="0055037D" w:rsidRDefault="00305BF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5BF6" w:rsidRPr="0055037D" w:rsidRDefault="00305BF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05BF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6-10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D97F7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Арт-проект «Город прошлого»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Сб.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450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«Летняя творческая практика»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Ср, Пт.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10.00-16.00 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D97F76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«Во поле береза»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Запись народных песен на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о.Татышев</w:t>
            </w:r>
            <w:proofErr w:type="spellEnd"/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Вт, Ср, Пт.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8-16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«Музыка-лето»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Учим эстрадные песни о лете</w:t>
            </w: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Чт. 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«Образы лета»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пейзажи, натюрморты с цветами</w:t>
            </w: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Вт, Ср, Чт.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«Современная графика»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.06.-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«Авторская песня»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бардовской песней</w:t>
            </w: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ЦТРиГО</w:t>
            </w:r>
            <w:proofErr w:type="spellEnd"/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Вт, Пт.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Композиции из скрученной бумаги</w:t>
            </w:r>
          </w:p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пр. Мира, 44</w:t>
            </w:r>
          </w:p>
          <w:p w:rsidR="00D97F76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50C" w:rsidRPr="0055037D" w:rsidTr="00305BF6">
        <w:trPr>
          <w:jc w:val="center"/>
        </w:trPr>
        <w:tc>
          <w:tcPr>
            <w:tcW w:w="851" w:type="dxa"/>
            <w:vAlign w:val="center"/>
          </w:tcPr>
          <w:p w:rsidR="00B9450C" w:rsidRPr="00180247" w:rsidRDefault="00B9450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«Кружево на коклюшках»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B9450C" w:rsidRPr="0055037D" w:rsidRDefault="00B9450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B9450C" w:rsidRPr="0055037D">
              <w:rPr>
                <w:rFonts w:ascii="Times New Roman" w:hAnsi="Times New Roman" w:cs="Times New Roman"/>
                <w:sz w:val="20"/>
                <w:szCs w:val="20"/>
              </w:rPr>
              <w:t>-25.06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0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Пн., Ср.</w:t>
            </w:r>
          </w:p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559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арина Турухан</w:t>
            </w:r>
          </w:p>
          <w:p w:rsidR="00B9450C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227-10-44</w:t>
            </w:r>
          </w:p>
        </w:tc>
        <w:tc>
          <w:tcPr>
            <w:tcW w:w="1701" w:type="dxa"/>
            <w:vAlign w:val="center"/>
          </w:tcPr>
          <w:p w:rsidR="00B9450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B9450C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https://ctrigo.ru</w:t>
              </w:r>
            </w:hyperlink>
          </w:p>
        </w:tc>
        <w:tc>
          <w:tcPr>
            <w:tcW w:w="1701" w:type="dxa"/>
            <w:vAlign w:val="center"/>
          </w:tcPr>
          <w:p w:rsidR="00B9450C" w:rsidRPr="0055037D" w:rsidRDefault="00B9450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Занимательный английский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-05.07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11.00-12.45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D29D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Учимся дружить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Коммуникативные тренинги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-14.06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D29D4" w:rsidRPr="0055037D">
              <w:rPr>
                <w:rFonts w:ascii="Times New Roman" w:hAnsi="Times New Roman" w:cs="Times New Roman"/>
                <w:sz w:val="20"/>
                <w:szCs w:val="20"/>
              </w:rPr>
              <w:t>30-12.15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D29D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trHeight w:val="529"/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Разреши себе творить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Развитие творческих способностей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-21.06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00-11.</w:t>
            </w:r>
            <w:r w:rsidR="00BD29D4" w:rsidRPr="005503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D29D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D4" w:rsidRPr="0055037D" w:rsidTr="00305BF6">
        <w:trPr>
          <w:jc w:val="center"/>
        </w:trPr>
        <w:tc>
          <w:tcPr>
            <w:tcW w:w="851" w:type="dxa"/>
            <w:vAlign w:val="center"/>
          </w:tcPr>
          <w:p w:rsidR="00BD29D4" w:rsidRPr="00180247" w:rsidRDefault="00BD29D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Дворовые игры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Командные подвижные и интеллектуальные игры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Интеллектуал+</w:t>
            </w:r>
          </w:p>
          <w:p w:rsidR="00BD29D4" w:rsidRPr="0055037D" w:rsidRDefault="00BD29D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К.Маркса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37</w:t>
            </w:r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-05.07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D4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10.00-11.</w:t>
            </w:r>
            <w:r w:rsidR="00BD29D4" w:rsidRPr="00550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410" w:type="dxa"/>
            <w:vAlign w:val="center"/>
          </w:tcPr>
          <w:p w:rsidR="00BD29D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Юлия </w:t>
              </w:r>
              <w:proofErr w:type="spellStart"/>
              <w:r w:rsidR="00BD29D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Ратушняк</w:t>
              </w:r>
              <w:proofErr w:type="spellEnd"/>
            </w:hyperlink>
          </w:p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227-47-27</w:t>
            </w:r>
          </w:p>
        </w:tc>
        <w:tc>
          <w:tcPr>
            <w:tcW w:w="1701" w:type="dxa"/>
            <w:vAlign w:val="center"/>
          </w:tcPr>
          <w:p w:rsidR="00BD29D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http://kras-intel.ru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29D4" w:rsidRPr="0055037D" w:rsidRDefault="00BD29D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«Народные игры»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180247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художественной направленности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ЦДТ№4</w:t>
            </w:r>
          </w:p>
          <w:p w:rsidR="00D97F76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43C" w:rsidRPr="0055037D" w:rsidRDefault="0055037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18024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«Страна </w:t>
            </w:r>
            <w:proofErr w:type="spellStart"/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вообразилия</w:t>
            </w:r>
            <w:proofErr w:type="spellEnd"/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180247" w:rsidRPr="0055037D" w:rsidRDefault="0018024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Модуль п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актёрскому мастерству</w:t>
            </w:r>
          </w:p>
          <w:p w:rsidR="0093043C" w:rsidRPr="0055037D" w:rsidRDefault="0093043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ЦДТ№4</w:t>
            </w:r>
          </w:p>
          <w:p w:rsidR="0055037D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9-11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</w:t>
              </w:r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«Под открытым небом»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180247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художественный 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пленер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17.06</w:t>
            </w:r>
          </w:p>
          <w:p w:rsidR="0093043C" w:rsidRPr="0055037D" w:rsidRDefault="0055037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18.06.</w:t>
            </w:r>
            <w:r w:rsidR="00D97F76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21.06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D97F7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«Отважная пешка»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D97F76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</w:rPr>
              <w:t>бучение игре в шахматы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D97F76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/>
                <w:sz w:val="20"/>
                <w:szCs w:val="20"/>
                <w:lang w:eastAsia="ar-SA"/>
              </w:rPr>
              <w:t>Ср, Пт.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17.00 – 20.00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«Делай роботов»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180247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Робототехника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D97F76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/>
                <w:sz w:val="20"/>
                <w:szCs w:val="20"/>
                <w:lang w:eastAsia="ar-SA"/>
              </w:rPr>
              <w:t>Ср, Пт.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 – 12.00,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13.00 -15.00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Реализация летнего модуля программ ансамбля народного танца «Сувенир», эстрадного танца «Оле-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Лукойе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D97F76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/>
                <w:sz w:val="20"/>
                <w:szCs w:val="20"/>
                <w:lang w:eastAsia="ar-SA"/>
              </w:rPr>
              <w:t>Пн. - Пт.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17.00 -19.00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8-14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спортивной направленности: «</w:t>
            </w:r>
            <w:proofErr w:type="spellStart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Флорбол</w:t>
            </w:r>
            <w:proofErr w:type="spellEnd"/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D733A2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93043C" w:rsidRPr="0055037D">
              <w:rPr>
                <w:rFonts w:ascii="Times New Roman" w:hAnsi="Times New Roman" w:cs="Times New Roman"/>
                <w:bCs/>
                <w:sz w:val="20"/>
                <w:szCs w:val="20"/>
              </w:rPr>
              <w:t>ини-хоккей на траве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55037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04.06.</w:t>
            </w:r>
            <w:r w:rsidR="00D733A2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-0</w:t>
            </w:r>
            <w:r w:rsidR="0093043C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7.06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3043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18.00-20.00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F21ABB" w:rsidRPr="0055037D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спортивной направленности</w:t>
            </w:r>
          </w:p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"Игры нашего двора"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55037D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22.07.</w:t>
            </w:r>
            <w:r w:rsidR="00D733A2" w:rsidRPr="0055037D">
              <w:rPr>
                <w:rFonts w:ascii="Times New Roman" w:hAnsi="Times New Roman"/>
                <w:sz w:val="20"/>
                <w:szCs w:val="20"/>
              </w:rPr>
              <w:t>-</w:t>
            </w:r>
            <w:r w:rsidR="0093043C" w:rsidRPr="0055037D">
              <w:rPr>
                <w:rFonts w:ascii="Times New Roman" w:hAnsi="Times New Roman"/>
                <w:sz w:val="20"/>
                <w:szCs w:val="20"/>
              </w:rPr>
              <w:t>26.07.</w:t>
            </w:r>
          </w:p>
          <w:p w:rsidR="0093043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18.00-20.00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43C" w:rsidRPr="0055037D" w:rsidTr="00305BF6">
        <w:trPr>
          <w:jc w:val="center"/>
        </w:trPr>
        <w:tc>
          <w:tcPr>
            <w:tcW w:w="851" w:type="dxa"/>
            <w:vAlign w:val="center"/>
          </w:tcPr>
          <w:p w:rsidR="0093043C" w:rsidRPr="00180247" w:rsidRDefault="0093043C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Модуль спортивной направленности</w:t>
            </w:r>
          </w:p>
          <w:p w:rsidR="0093043C" w:rsidRPr="0055037D" w:rsidRDefault="0093043C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«Основы самозащиты»</w:t>
            </w: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ЦДТ№4</w:t>
            </w:r>
          </w:p>
          <w:p w:rsidR="0093043C" w:rsidRPr="0055037D" w:rsidRDefault="0055037D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05.08.</w:t>
            </w:r>
            <w:r w:rsidR="00D733A2" w:rsidRPr="0055037D">
              <w:rPr>
                <w:rFonts w:ascii="Times New Roman" w:hAnsi="Times New Roman"/>
                <w:sz w:val="20"/>
                <w:szCs w:val="20"/>
              </w:rPr>
              <w:t>-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0</w:t>
            </w:r>
            <w:r w:rsidR="0093043C" w:rsidRPr="0055037D">
              <w:rPr>
                <w:rFonts w:ascii="Times New Roman" w:hAnsi="Times New Roman"/>
                <w:sz w:val="20"/>
                <w:szCs w:val="20"/>
              </w:rPr>
              <w:t>9.08.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2410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Кристина Молчанова</w:t>
            </w:r>
          </w:p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243-67-03</w:t>
            </w:r>
          </w:p>
        </w:tc>
        <w:tc>
          <w:tcPr>
            <w:tcW w:w="1701" w:type="dxa"/>
            <w:vAlign w:val="center"/>
          </w:tcPr>
          <w:p w:rsidR="0093043C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043C" w:rsidRPr="0055037D" w:rsidRDefault="0093043C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«Арт-лето»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Занятия по ИЗО в учреждении и на пленэрах</w:t>
            </w:r>
          </w:p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ул. Астраханская, 11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21ABB" w:rsidRPr="0055037D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03.06.-06.06.</w:t>
            </w:r>
          </w:p>
          <w:p w:rsidR="00D733A2" w:rsidRPr="0055037D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13.06.</w:t>
            </w:r>
          </w:p>
          <w:p w:rsidR="00F21ABB" w:rsidRPr="0055037D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17.06.-20.06.</w:t>
            </w:r>
            <w:r w:rsidR="00F21ABB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26.06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«Летний хоровод»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традициям русских и семейных праздников, народные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посиделки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Астраханская, 11 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55037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03.06; 04.06;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10.06; 17.06;</w:t>
            </w:r>
            <w:r w:rsidR="00D733A2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24.06; 25.06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6-15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«Лето открытий»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декоративно-прикладному творчеству: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, витражная роспись,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ул. Астраханская, 11 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03.06; 05.06;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10.06; 17.06;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19.06; 24.06;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26.06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 подвижные игры, «Веселые старты», викторины и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квесты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о здоровье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ул. Астраханская, 11 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03.06; 05.06;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10.06; 17.06;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19.06; 24.06;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26.06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11.00-15.00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10-16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«Познай себя»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Мини-практикумы по профориентации, тренинги, ролевые и деловые игры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ул. Астраханская, 11 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17.06; 18.06;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19.06; 20.06;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27.06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BB" w:rsidRPr="0055037D" w:rsidTr="00305BF6">
        <w:trPr>
          <w:jc w:val="center"/>
        </w:trPr>
        <w:tc>
          <w:tcPr>
            <w:tcW w:w="851" w:type="dxa"/>
            <w:vAlign w:val="center"/>
          </w:tcPr>
          <w:p w:rsidR="00F21ABB" w:rsidRPr="00180247" w:rsidRDefault="00F21ABB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«Сказочный мир»</w:t>
            </w:r>
          </w:p>
          <w:p w:rsidR="00F21ABB" w:rsidRPr="0055037D" w:rsidRDefault="00F21ABB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F21ABB" w:rsidRPr="0055037D" w:rsidRDefault="00F21ABB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Занятия-путешествия в мир музыки, танца, театра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21ABB" w:rsidRPr="0055037D" w:rsidRDefault="00F21ABB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ул. Астраханская, 11 МБОУ ДО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03.06; 05.06;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19.06</w:t>
            </w:r>
          </w:p>
          <w:p w:rsidR="00F21ABB" w:rsidRPr="0055037D" w:rsidRDefault="00F21ABB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559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6-11 лет</w:t>
            </w:r>
          </w:p>
        </w:tc>
        <w:tc>
          <w:tcPr>
            <w:tcW w:w="2410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Елена Дорофеева</w:t>
            </w:r>
          </w:p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264-15-98</w:t>
            </w:r>
          </w:p>
        </w:tc>
        <w:tc>
          <w:tcPr>
            <w:tcW w:w="1701" w:type="dxa"/>
            <w:vAlign w:val="center"/>
          </w:tcPr>
          <w:p w:rsidR="00F21ABB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http://ddiu.wmsite.ru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BB" w:rsidRPr="0055037D" w:rsidRDefault="00F21AB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Азбука лепки.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Лепка из глины, пластилина, соленого теста, папье-маше. Создаем яркие работы, проводим выставку и делимся своим </w:t>
            </w:r>
            <w:r w:rsidRPr="0055037D">
              <w:rPr>
                <w:rFonts w:ascii="Times New Roman" w:hAnsi="Times New Roman"/>
                <w:sz w:val="20"/>
                <w:szCs w:val="20"/>
              </w:rPr>
              <w:lastRenderedPageBreak/>
              <w:t>творчеством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17.06 - 21.06</w:t>
            </w:r>
          </w:p>
          <w:p w:rsidR="00A24498" w:rsidRPr="0055037D" w:rsidRDefault="0055037D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7-12 лет</w:t>
            </w: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Мультипликационный калейдоскоп.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Музыкальные занятия: исполняем музыкальные произведения из мультфильмов, учимся владеть своим телом и голосом.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Хоровое </w:t>
            </w:r>
            <w:r w:rsidR="00305BF6" w:rsidRPr="0055037D">
              <w:rPr>
                <w:rFonts w:ascii="Times New Roman" w:hAnsi="Times New Roman"/>
                <w:sz w:val="20"/>
                <w:szCs w:val="20"/>
              </w:rPr>
              <w:t xml:space="preserve">пение, </w:t>
            </w:r>
            <w:proofErr w:type="spellStart"/>
            <w:r w:rsidR="00305BF6" w:rsidRPr="0055037D">
              <w:rPr>
                <w:rFonts w:ascii="Times New Roman" w:hAnsi="Times New Roman"/>
                <w:sz w:val="20"/>
                <w:szCs w:val="20"/>
              </w:rPr>
              <w:t>амсамблевое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пение, </w:t>
            </w:r>
            <w:r w:rsidRPr="0055037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ody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percussion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64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7-17 лет</w:t>
            </w: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Цирк собирает друзей.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Узнаем все о цирке! Учимся жонглировать, крутить обручи, ставим цирковые номера и выступаем с ними перед зрителями!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Кутузова, 91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Основы конструирования, работы с конструктором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Конструируем из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создаем уникальные модели. Учимся работать в команде, проводим выставки, защищаем учебные проекты на интересные темы!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733A2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Чудеса из бумаги.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Аппликации, оригами,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квиллинг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. Творческие работы из бумаги в разных техниках – делаем рамки для фотографий, бабочек и цветы, придумываем уникальных персонажей и создаем красоту из подручных материалов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8-17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Школа ведущих.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Знакомимся с миром театра, изучаем ораторское искусство, учимся быть ведущими, писать сценарии и играть на цене.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Если хочешь быть актером – приходи – попробуешь!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733A2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Смотри не воронь беги как огонь.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Дворовые игры: лапта, горелки, чемпионат по лапте, традиционные игры русского народа. Изучаем, играем, соревнуемся в игре! Стать чемпионом по лапте вместе с нами!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CE7392" w:rsidRPr="0055037D" w:rsidRDefault="00A24498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733A2"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т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trHeight w:val="70"/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Графика лета.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Скетчинг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, графические техники: тушь, акварель, кофейная живопись.</w:t>
            </w:r>
          </w:p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Рисуем скетчи, пишем картины сахаром и кофе!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Научим каждого. Рисуем быстро, ярко и легко! Творим и создаем летние зарисовки!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Самовыражайся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Основы современной хореографии, импровизации, постановка собственного танца.</w:t>
            </w:r>
          </w:p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Научим владеть своим телом, быть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пластичныи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и свободным!</w:t>
            </w:r>
          </w:p>
          <w:p w:rsidR="00A24498" w:rsidRPr="0055037D" w:rsidRDefault="002722D9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Танцевать и</w:t>
            </w:r>
            <w:r w:rsidR="00A24498" w:rsidRPr="0055037D">
              <w:rPr>
                <w:rFonts w:ascii="Times New Roman" w:hAnsi="Times New Roman"/>
                <w:sz w:val="20"/>
                <w:szCs w:val="20"/>
              </w:rPr>
              <w:t xml:space="preserve"> выражать свои чувства в танце – это здорово!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</w:t>
            </w:r>
            <w:r w:rsidR="00A2449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03.06-7.06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10.06 - 14.06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17.06 - 21.06</w:t>
            </w:r>
          </w:p>
          <w:p w:rsidR="00A24498" w:rsidRPr="0055037D" w:rsidRDefault="00CE739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6-12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Массовое мероприятие «Ура, Каникулы!!!</w:t>
            </w:r>
            <w:r w:rsidR="002722D9" w:rsidRPr="005503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Развлекательно – игровая программа: игры, конкурсы, танцы, песни, соревнования между командами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7.06</w:t>
            </w:r>
          </w:p>
          <w:p w:rsidR="00CE7392" w:rsidRPr="0055037D" w:rsidRDefault="00D733A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11.00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Массовое мероприятие «Мой любимый Кировский район».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Познавательно – развлекательная программа к юбилею района.</w:t>
            </w:r>
          </w:p>
          <w:p w:rsidR="00A24498" w:rsidRPr="0055037D" w:rsidRDefault="00A24498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Конкурсы </w:t>
            </w:r>
            <w:r w:rsidR="002722D9" w:rsidRPr="0055037D">
              <w:rPr>
                <w:rFonts w:ascii="Times New Roman" w:hAnsi="Times New Roman"/>
                <w:sz w:val="20"/>
                <w:szCs w:val="20"/>
              </w:rPr>
              <w:t>и викторины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по истории Кировского района, </w:t>
            </w:r>
            <w:r w:rsidR="002722D9" w:rsidRPr="0055037D">
              <w:rPr>
                <w:rFonts w:ascii="Times New Roman" w:hAnsi="Times New Roman"/>
                <w:sz w:val="20"/>
                <w:szCs w:val="20"/>
              </w:rPr>
              <w:t>игры и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 xml:space="preserve"> соревнования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  <w:r w:rsidR="00D733A2"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.00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4498" w:rsidRPr="0055037D" w:rsidRDefault="00D733A2" w:rsidP="00180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98" w:rsidRPr="0055037D" w:rsidTr="00305BF6">
        <w:trPr>
          <w:jc w:val="center"/>
        </w:trPr>
        <w:tc>
          <w:tcPr>
            <w:tcW w:w="851" w:type="dxa"/>
            <w:vAlign w:val="center"/>
          </w:tcPr>
          <w:p w:rsidR="00A24498" w:rsidRPr="00180247" w:rsidRDefault="00A24498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A24498" w:rsidRPr="0055037D" w:rsidRDefault="00A24498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Массовое мероприятие «Танцевальный марафон».</w:t>
            </w:r>
          </w:p>
        </w:tc>
        <w:tc>
          <w:tcPr>
            <w:tcW w:w="3275" w:type="dxa"/>
            <w:vAlign w:val="center"/>
          </w:tcPr>
          <w:p w:rsidR="00A24498" w:rsidRPr="0055037D" w:rsidRDefault="00A24498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развлекательная программа: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танцевально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 xml:space="preserve"> – музыкальные состязания, танцевальный </w:t>
            </w:r>
            <w:proofErr w:type="spellStart"/>
            <w:r w:rsidRPr="0055037D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55037D">
              <w:rPr>
                <w:rFonts w:ascii="Times New Roman" w:hAnsi="Times New Roman"/>
                <w:sz w:val="20"/>
                <w:szCs w:val="20"/>
              </w:rPr>
              <w:t>, история танца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Щорса, 55</w:t>
            </w:r>
          </w:p>
          <w:p w:rsidR="00A24498" w:rsidRPr="0055037D" w:rsidRDefault="00A2449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ЦТ №3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21.06</w:t>
            </w:r>
          </w:p>
          <w:p w:rsidR="00CE7392" w:rsidRPr="0055037D" w:rsidRDefault="00CE7392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11.00 – 12.00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="Times New Roman" w:hAnsi="Times New Roman" w:cs="Times New Roman"/>
                <w:sz w:val="20"/>
                <w:szCs w:val="20"/>
              </w:rPr>
              <w:t>От 5 лет</w:t>
            </w:r>
          </w:p>
        </w:tc>
        <w:tc>
          <w:tcPr>
            <w:tcW w:w="2410" w:type="dxa"/>
            <w:vAlign w:val="center"/>
          </w:tcPr>
          <w:p w:rsidR="00CE7392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shd w:val="clear" w:color="auto" w:fill="F8F9F9"/>
              </w:rPr>
              <w:t>Николай Максимович Болсуновский</w:t>
            </w:r>
          </w:p>
          <w:p w:rsidR="00A24498" w:rsidRPr="0055037D" w:rsidRDefault="00CE739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2605455</w:t>
            </w:r>
          </w:p>
        </w:tc>
        <w:tc>
          <w:tcPr>
            <w:tcW w:w="1701" w:type="dxa"/>
            <w:vAlign w:val="center"/>
          </w:tcPr>
          <w:p w:rsidR="00A24498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http://ct3-24.ru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24498" w:rsidRPr="0055037D" w:rsidRDefault="00A2449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программа «Волше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бная кисточка» (Летний пленэр).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художественными материалами, техниками изобразительного искусства на пленэре.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995783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12-15 </w:t>
            </w:r>
            <w:r w:rsidR="002722D9" w:rsidRPr="0055037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про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грамма «Арт-дизайн».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Мастерские по декоративно-прикладному творчеству.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Досуговая 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ознакомительная программа «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Нунчаку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-фристайл».</w:t>
            </w:r>
          </w:p>
          <w:p w:rsidR="002722D9" w:rsidRPr="0055037D" w:rsidRDefault="002722D9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Основы владения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нунчаку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сободном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стиле.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15.00-17.00</w:t>
            </w:r>
          </w:p>
        </w:tc>
        <w:tc>
          <w:tcPr>
            <w:tcW w:w="1559" w:type="dxa"/>
            <w:vAlign w:val="center"/>
          </w:tcPr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12-15 л</w:t>
            </w:r>
            <w:r w:rsidR="002722D9" w:rsidRPr="0055037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Досуговая ознакомительная программа «Ценный 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кадр».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основами создания фотографии.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03.06-07.06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12-16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</w:t>
            </w:r>
            <w:r w:rsidR="00D733A2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рограмма «Кладовая творчества».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Мастерские по изучению современных техник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бумагопластики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11.00-13.00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12.08-16.08</w:t>
            </w:r>
          </w:p>
          <w:p w:rsidR="002722D9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trHeight w:val="70"/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Досуговая ознакомительная программа «Дизайн-студия «Причуда».</w:t>
            </w:r>
          </w:p>
          <w:p w:rsidR="002722D9" w:rsidRPr="0055037D" w:rsidRDefault="002722D9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Мастерские по декоративно-прикладному творчеству.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Шахтеров 2а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ЦДО №5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05.08-09.08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12.08-16.08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11.00-13.00</w:t>
            </w:r>
          </w:p>
        </w:tc>
        <w:tc>
          <w:tcPr>
            <w:tcW w:w="1559" w:type="dxa"/>
            <w:vAlign w:val="center"/>
          </w:tcPr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  <w:p w:rsidR="00D733A2" w:rsidRPr="0055037D" w:rsidRDefault="00D733A2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Анастасия Черникова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2018626</w:t>
            </w:r>
          </w:p>
        </w:tc>
        <w:tc>
          <w:tcPr>
            <w:tcW w:w="1701" w:type="dxa"/>
            <w:vAlign w:val="center"/>
          </w:tcPr>
          <w:p w:rsidR="002722D9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http://cdod5.ru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D9" w:rsidRPr="0055037D" w:rsidTr="00305BF6">
        <w:trPr>
          <w:jc w:val="center"/>
        </w:trPr>
        <w:tc>
          <w:tcPr>
            <w:tcW w:w="851" w:type="dxa"/>
            <w:vAlign w:val="center"/>
          </w:tcPr>
          <w:p w:rsidR="002722D9" w:rsidRPr="00180247" w:rsidRDefault="002722D9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2722D9" w:rsidRPr="0055037D" w:rsidRDefault="002722D9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Программа «Летняя занятость учащихся»</w:t>
            </w:r>
          </w:p>
        </w:tc>
        <w:tc>
          <w:tcPr>
            <w:tcW w:w="3275" w:type="dxa"/>
            <w:vAlign w:val="center"/>
          </w:tcPr>
          <w:p w:rsidR="002722D9" w:rsidRPr="0055037D" w:rsidRDefault="002722D9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 xml:space="preserve">Данная программа предназначена для </w:t>
            </w:r>
            <w:r w:rsidR="00995783" w:rsidRPr="0055037D">
              <w:rPr>
                <w:rFonts w:ascii="Times New Roman" w:hAnsi="Times New Roman"/>
                <w:sz w:val="20"/>
                <w:szCs w:val="20"/>
              </w:rPr>
              <w:t>обучающихся 6</w:t>
            </w:r>
            <w:r w:rsidRPr="0055037D">
              <w:rPr>
                <w:rFonts w:ascii="Times New Roman" w:hAnsi="Times New Roman"/>
                <w:sz w:val="20"/>
                <w:szCs w:val="20"/>
              </w:rPr>
              <w:t>-9 классов общеобразовательной школы, включает в себя мастер-классы и практикумы. Программа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 лет.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733A2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Устиновича, 24А;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Устиновича, 24А стр.2;</w:t>
            </w: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722D9" w:rsidRPr="0055037D" w:rsidRDefault="002722D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Металлургов, 14 Б</w:t>
            </w:r>
          </w:p>
          <w:p w:rsidR="00D733A2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733A2" w:rsidRPr="0055037D" w:rsidRDefault="0055037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Июнь </w:t>
            </w:r>
          </w:p>
          <w:p w:rsidR="00D733A2" w:rsidRPr="0055037D" w:rsidRDefault="00D733A2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8.30-14.00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13-16 лет</w:t>
            </w:r>
          </w:p>
        </w:tc>
        <w:tc>
          <w:tcPr>
            <w:tcW w:w="2410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Глушкова Ирина Леонидовна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245-59-97;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Кривошея Татьяна Валерьевна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245-49-07;</w:t>
            </w:r>
          </w:p>
          <w:p w:rsidR="00305BF6" w:rsidRPr="0055037D" w:rsidRDefault="00305BF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Григорьев Николай Иванович</w:t>
            </w:r>
          </w:p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224-23-66</w:t>
            </w:r>
          </w:p>
        </w:tc>
        <w:tc>
          <w:tcPr>
            <w:tcW w:w="1701" w:type="dxa"/>
            <w:vAlign w:val="center"/>
          </w:tcPr>
          <w:p w:rsidR="002722D9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http://cps.krsnet.ru/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722D9" w:rsidRPr="0055037D" w:rsidRDefault="002722D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C5D" w:rsidRPr="0055037D" w:rsidTr="00305BF6">
        <w:trPr>
          <w:jc w:val="center"/>
        </w:trPr>
        <w:tc>
          <w:tcPr>
            <w:tcW w:w="851" w:type="dxa"/>
            <w:vAlign w:val="center"/>
          </w:tcPr>
          <w:p w:rsidR="005E4C5D" w:rsidRPr="00180247" w:rsidRDefault="005E4C5D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E4C5D" w:rsidRPr="0055037D" w:rsidRDefault="005E4C5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Фантазеры</w:t>
            </w:r>
          </w:p>
        </w:tc>
        <w:tc>
          <w:tcPr>
            <w:tcW w:w="3275" w:type="dxa"/>
            <w:vAlign w:val="center"/>
          </w:tcPr>
          <w:p w:rsidR="005E4C5D" w:rsidRPr="0055037D" w:rsidRDefault="005E4C5D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приемами фантазирования и технологиями начально-технического моделирования через создание творческих проектов с использованием бумажного конструирования</w:t>
            </w:r>
          </w:p>
        </w:tc>
        <w:tc>
          <w:tcPr>
            <w:tcW w:w="2127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СЮТ№2</w:t>
            </w: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Воронова 18 г.,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2-05</w:t>
            </w:r>
          </w:p>
          <w:p w:rsidR="00CE4138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базе МБОУ СШ № 141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Пн., Ср, Пт. 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03.06-21.06</w:t>
            </w:r>
          </w:p>
          <w:p w:rsidR="005E4C5D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10.00-12.00</w:t>
            </w:r>
          </w:p>
        </w:tc>
        <w:tc>
          <w:tcPr>
            <w:tcW w:w="1559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8-10 лет</w:t>
            </w:r>
          </w:p>
        </w:tc>
        <w:tc>
          <w:tcPr>
            <w:tcW w:w="2410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89504303675</w:t>
            </w:r>
          </w:p>
        </w:tc>
        <w:tc>
          <w:tcPr>
            <w:tcW w:w="1701" w:type="dxa"/>
            <w:vAlign w:val="center"/>
          </w:tcPr>
          <w:p w:rsidR="005E4C5D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http://syut.krsnet.ru/p30aa1.html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C5D" w:rsidRPr="0055037D" w:rsidTr="00305BF6">
        <w:trPr>
          <w:jc w:val="center"/>
        </w:trPr>
        <w:tc>
          <w:tcPr>
            <w:tcW w:w="851" w:type="dxa"/>
            <w:vAlign w:val="center"/>
          </w:tcPr>
          <w:p w:rsidR="005E4C5D" w:rsidRPr="00180247" w:rsidRDefault="005E4C5D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5E4C5D" w:rsidRPr="0055037D" w:rsidRDefault="005E4C5D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«Мир автоматики»</w:t>
            </w:r>
          </w:p>
        </w:tc>
        <w:tc>
          <w:tcPr>
            <w:tcW w:w="3275" w:type="dxa"/>
            <w:vAlign w:val="center"/>
          </w:tcPr>
          <w:p w:rsidR="005E4C5D" w:rsidRPr="0055037D" w:rsidRDefault="005E4C5D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Полигон робототехнических практик через создание простейших автоматических устройств</w:t>
            </w:r>
          </w:p>
        </w:tc>
        <w:tc>
          <w:tcPr>
            <w:tcW w:w="2127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СЮТ№2</w:t>
            </w:r>
          </w:p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Устиновича 24, а,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3-07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Вт, Чт.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03.06-27.06 </w:t>
            </w:r>
          </w:p>
          <w:p w:rsidR="00CE4138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10.00-12.00</w:t>
            </w:r>
          </w:p>
          <w:p w:rsidR="00D733A2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1559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5E4C5D" w:rsidRPr="0055037D" w:rsidRDefault="005E4C5D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89048964106</w:t>
            </w:r>
          </w:p>
        </w:tc>
        <w:tc>
          <w:tcPr>
            <w:tcW w:w="1701" w:type="dxa"/>
            <w:vAlign w:val="center"/>
          </w:tcPr>
          <w:p w:rsidR="005E4C5D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http://syut.krsnet.ru/p30aa1.html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4C5D" w:rsidRPr="0055037D" w:rsidRDefault="005E4C5D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LEGO-</w:t>
            </w: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конструирование»</w:t>
            </w:r>
          </w:p>
        </w:tc>
        <w:tc>
          <w:tcPr>
            <w:tcW w:w="3275" w:type="dxa"/>
            <w:vAlign w:val="center"/>
          </w:tcPr>
          <w:p w:rsidR="00B302A4" w:rsidRPr="0055037D" w:rsidRDefault="00180247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Программе технической направленности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01.06-28.06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10.00-13.</w:t>
            </w:r>
            <w:r w:rsidR="00B302A4" w:rsidRPr="005503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</w:t>
              </w:r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</w:t>
              </w:r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«Стендовое моделирование»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01.06.-21.06.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12.00-14.</w:t>
            </w:r>
            <w:r w:rsidR="00B302A4" w:rsidRPr="005503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2410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«Шахматы»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01.06.-28.06.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2410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«Экономические игры для детей»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CE4138" w:rsidRPr="0055037D">
              <w:rPr>
                <w:rFonts w:ascii="Times New Roman" w:hAnsi="Times New Roman" w:cs="Times New Roman"/>
                <w:sz w:val="20"/>
                <w:szCs w:val="20"/>
              </w:rPr>
              <w:t>.-28.06.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10.00-12.</w:t>
            </w:r>
            <w:r w:rsidR="00B302A4" w:rsidRPr="005503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Летняя образовательная экспедиция клуба «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Юнейкос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Лицей №9 «Лидер»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Ул.Семафорная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247а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27.06.-09.07.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2410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B302A4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Елена Карпенко</w:t>
              </w:r>
            </w:hyperlink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2366446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www.liceum9.com</w:t>
              </w:r>
            </w:hyperlink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«Птицы Красноярского края»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Проект экологической направленности, реализуется в течение учебного года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3 этапа. 1- организационный, 2-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подготовительный, 3 – реализация.  На разных этапах проекта включены разные группы </w:t>
            </w:r>
            <w:r w:rsidR="00995783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детей, родителей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учителей. Проект по 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облагораживанию пришкольной территории.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МБОУ СШ № 42</w:t>
            </w:r>
          </w:p>
          <w:p w:rsidR="00B302A4" w:rsidRPr="0055037D" w:rsidRDefault="00995783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Кольцевая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12,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01.09.2018-30.08.2019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9.00 до 13.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7-18 лет</w:t>
            </w:r>
          </w:p>
        </w:tc>
        <w:tc>
          <w:tcPr>
            <w:tcW w:w="2410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2362253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http://www.school-42.info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«Все грани успеха»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Программа направлена на профилактическую и коррекционно-развивающую работу с детьми из семей, находящихся в сложной жизненной ситуации и детей, состоящих на различных видах учета.  Осуществляет программу соц. педагоги и педагоги дополнительного образования на базе пришкольного лагеря. Включает 6 направлений дополнительного образования. Дети могут выбрать любые из них.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№78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Делегатская, 18, Ул.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Тимошенкова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82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01.06.-26.06.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9.00-12.00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7-12 лет</w:t>
            </w:r>
          </w:p>
          <w:p w:rsidR="00B302A4" w:rsidRPr="0055037D" w:rsidRDefault="00B302A4" w:rsidP="0018024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Баштаков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2696200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https://krassh78.nubex.ru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«Наш двор»</w:t>
            </w:r>
          </w:p>
        </w:tc>
        <w:tc>
          <w:tcPr>
            <w:tcW w:w="3275" w:type="dxa"/>
            <w:vAlign w:val="center"/>
          </w:tcPr>
          <w:p w:rsidR="00B302A4" w:rsidRPr="0055037D" w:rsidRDefault="00B302A4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Программа по благоустройству пришкольной территории. Направлена на приобщение учащихся к труду и их занятости. Создаются трудовые отряды из учащихся школы и их родителей.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№78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Ул. Делегатская, 18, Ул.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Тимошенкова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82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01.06.-01.09.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11-17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Баштаков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2133992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https://krassh78.nubex.ru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Летний математический отряд «Кенгуру»</w:t>
            </w:r>
          </w:p>
        </w:tc>
        <w:tc>
          <w:tcPr>
            <w:tcW w:w="3275" w:type="dxa"/>
            <w:vAlign w:val="center"/>
          </w:tcPr>
          <w:p w:rsidR="00B302A4" w:rsidRPr="0055037D" w:rsidRDefault="00995783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eastAsiaTheme="minorHAnsi" w:hAnsi="Times New Roman" w:cs="Times New Roman"/>
                <w:bCs/>
              </w:rPr>
              <w:t xml:space="preserve">Приобретение опыта    </w:t>
            </w:r>
            <w:r w:rsidR="00B302A4" w:rsidRPr="0055037D">
              <w:rPr>
                <w:rFonts w:ascii="Times New Roman" w:eastAsiaTheme="minorHAnsi" w:hAnsi="Times New Roman" w:cs="Times New Roman"/>
                <w:bCs/>
              </w:rPr>
              <w:t xml:space="preserve">применения математических методов, информационных </w:t>
            </w:r>
            <w:r w:rsidRPr="0055037D">
              <w:rPr>
                <w:rFonts w:ascii="Times New Roman" w:eastAsiaTheme="minorHAnsi" w:hAnsi="Times New Roman" w:cs="Times New Roman"/>
                <w:bCs/>
              </w:rPr>
              <w:t xml:space="preserve">технологий в решении практических </w:t>
            </w:r>
            <w:r w:rsidR="00B302A4" w:rsidRPr="0055037D">
              <w:rPr>
                <w:rFonts w:ascii="Times New Roman" w:eastAsiaTheme="minorHAnsi" w:hAnsi="Times New Roman" w:cs="Times New Roman"/>
                <w:bCs/>
              </w:rPr>
              <w:t>(жизненных) задач.</w:t>
            </w:r>
            <w:r w:rsidR="00B302A4" w:rsidRPr="0055037D">
              <w:rPr>
                <w:rFonts w:ascii="Times New Roman" w:eastAsiaTheme="minorHAnsi" w:hAnsi="Times New Roman" w:cs="Times New Roman"/>
              </w:rPr>
              <w:t xml:space="preserve"> ф</w:t>
            </w:r>
            <w:r w:rsidRPr="0055037D">
              <w:rPr>
                <w:rFonts w:ascii="Times New Roman" w:eastAsiaTheme="minorHAnsi" w:hAnsi="Times New Roman" w:cs="Times New Roman"/>
                <w:bCs/>
              </w:rPr>
              <w:t xml:space="preserve">ормирование самостоятельной </w:t>
            </w:r>
            <w:r w:rsidR="00B302A4" w:rsidRPr="0055037D">
              <w:rPr>
                <w:rFonts w:ascii="Times New Roman" w:eastAsiaTheme="minorHAnsi" w:hAnsi="Times New Roman" w:cs="Times New Roman"/>
                <w:bCs/>
              </w:rPr>
              <w:t>интеллектуальной деятельности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 №97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Матросова 12 В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01.06.-28.06.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8.30-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14.30</w:t>
            </w:r>
          </w:p>
        </w:tc>
        <w:tc>
          <w:tcPr>
            <w:tcW w:w="1559" w:type="dxa"/>
            <w:vAlign w:val="center"/>
          </w:tcPr>
          <w:p w:rsidR="00B302A4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13-15 </w:t>
            </w:r>
            <w:r w:rsidR="00B302A4" w:rsidRPr="0055037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2362628, 2364419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4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http://school97.my1.ru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B302A4" w:rsidRPr="0055037D" w:rsidRDefault="00BB25C6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Работа в формате свободного творчества детей в любых декоративно – прикладных техниках.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03.06. –07.06.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B302A4" w:rsidRPr="0055037D" w:rsidRDefault="00BB25C6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Т</w:t>
            </w:r>
            <w:r w:rsidR="00B302A4" w:rsidRPr="0055037D">
              <w:rPr>
                <w:rFonts w:ascii="Times New Roman" w:hAnsi="Times New Roman" w:cs="Times New Roman"/>
              </w:rPr>
              <w:t>ехниками изобразительного искусства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пр. имени газеты «Красноярский 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10.06.–14.06</w:t>
            </w:r>
          </w:p>
          <w:p w:rsidR="00CE4138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="00CE4138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9.08. – 23.08.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7-16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302A4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художественными материалами</w:t>
            </w:r>
          </w:p>
        </w:tc>
        <w:tc>
          <w:tcPr>
            <w:tcW w:w="3275" w:type="dxa"/>
            <w:vAlign w:val="center"/>
          </w:tcPr>
          <w:p w:rsidR="00B302A4" w:rsidRPr="0055037D" w:rsidRDefault="00BB25C6" w:rsidP="0018024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5037D">
              <w:rPr>
                <w:rFonts w:ascii="Times New Roman" w:hAnsi="Times New Roman" w:cs="Times New Roman"/>
              </w:rPr>
              <w:t>Т</w:t>
            </w:r>
            <w:r w:rsidR="00B302A4" w:rsidRPr="0055037D">
              <w:rPr>
                <w:rFonts w:ascii="Times New Roman" w:hAnsi="Times New Roman" w:cs="Times New Roman"/>
              </w:rPr>
              <w:t>ехниками работы с глиной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17.06. – 21.06.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11.00-</w:t>
            </w:r>
            <w:r w:rsidR="00B302A4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1559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7-16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7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A4" w:rsidRPr="0055037D" w:rsidTr="00305BF6">
        <w:trPr>
          <w:jc w:val="center"/>
        </w:trPr>
        <w:tc>
          <w:tcPr>
            <w:tcW w:w="851" w:type="dxa"/>
            <w:vAlign w:val="center"/>
          </w:tcPr>
          <w:p w:rsidR="00B302A4" w:rsidRPr="00180247" w:rsidRDefault="00B302A4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Досуговая программа в форме 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02A4" w:rsidRPr="0055037D" w:rsidRDefault="00B302A4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«Приключения кота Леопольда» (компетентность бесконфликтного общения),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«Крокодил Гена ищет друзей» (компетентность умения работать в команде),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«Маша и Медведь» (компетентность распределения по ролям)</w:t>
            </w:r>
          </w:p>
          <w:p w:rsidR="00B302A4" w:rsidRPr="0055037D" w:rsidRDefault="00B302A4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Пеппи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Длинный чулок» (компетентность знания норм и правил поведения)</w:t>
            </w:r>
          </w:p>
          <w:p w:rsidR="00B302A4" w:rsidRPr="0055037D" w:rsidRDefault="00B302A4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«Головоломка» (эмоциональный интеллект)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ДО ЦТО «Престиж»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пр. имени газеты «Красноярский рабочий», 168 «А»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03.06.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10.00, </w:t>
            </w:r>
            <w:r w:rsidR="00BB25C6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11.30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13.00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10.00, 11.30</w:t>
            </w:r>
          </w:p>
          <w:p w:rsidR="00B302A4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11.30, 12.30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11.00, 13.30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10.00, 11.30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11.30, 12.30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11.30, 12.30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27.06.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10.00, 11.30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2410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Марина Валериевна Олешкевич</w:t>
            </w:r>
          </w:p>
          <w:p w:rsidR="00B302A4" w:rsidRPr="0055037D" w:rsidRDefault="00B302A4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2365510</w:t>
            </w:r>
          </w:p>
        </w:tc>
        <w:tc>
          <w:tcPr>
            <w:tcW w:w="1701" w:type="dxa"/>
            <w:vAlign w:val="center"/>
          </w:tcPr>
          <w:p w:rsidR="00B302A4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8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http://www.cdt2.ru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302A4" w:rsidRPr="0055037D" w:rsidRDefault="00B302A4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</w:t>
            </w:r>
            <w:proofErr w:type="gram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Я-Сибиряк</w:t>
            </w:r>
            <w:proofErr w:type="gram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!».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Музейная педагогика, получение новых     знаний о жизни и творчестве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В.И.Сурикова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об истории школы № 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01.06.-28.06.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8.30-14.30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trHeight w:val="998"/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Программа «Юный химик».</w:t>
            </w:r>
          </w:p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Программа направлена на углубление и расширение химических знаний, решение химических задач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01.06.-17.06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0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trHeight w:val="70"/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«Экология пришкольного участка».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Участие детей в озеленении пришкольной территории, углубление знаний об декоративном цветоводстве, садоводстве, формирование ландшафтного проектирования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CE4138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03.06.- 30.08.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«Военные сборы».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Получение прочных теоретических знаний в области обороны. Получение навыков поведения при гражданской обороне. Оказании первой медицинской помощи. Подготовка к несению военной службы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04.06.-08.19</w:t>
            </w:r>
          </w:p>
          <w:p w:rsidR="00BB25C6" w:rsidRPr="0055037D" w:rsidRDefault="00CE4138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9.00-13.00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Летний английский отряд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BB25C6" w:rsidRPr="0055037D" w:rsidRDefault="00BB25C6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Летнего английского отряда</w:t>
            </w:r>
          </w:p>
          <w:p w:rsidR="00BB25C6" w:rsidRPr="0055037D" w:rsidRDefault="00BB25C6" w:rsidP="0018024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направлена на </w:t>
            </w:r>
            <w:r w:rsidR="00D81DB9"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интереса</w:t>
            </w: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изучению иностранных языков и уровня владения английским языком учащихся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1.06-28.06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8.30-14.40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3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«Летняя математическая школа».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Программа направлена на углубление и расширение математических знаний, решение математических задач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1.06-28.06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8.30-14.40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305BF6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«Краеведение и туризм».</w:t>
            </w:r>
          </w:p>
        </w:tc>
        <w:tc>
          <w:tcPr>
            <w:tcW w:w="3275" w:type="dxa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Программа направлена на изучение истории Красноярского края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СШ№1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Краснодарская 7Б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1.06-28.06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hAnsi="Times New Roman"/>
                <w:sz w:val="20"/>
                <w:szCs w:val="20"/>
              </w:rPr>
              <w:t>8.30-14.40</w:t>
            </w:r>
          </w:p>
        </w:tc>
        <w:tc>
          <w:tcPr>
            <w:tcW w:w="1559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BB25C6" w:rsidRPr="0055037D" w:rsidRDefault="00995783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BB25C6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83912242984</w:t>
            </w:r>
          </w:p>
        </w:tc>
        <w:tc>
          <w:tcPr>
            <w:tcW w:w="1701" w:type="dxa"/>
            <w:vAlign w:val="center"/>
          </w:tcPr>
          <w:p w:rsidR="00BB25C6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5" w:history="1">
              <w:r w:rsidR="00995783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http://enisschool1.moy.su</w:t>
              </w:r>
            </w:hyperlink>
            <w:r w:rsidR="00995783" w:rsidRPr="00550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D81DB9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«Школа русской культуры»</w:t>
            </w:r>
          </w:p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BB25C6" w:rsidRPr="0055037D" w:rsidRDefault="00BB25C6" w:rsidP="0018024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Данная программа по своей направленности является обращением к углубленному изучению русской культуры, т.е. включает себя разноплановую деятельность, объединяет различные направления </w:t>
            </w:r>
            <w:r w:rsidR="00D81DB9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оздоровления,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отдыха 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 w:rsidR="0055037D"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воспитания</w:t>
            </w:r>
            <w:r w:rsidRPr="005503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детей в условиях оздоровительного лагеря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МБОУ СШ № 18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г. Красноярск,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Урванцева, 10 А</w:t>
            </w:r>
          </w:p>
          <w:p w:rsidR="00D81DB9" w:rsidRPr="0055037D" w:rsidRDefault="00D81DB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="00BB25C6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.06</w:t>
            </w:r>
            <w:r w:rsidR="00BB25C6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27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.06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8.30 – 14.30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Ягодкина Надежда Валентиновна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2- 55 -09- 80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https://school18.edusite.ru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C6" w:rsidRPr="0055037D" w:rsidTr="00D81DB9">
        <w:trPr>
          <w:jc w:val="center"/>
        </w:trPr>
        <w:tc>
          <w:tcPr>
            <w:tcW w:w="851" w:type="dxa"/>
            <w:vAlign w:val="center"/>
          </w:tcPr>
          <w:p w:rsidR="00BB25C6" w:rsidRPr="00180247" w:rsidRDefault="00BB25C6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BB25C6" w:rsidRPr="0055037D" w:rsidRDefault="00BB25C6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Программа «Военные сборы».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B25C6" w:rsidRPr="0055037D" w:rsidRDefault="00BB25C6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Получение прочных теоретических знаний в области обороны. Получение навыков поведения при гражданской обороне. Оказании первой медицинской помощи. Подготовка к несению военной службы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МБОУ СШ№129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Воронова 18а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1-14.06.2019</w:t>
            </w:r>
          </w:p>
          <w:p w:rsidR="00BB25C6" w:rsidRPr="0055037D" w:rsidRDefault="00BB25C6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9-00-13-00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Сафиянова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83912240301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http://school129.krsnet.ru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5C6" w:rsidRPr="0055037D" w:rsidRDefault="00BB25C6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Эколого-туристический сплав «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Манские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дали</w:t>
            </w:r>
            <w:r w:rsidR="00D81DB9"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Программа направлена на развитие экологической культуры обучающихся, через вовлечение их в практическую природоохранную и эколого-просветительскую работу </w:t>
            </w:r>
            <w:r w:rsidR="00D81DB9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уникальных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природных объектах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Манского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СШ № 151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6D34B1" w:rsidRPr="0055037D" w:rsidRDefault="00D81DB9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17.06.-22.06.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с 12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Воднева Татьяна Михайловна</w:t>
            </w:r>
          </w:p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8" w:history="1">
              <w:r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Летняя </w:t>
            </w: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профориентационная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школа «Город мастеров»</w:t>
            </w:r>
          </w:p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Выездные экскурсии на предприятия </w:t>
            </w:r>
            <w:r w:rsidR="00D81DB9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города, тренинги</w:t>
            </w: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практические мастер-классы.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СШ № 151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6D34B1" w:rsidRPr="0055037D" w:rsidRDefault="006F5467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01.06.-28.06.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08-00 до 14-00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Воднева Татьяна Михайловна</w:t>
            </w:r>
          </w:p>
          <w:p w:rsidR="006D34B1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«Планета детства»</w:t>
            </w:r>
          </w:p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</w:t>
            </w:r>
          </w:p>
          <w:p w:rsidR="006D34B1" w:rsidRPr="0055037D" w:rsidRDefault="006D34B1" w:rsidP="00180247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СШ № 151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ул. Алексеева 22Д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01.06-28.06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8.00-14.00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  <w:r w:rsidR="00995783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DB9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Воднева Татьяна Михайловна</w:t>
            </w:r>
          </w:p>
          <w:p w:rsidR="006D34B1" w:rsidRPr="0055037D" w:rsidRDefault="00D81DB9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2789656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D81DB9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http://kras-dou.ru/151/</w:t>
              </w:r>
            </w:hyperlink>
            <w:r w:rsidR="00D81DB9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4B1" w:rsidRPr="0055037D" w:rsidTr="006F5467">
        <w:trPr>
          <w:jc w:val="center"/>
        </w:trPr>
        <w:tc>
          <w:tcPr>
            <w:tcW w:w="851" w:type="dxa"/>
            <w:vAlign w:val="center"/>
          </w:tcPr>
          <w:p w:rsidR="006D34B1" w:rsidRPr="00180247" w:rsidRDefault="006D34B1" w:rsidP="0018024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D34B1" w:rsidRPr="0055037D" w:rsidRDefault="006D34B1" w:rsidP="0018024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Программа «Умное лето».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программы: педагогическая, физико-математическая.</w:t>
            </w:r>
          </w:p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Для детей будут организованы ежедневные занятия по олимпиадной математике, практической физике.</w:t>
            </w:r>
          </w:p>
          <w:p w:rsidR="006D34B1" w:rsidRPr="0055037D" w:rsidRDefault="006D34B1" w:rsidP="0018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Ребята посетят музеи, </w:t>
            </w:r>
            <w:proofErr w:type="spellStart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55037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кинотеатре «Мечта» и т.д.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МАОУ СШ № 152</w:t>
            </w:r>
          </w:p>
          <w:p w:rsidR="006D34B1" w:rsidRPr="0055037D" w:rsidRDefault="006D34B1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Ястынская</w:t>
            </w:r>
            <w:proofErr w:type="spellEnd"/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ул., 9Д</w:t>
            </w:r>
          </w:p>
          <w:p w:rsidR="006D34B1" w:rsidRPr="0055037D" w:rsidRDefault="006F5467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01.06.-26.06.</w:t>
            </w:r>
          </w:p>
          <w:p w:rsidR="006D34B1" w:rsidRPr="0055037D" w:rsidRDefault="006F5467" w:rsidP="00180247">
            <w:pPr>
              <w:pStyle w:val="a7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08.00 по 14.</w:t>
            </w:r>
            <w:r w:rsidR="006D34B1" w:rsidRPr="0055037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12-13 лет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5467" w:rsidRPr="0055037D" w:rsidRDefault="006F5467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Закомолкина</w:t>
            </w:r>
            <w:proofErr w:type="spellEnd"/>
            <w:r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7D">
              <w:rPr>
                <w:rFonts w:ascii="Times New Roman" w:hAnsi="Times New Roman" w:cs="Times New Roman"/>
                <w:sz w:val="20"/>
                <w:szCs w:val="20"/>
              </w:rPr>
              <w:t>276-36-80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78105B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6F5467" w:rsidRPr="0055037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http://school152-krs.ru</w:t>
              </w:r>
            </w:hyperlink>
            <w:r w:rsidR="006F5467" w:rsidRPr="0055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B1" w:rsidRPr="0055037D" w:rsidRDefault="006D34B1" w:rsidP="00180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4D5" w:rsidRDefault="006124D5"/>
    <w:sectPr w:rsidR="006124D5" w:rsidSect="00675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0E9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6D38530A"/>
    <w:multiLevelType w:val="hybridMultilevel"/>
    <w:tmpl w:val="D5EC6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F7"/>
    <w:rsid w:val="00055698"/>
    <w:rsid w:val="000D375E"/>
    <w:rsid w:val="00180247"/>
    <w:rsid w:val="002722D9"/>
    <w:rsid w:val="00305BF6"/>
    <w:rsid w:val="003F2EC3"/>
    <w:rsid w:val="004F66B5"/>
    <w:rsid w:val="0055037D"/>
    <w:rsid w:val="00575E24"/>
    <w:rsid w:val="005C1A2B"/>
    <w:rsid w:val="005E4C5D"/>
    <w:rsid w:val="006124D5"/>
    <w:rsid w:val="0067544E"/>
    <w:rsid w:val="006D34B1"/>
    <w:rsid w:val="006F5467"/>
    <w:rsid w:val="0078105B"/>
    <w:rsid w:val="0093043C"/>
    <w:rsid w:val="009840F7"/>
    <w:rsid w:val="00995783"/>
    <w:rsid w:val="00A24498"/>
    <w:rsid w:val="00B302A4"/>
    <w:rsid w:val="00B437BA"/>
    <w:rsid w:val="00B77CB8"/>
    <w:rsid w:val="00B8508A"/>
    <w:rsid w:val="00B9450C"/>
    <w:rsid w:val="00BB25C6"/>
    <w:rsid w:val="00BD29D4"/>
    <w:rsid w:val="00CE4138"/>
    <w:rsid w:val="00CE7392"/>
    <w:rsid w:val="00D733A2"/>
    <w:rsid w:val="00D81DB9"/>
    <w:rsid w:val="00D97F76"/>
    <w:rsid w:val="00F21ABB"/>
    <w:rsid w:val="00F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7544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7544E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7544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77CB8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CB8"/>
    <w:pPr>
      <w:widowControl w:val="0"/>
      <w:shd w:val="clear" w:color="auto" w:fill="FFFFFF"/>
      <w:spacing w:before="120" w:after="0" w:line="259" w:lineRule="exact"/>
      <w:ind w:hanging="380"/>
      <w:jc w:val="both"/>
    </w:pPr>
    <w:rPr>
      <w:rFonts w:ascii="Sylfaen" w:eastAsia="Sylfaen" w:hAnsi="Sylfaen" w:cs="Sylfaen"/>
      <w:sz w:val="20"/>
      <w:szCs w:val="20"/>
      <w:lang w:eastAsia="en-US"/>
    </w:rPr>
  </w:style>
  <w:style w:type="paragraph" w:styleId="a7">
    <w:name w:val="No Spacing"/>
    <w:uiPriority w:val="1"/>
    <w:qFormat/>
    <w:rsid w:val="00B77CB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Normal (Web)"/>
    <w:basedOn w:val="a"/>
    <w:uiPriority w:val="99"/>
    <w:unhideWhenUsed/>
    <w:rsid w:val="00B7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7544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7544E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7544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77CB8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CB8"/>
    <w:pPr>
      <w:widowControl w:val="0"/>
      <w:shd w:val="clear" w:color="auto" w:fill="FFFFFF"/>
      <w:spacing w:before="120" w:after="0" w:line="259" w:lineRule="exact"/>
      <w:ind w:hanging="380"/>
      <w:jc w:val="both"/>
    </w:pPr>
    <w:rPr>
      <w:rFonts w:ascii="Sylfaen" w:eastAsia="Sylfaen" w:hAnsi="Sylfaen" w:cs="Sylfaen"/>
      <w:sz w:val="20"/>
      <w:szCs w:val="20"/>
      <w:lang w:eastAsia="en-US"/>
    </w:rPr>
  </w:style>
  <w:style w:type="paragraph" w:styleId="a7">
    <w:name w:val="No Spacing"/>
    <w:uiPriority w:val="1"/>
    <w:qFormat/>
    <w:rsid w:val="00B77CB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Normal (Web)"/>
    <w:basedOn w:val="a"/>
    <w:uiPriority w:val="99"/>
    <w:unhideWhenUsed/>
    <w:rsid w:val="00B7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trigo.ru" TargetMode="External"/><Relationship Id="rId21" Type="http://schemas.openxmlformats.org/officeDocument/2006/relationships/hyperlink" Target="https://www.ctir1.ru/leto-2019" TargetMode="External"/><Relationship Id="rId42" Type="http://schemas.openxmlformats.org/officeDocument/2006/relationships/hyperlink" Target="https://aeroschool.siteedu.ru/news/leto-s-nami/" TargetMode="External"/><Relationship Id="rId63" Type="http://schemas.openxmlformats.org/officeDocument/2006/relationships/hyperlink" Target="https://vk.com/tvorigora" TargetMode="External"/><Relationship Id="rId84" Type="http://schemas.openxmlformats.org/officeDocument/2006/relationships/hyperlink" Target="https://vk.com/tvorigora" TargetMode="External"/><Relationship Id="rId138" Type="http://schemas.openxmlformats.org/officeDocument/2006/relationships/hyperlink" Target="http://www.cdt4.ru" TargetMode="External"/><Relationship Id="rId159" Type="http://schemas.openxmlformats.org/officeDocument/2006/relationships/hyperlink" Target="http://ct3-24.ru" TargetMode="External"/><Relationship Id="rId170" Type="http://schemas.openxmlformats.org/officeDocument/2006/relationships/hyperlink" Target="http://syut.krsnet.ru/p30aa1.html" TargetMode="External"/><Relationship Id="rId191" Type="http://schemas.openxmlformats.org/officeDocument/2006/relationships/hyperlink" Target="http://enisschool1.moy.su" TargetMode="External"/><Relationship Id="rId107" Type="http://schemas.openxmlformats.org/officeDocument/2006/relationships/hyperlink" Target="http://new.docentr.ru/" TargetMode="External"/><Relationship Id="rId11" Type="http://schemas.openxmlformats.org/officeDocument/2006/relationships/hyperlink" Target="https://www.ctir1.ru/leto-2019" TargetMode="External"/><Relationship Id="rId32" Type="http://schemas.openxmlformats.org/officeDocument/2006/relationships/hyperlink" Target="https://www.ctir1.ru/leto-2019" TargetMode="External"/><Relationship Id="rId53" Type="http://schemas.openxmlformats.org/officeDocument/2006/relationships/hyperlink" Target="http://oct-ddt.ucoz.ru/" TargetMode="External"/><Relationship Id="rId74" Type="http://schemas.openxmlformats.org/officeDocument/2006/relationships/hyperlink" Target="https://vk.com/tvorigora" TargetMode="External"/><Relationship Id="rId128" Type="http://schemas.openxmlformats.org/officeDocument/2006/relationships/hyperlink" Target="http://kras-intel.ru" TargetMode="External"/><Relationship Id="rId149" Type="http://schemas.openxmlformats.org/officeDocument/2006/relationships/hyperlink" Target="http://ddiu.wmsite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xn--80aamdbavjjfhrdeaqrm2k0g.xn--p1ai/" TargetMode="External"/><Relationship Id="rId160" Type="http://schemas.openxmlformats.org/officeDocument/2006/relationships/hyperlink" Target="http://ct3-24.ru" TargetMode="External"/><Relationship Id="rId181" Type="http://schemas.openxmlformats.org/officeDocument/2006/relationships/hyperlink" Target="http://www.school-42.info" TargetMode="External"/><Relationship Id="rId22" Type="http://schemas.openxmlformats.org/officeDocument/2006/relationships/hyperlink" Target="https://www.ctir1.ru/leto-2019" TargetMode="External"/><Relationship Id="rId43" Type="http://schemas.openxmlformats.org/officeDocument/2006/relationships/hyperlink" Target="https://aeroschool.siteedu.ru/news/leto-s-nami/" TargetMode="External"/><Relationship Id="rId64" Type="http://schemas.openxmlformats.org/officeDocument/2006/relationships/hyperlink" Target="https://tvorigora.ru/" TargetMode="External"/><Relationship Id="rId118" Type="http://schemas.openxmlformats.org/officeDocument/2006/relationships/hyperlink" Target="https://ctrigo.ru" TargetMode="External"/><Relationship Id="rId139" Type="http://schemas.openxmlformats.org/officeDocument/2006/relationships/hyperlink" Target="http://www.cdt4.ru" TargetMode="External"/><Relationship Id="rId85" Type="http://schemas.openxmlformats.org/officeDocument/2006/relationships/hyperlink" Target="http://xn--80aamdbavjjfhrdeaqrm2k0g.xn--p1ai/" TargetMode="External"/><Relationship Id="rId150" Type="http://schemas.openxmlformats.org/officeDocument/2006/relationships/hyperlink" Target="http://ct3-24.ru" TargetMode="External"/><Relationship Id="rId171" Type="http://schemas.openxmlformats.org/officeDocument/2006/relationships/hyperlink" Target="https://vk.com/id160703668" TargetMode="External"/><Relationship Id="rId192" Type="http://schemas.openxmlformats.org/officeDocument/2006/relationships/hyperlink" Target="http://enisschool1.moy.su" TargetMode="External"/><Relationship Id="rId12" Type="http://schemas.openxmlformats.org/officeDocument/2006/relationships/hyperlink" Target="https://www.ctir1.ru/leto-2019" TargetMode="External"/><Relationship Id="rId33" Type="http://schemas.openxmlformats.org/officeDocument/2006/relationships/hyperlink" Target="https://www.ctir1.ru/leto-2019" TargetMode="External"/><Relationship Id="rId108" Type="http://schemas.openxmlformats.org/officeDocument/2006/relationships/hyperlink" Target="http://new.docentr.ru/" TargetMode="External"/><Relationship Id="rId129" Type="http://schemas.openxmlformats.org/officeDocument/2006/relationships/hyperlink" Target="https://vk.com/id480268700" TargetMode="External"/><Relationship Id="rId54" Type="http://schemas.openxmlformats.org/officeDocument/2006/relationships/hyperlink" Target="http://oct-ddt.ucoz.ru/" TargetMode="External"/><Relationship Id="rId75" Type="http://schemas.openxmlformats.org/officeDocument/2006/relationships/hyperlink" Target="https://tvorigora.ru/" TargetMode="External"/><Relationship Id="rId96" Type="http://schemas.openxmlformats.org/officeDocument/2006/relationships/hyperlink" Target="http://xn--80aamdbavjjfhrdeaqrm2k0g.xn--p1ai/" TargetMode="External"/><Relationship Id="rId140" Type="http://schemas.openxmlformats.org/officeDocument/2006/relationships/hyperlink" Target="http://www.cdt4.ru" TargetMode="External"/><Relationship Id="rId161" Type="http://schemas.openxmlformats.org/officeDocument/2006/relationships/hyperlink" Target="http://ct3-24.ru" TargetMode="External"/><Relationship Id="rId182" Type="http://schemas.openxmlformats.org/officeDocument/2006/relationships/hyperlink" Target="https://krassh78.nubex.ru" TargetMode="External"/><Relationship Id="rId6" Type="http://schemas.openxmlformats.org/officeDocument/2006/relationships/hyperlink" Target="https://www.ctir1.ru/leto-2019" TargetMode="External"/><Relationship Id="rId23" Type="http://schemas.openxmlformats.org/officeDocument/2006/relationships/hyperlink" Target="https://www.ctir1.ru/leto-2019" TargetMode="External"/><Relationship Id="rId119" Type="http://schemas.openxmlformats.org/officeDocument/2006/relationships/hyperlink" Target="https://ctrigo.ru" TargetMode="External"/><Relationship Id="rId44" Type="http://schemas.openxmlformats.org/officeDocument/2006/relationships/hyperlink" Target="https://aeroschool.siteedu.ru/news/leto-s-nami/" TargetMode="External"/><Relationship Id="rId65" Type="http://schemas.openxmlformats.org/officeDocument/2006/relationships/hyperlink" Target="https://vk.com/tvorigora" TargetMode="External"/><Relationship Id="rId86" Type="http://schemas.openxmlformats.org/officeDocument/2006/relationships/hyperlink" Target="http://xn--80aamdbavjjfhrdeaqrm2k0g.xn--p1ai/" TargetMode="External"/><Relationship Id="rId130" Type="http://schemas.openxmlformats.org/officeDocument/2006/relationships/hyperlink" Target="http://kras-intel.ru" TargetMode="External"/><Relationship Id="rId151" Type="http://schemas.openxmlformats.org/officeDocument/2006/relationships/hyperlink" Target="http://ct3-24.ru" TargetMode="External"/><Relationship Id="rId172" Type="http://schemas.openxmlformats.org/officeDocument/2006/relationships/hyperlink" Target="http://www.liceum9.com" TargetMode="External"/><Relationship Id="rId193" Type="http://schemas.openxmlformats.org/officeDocument/2006/relationships/hyperlink" Target="http://enisschool1.moy.su" TargetMode="External"/><Relationship Id="rId13" Type="http://schemas.openxmlformats.org/officeDocument/2006/relationships/hyperlink" Target="https://www.ctir1.ru/leto-2019" TargetMode="External"/><Relationship Id="rId109" Type="http://schemas.openxmlformats.org/officeDocument/2006/relationships/hyperlink" Target="http://new.docentr.ru/" TargetMode="External"/><Relationship Id="rId34" Type="http://schemas.openxmlformats.org/officeDocument/2006/relationships/hyperlink" Target="https://www.ctir1.ru/leto-2019" TargetMode="External"/><Relationship Id="rId55" Type="http://schemas.openxmlformats.org/officeDocument/2006/relationships/hyperlink" Target="http://oct-ddt.ucoz.ru/" TargetMode="External"/><Relationship Id="rId76" Type="http://schemas.openxmlformats.org/officeDocument/2006/relationships/hyperlink" Target="https://vk.com/tvorigora" TargetMode="External"/><Relationship Id="rId97" Type="http://schemas.openxmlformats.org/officeDocument/2006/relationships/hyperlink" Target="http://xn--80aamdbavjjfhrdeaqrm2k0g.xn--p1ai/" TargetMode="External"/><Relationship Id="rId120" Type="http://schemas.openxmlformats.org/officeDocument/2006/relationships/hyperlink" Target="https://ctrigo.ru" TargetMode="External"/><Relationship Id="rId141" Type="http://schemas.openxmlformats.org/officeDocument/2006/relationships/hyperlink" Target="http://www.cdt4.ru" TargetMode="External"/><Relationship Id="rId7" Type="http://schemas.openxmlformats.org/officeDocument/2006/relationships/hyperlink" Target="https://www.ctir1.ru/leto-2019" TargetMode="External"/><Relationship Id="rId162" Type="http://schemas.openxmlformats.org/officeDocument/2006/relationships/hyperlink" Target="http://cdod5.ru" TargetMode="External"/><Relationship Id="rId183" Type="http://schemas.openxmlformats.org/officeDocument/2006/relationships/hyperlink" Target="https://krassh78.nube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tir1.ru/leto-2019" TargetMode="External"/><Relationship Id="rId24" Type="http://schemas.openxmlformats.org/officeDocument/2006/relationships/hyperlink" Target="https://www.ctir1.ru/leto-2019" TargetMode="External"/><Relationship Id="rId40" Type="http://schemas.openxmlformats.org/officeDocument/2006/relationships/hyperlink" Target="https://www.ctir1.ru/leto-2019" TargetMode="External"/><Relationship Id="rId45" Type="http://schemas.openxmlformats.org/officeDocument/2006/relationships/hyperlink" Target="https://aeroschool.siteedu.ru/news/leto-s-nami/" TargetMode="External"/><Relationship Id="rId66" Type="http://schemas.openxmlformats.org/officeDocument/2006/relationships/hyperlink" Target="https://vk.com/ip_tg" TargetMode="External"/><Relationship Id="rId87" Type="http://schemas.openxmlformats.org/officeDocument/2006/relationships/hyperlink" Target="http://xn--80aamdbavjjfhrdeaqrm2k0g.xn--p1ai/" TargetMode="External"/><Relationship Id="rId110" Type="http://schemas.openxmlformats.org/officeDocument/2006/relationships/hyperlink" Target="http://new.docentr.ru/" TargetMode="External"/><Relationship Id="rId115" Type="http://schemas.openxmlformats.org/officeDocument/2006/relationships/hyperlink" Target="http://mboudodsut.ucoz.ru" TargetMode="External"/><Relationship Id="rId131" Type="http://schemas.openxmlformats.org/officeDocument/2006/relationships/hyperlink" Target="https://vk.com/id480268700" TargetMode="External"/><Relationship Id="rId136" Type="http://schemas.openxmlformats.org/officeDocument/2006/relationships/hyperlink" Target="http://www.cdt4.ru" TargetMode="External"/><Relationship Id="rId157" Type="http://schemas.openxmlformats.org/officeDocument/2006/relationships/hyperlink" Target="http://ct3-24.ru" TargetMode="External"/><Relationship Id="rId178" Type="http://schemas.openxmlformats.org/officeDocument/2006/relationships/hyperlink" Target="http://www.liceum9.com" TargetMode="External"/><Relationship Id="rId61" Type="http://schemas.openxmlformats.org/officeDocument/2006/relationships/hyperlink" Target="https://vk.com/tvorigora" TargetMode="External"/><Relationship Id="rId82" Type="http://schemas.openxmlformats.org/officeDocument/2006/relationships/hyperlink" Target="https://vk.com/tvorigora" TargetMode="External"/><Relationship Id="rId152" Type="http://schemas.openxmlformats.org/officeDocument/2006/relationships/hyperlink" Target="http://ct3-24.ru" TargetMode="External"/><Relationship Id="rId173" Type="http://schemas.openxmlformats.org/officeDocument/2006/relationships/hyperlink" Target="https://vk.com/id160703668" TargetMode="External"/><Relationship Id="rId194" Type="http://schemas.openxmlformats.org/officeDocument/2006/relationships/hyperlink" Target="http://enisschool1.moy.su" TargetMode="External"/><Relationship Id="rId199" Type="http://schemas.openxmlformats.org/officeDocument/2006/relationships/hyperlink" Target="http://kras-dou.ru/151/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www.ctir1.ru/leto-2019" TargetMode="External"/><Relationship Id="rId14" Type="http://schemas.openxmlformats.org/officeDocument/2006/relationships/hyperlink" Target="https://www.ctir1.ru/leto-2019" TargetMode="External"/><Relationship Id="rId30" Type="http://schemas.openxmlformats.org/officeDocument/2006/relationships/hyperlink" Target="https://www.ctir1.ru/leto-2019" TargetMode="External"/><Relationship Id="rId35" Type="http://schemas.openxmlformats.org/officeDocument/2006/relationships/hyperlink" Target="https://www.ctir1.ru/leto-2019" TargetMode="External"/><Relationship Id="rId56" Type="http://schemas.openxmlformats.org/officeDocument/2006/relationships/hyperlink" Target="https://vk.com/detskiy_mult" TargetMode="External"/><Relationship Id="rId77" Type="http://schemas.openxmlformats.org/officeDocument/2006/relationships/hyperlink" Target="https://tvorigora.ru/" TargetMode="External"/><Relationship Id="rId100" Type="http://schemas.openxmlformats.org/officeDocument/2006/relationships/hyperlink" Target="http://24-cvr.ru/p1aa1.html" TargetMode="External"/><Relationship Id="rId105" Type="http://schemas.openxmlformats.org/officeDocument/2006/relationships/hyperlink" Target="http://24-cvr.ru" TargetMode="External"/><Relationship Id="rId126" Type="http://schemas.openxmlformats.org/officeDocument/2006/relationships/hyperlink" Target="https://ctrigo.ru" TargetMode="External"/><Relationship Id="rId147" Type="http://schemas.openxmlformats.org/officeDocument/2006/relationships/hyperlink" Target="http://ddiu.wmsite.ru" TargetMode="External"/><Relationship Id="rId168" Type="http://schemas.openxmlformats.org/officeDocument/2006/relationships/hyperlink" Target="http://cps.krsnet.ru/" TargetMode="External"/><Relationship Id="rId8" Type="http://schemas.openxmlformats.org/officeDocument/2006/relationships/hyperlink" Target="https://www.ctir1.ru/leto-2019" TargetMode="External"/><Relationship Id="rId51" Type="http://schemas.openxmlformats.org/officeDocument/2006/relationships/hyperlink" Target="http://oct-ddt.ucoz.ru/" TargetMode="External"/><Relationship Id="rId72" Type="http://schemas.openxmlformats.org/officeDocument/2006/relationships/hyperlink" Target="https://vk.com/tvorigora" TargetMode="External"/><Relationship Id="rId93" Type="http://schemas.openxmlformats.org/officeDocument/2006/relationships/hyperlink" Target="http://xn--80aamdbavjjfhrdeaqrm2k0g.xn--p1ai/" TargetMode="External"/><Relationship Id="rId98" Type="http://schemas.openxmlformats.org/officeDocument/2006/relationships/hyperlink" Target="http://xn--80aamdbavjjfhrdeaqrm2k0g.xn--p1ai/" TargetMode="External"/><Relationship Id="rId121" Type="http://schemas.openxmlformats.org/officeDocument/2006/relationships/hyperlink" Target="https://ctrigo.ru" TargetMode="External"/><Relationship Id="rId142" Type="http://schemas.openxmlformats.org/officeDocument/2006/relationships/hyperlink" Target="http://www.cdt4.ru" TargetMode="External"/><Relationship Id="rId163" Type="http://schemas.openxmlformats.org/officeDocument/2006/relationships/hyperlink" Target="http://cdod5.ru" TargetMode="External"/><Relationship Id="rId184" Type="http://schemas.openxmlformats.org/officeDocument/2006/relationships/hyperlink" Target="http://school97.my1.ru" TargetMode="External"/><Relationship Id="rId189" Type="http://schemas.openxmlformats.org/officeDocument/2006/relationships/hyperlink" Target="http://enisschool1.moy.s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ctir1.ru/leto-2019" TargetMode="External"/><Relationship Id="rId46" Type="http://schemas.openxmlformats.org/officeDocument/2006/relationships/hyperlink" Target="http://dooc1.ru" TargetMode="External"/><Relationship Id="rId67" Type="http://schemas.openxmlformats.org/officeDocument/2006/relationships/hyperlink" Target="https://tvorigora.ru/" TargetMode="External"/><Relationship Id="rId116" Type="http://schemas.openxmlformats.org/officeDocument/2006/relationships/hyperlink" Target="https://ctrigo.ru" TargetMode="External"/><Relationship Id="rId137" Type="http://schemas.openxmlformats.org/officeDocument/2006/relationships/hyperlink" Target="http://www.cdt4.ru" TargetMode="External"/><Relationship Id="rId158" Type="http://schemas.openxmlformats.org/officeDocument/2006/relationships/hyperlink" Target="http://ct3-24.ru" TargetMode="External"/><Relationship Id="rId20" Type="http://schemas.openxmlformats.org/officeDocument/2006/relationships/hyperlink" Target="https://www.ctir1.ru/leto-2019" TargetMode="External"/><Relationship Id="rId41" Type="http://schemas.openxmlformats.org/officeDocument/2006/relationships/hyperlink" Target="https://www.ctir1.ru/leto-2019" TargetMode="External"/><Relationship Id="rId62" Type="http://schemas.openxmlformats.org/officeDocument/2006/relationships/hyperlink" Target="https://tvorigora.ru/" TargetMode="External"/><Relationship Id="rId83" Type="http://schemas.openxmlformats.org/officeDocument/2006/relationships/hyperlink" Target="https://tvorigora.ru/" TargetMode="External"/><Relationship Id="rId88" Type="http://schemas.openxmlformats.org/officeDocument/2006/relationships/hyperlink" Target="http://xn--80aamdbavjjfhrdeaqrm2k0g.xn--p1ai/" TargetMode="External"/><Relationship Id="rId111" Type="http://schemas.openxmlformats.org/officeDocument/2006/relationships/hyperlink" Target="http://&#1096;&#1082;&#1086;&#1083;&#1072;&#1089;&#1072;&#1084;&#1086;&#1086;&#1087;&#1088;&#1077;&#1076;&#1077;&#1083;&#1077;&#1085;&#1080;&#1103;.&#1088;&#1092;" TargetMode="External"/><Relationship Id="rId132" Type="http://schemas.openxmlformats.org/officeDocument/2006/relationships/hyperlink" Target="http://kras-intel.ru" TargetMode="External"/><Relationship Id="rId153" Type="http://schemas.openxmlformats.org/officeDocument/2006/relationships/hyperlink" Target="http://ct3-24.ru" TargetMode="External"/><Relationship Id="rId174" Type="http://schemas.openxmlformats.org/officeDocument/2006/relationships/hyperlink" Target="http://www.liceum9.com" TargetMode="External"/><Relationship Id="rId179" Type="http://schemas.openxmlformats.org/officeDocument/2006/relationships/hyperlink" Target="https://vk.com/id160703668" TargetMode="External"/><Relationship Id="rId195" Type="http://schemas.openxmlformats.org/officeDocument/2006/relationships/hyperlink" Target="http://enisschool1.moy.su" TargetMode="External"/><Relationship Id="rId190" Type="http://schemas.openxmlformats.org/officeDocument/2006/relationships/hyperlink" Target="http://enisschool1.moy.su" TargetMode="External"/><Relationship Id="rId15" Type="http://schemas.openxmlformats.org/officeDocument/2006/relationships/hyperlink" Target="https://www.ctir1.ru/leto-2019" TargetMode="External"/><Relationship Id="rId36" Type="http://schemas.openxmlformats.org/officeDocument/2006/relationships/hyperlink" Target="https://www.ctir1.ru/leto-2019" TargetMode="External"/><Relationship Id="rId57" Type="http://schemas.openxmlformats.org/officeDocument/2006/relationships/hyperlink" Target="https://tvorigora.ru/" TargetMode="External"/><Relationship Id="rId106" Type="http://schemas.openxmlformats.org/officeDocument/2006/relationships/hyperlink" Target="http://24-cvr.ru/p1aa1.html" TargetMode="External"/><Relationship Id="rId127" Type="http://schemas.openxmlformats.org/officeDocument/2006/relationships/hyperlink" Target="https://vk.com/id480268700" TargetMode="External"/><Relationship Id="rId10" Type="http://schemas.openxmlformats.org/officeDocument/2006/relationships/hyperlink" Target="https://www.ctir1.ru/leto-2019" TargetMode="External"/><Relationship Id="rId31" Type="http://schemas.openxmlformats.org/officeDocument/2006/relationships/hyperlink" Target="https://www.ctir1.ru/leto-2019" TargetMode="External"/><Relationship Id="rId52" Type="http://schemas.openxmlformats.org/officeDocument/2006/relationships/hyperlink" Target="http://oct-ddt.ucoz.ru/" TargetMode="External"/><Relationship Id="rId73" Type="http://schemas.openxmlformats.org/officeDocument/2006/relationships/hyperlink" Target="https://tvorigora.ru/" TargetMode="External"/><Relationship Id="rId78" Type="http://schemas.openxmlformats.org/officeDocument/2006/relationships/hyperlink" Target="https://vk.com/tvorigora" TargetMode="External"/><Relationship Id="rId94" Type="http://schemas.openxmlformats.org/officeDocument/2006/relationships/hyperlink" Target="http://xn--80aamdbavjjfhrdeaqrm2k0g.xn--p1ai/" TargetMode="External"/><Relationship Id="rId99" Type="http://schemas.openxmlformats.org/officeDocument/2006/relationships/hyperlink" Target="http://xn--80aamdbavjjfhrdeaqrm2k0g.xn--p1ai/" TargetMode="External"/><Relationship Id="rId101" Type="http://schemas.openxmlformats.org/officeDocument/2006/relationships/hyperlink" Target="http://24-cvr.ru/p1aa1.html" TargetMode="External"/><Relationship Id="rId122" Type="http://schemas.openxmlformats.org/officeDocument/2006/relationships/hyperlink" Target="https://ctrigo.ru" TargetMode="External"/><Relationship Id="rId143" Type="http://schemas.openxmlformats.org/officeDocument/2006/relationships/hyperlink" Target="http://www.cdt4.ru" TargetMode="External"/><Relationship Id="rId148" Type="http://schemas.openxmlformats.org/officeDocument/2006/relationships/hyperlink" Target="http://ddiu.wmsite.ru" TargetMode="External"/><Relationship Id="rId164" Type="http://schemas.openxmlformats.org/officeDocument/2006/relationships/hyperlink" Target="http://cdod5.ru" TargetMode="External"/><Relationship Id="rId169" Type="http://schemas.openxmlformats.org/officeDocument/2006/relationships/hyperlink" Target="http://syut.krsnet.ru/p30aa1.html" TargetMode="External"/><Relationship Id="rId185" Type="http://schemas.openxmlformats.org/officeDocument/2006/relationships/hyperlink" Target="http://www.cdt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ir1.ru/leto-2019" TargetMode="External"/><Relationship Id="rId180" Type="http://schemas.openxmlformats.org/officeDocument/2006/relationships/hyperlink" Target="http://www.liceum9.com" TargetMode="External"/><Relationship Id="rId26" Type="http://schemas.openxmlformats.org/officeDocument/2006/relationships/hyperlink" Target="https://www.ctir1.ru/leto-2019" TargetMode="External"/><Relationship Id="rId47" Type="http://schemas.openxmlformats.org/officeDocument/2006/relationships/hyperlink" Target="http://oct-ddt.ucoz.ru/" TargetMode="External"/><Relationship Id="rId68" Type="http://schemas.openxmlformats.org/officeDocument/2006/relationships/hyperlink" Target="https://vk.com/tvorigora" TargetMode="External"/><Relationship Id="rId89" Type="http://schemas.openxmlformats.org/officeDocument/2006/relationships/hyperlink" Target="http://xn--80aamdbavjjfhrdeaqrm2k0g.xn--p1ai/" TargetMode="External"/><Relationship Id="rId112" Type="http://schemas.openxmlformats.org/officeDocument/2006/relationships/hyperlink" Target="https://cdod4.ru" TargetMode="External"/><Relationship Id="rId133" Type="http://schemas.openxmlformats.org/officeDocument/2006/relationships/hyperlink" Target="https://vk.com/id480268700" TargetMode="External"/><Relationship Id="rId154" Type="http://schemas.openxmlformats.org/officeDocument/2006/relationships/hyperlink" Target="http://ct3-24.ru" TargetMode="External"/><Relationship Id="rId175" Type="http://schemas.openxmlformats.org/officeDocument/2006/relationships/hyperlink" Target="https://vk.com/id160703668" TargetMode="External"/><Relationship Id="rId196" Type="http://schemas.openxmlformats.org/officeDocument/2006/relationships/hyperlink" Target="https://school18.edusite.ru" TargetMode="External"/><Relationship Id="rId200" Type="http://schemas.openxmlformats.org/officeDocument/2006/relationships/hyperlink" Target="http://kras-dou.ru/151/" TargetMode="External"/><Relationship Id="rId16" Type="http://schemas.openxmlformats.org/officeDocument/2006/relationships/hyperlink" Target="https://www.ctir1.ru/leto-2019" TargetMode="External"/><Relationship Id="rId37" Type="http://schemas.openxmlformats.org/officeDocument/2006/relationships/hyperlink" Target="https://www.ctir1.ru/leto-2019" TargetMode="External"/><Relationship Id="rId58" Type="http://schemas.openxmlformats.org/officeDocument/2006/relationships/hyperlink" Target="https://vk.com/tvorigora" TargetMode="External"/><Relationship Id="rId79" Type="http://schemas.openxmlformats.org/officeDocument/2006/relationships/hyperlink" Target="https://tvorigora.ru/" TargetMode="External"/><Relationship Id="rId102" Type="http://schemas.openxmlformats.org/officeDocument/2006/relationships/hyperlink" Target="http://24-cvr.ru/p1aa1.html" TargetMode="External"/><Relationship Id="rId123" Type="http://schemas.openxmlformats.org/officeDocument/2006/relationships/hyperlink" Target="https://ctrigo.ru" TargetMode="External"/><Relationship Id="rId144" Type="http://schemas.openxmlformats.org/officeDocument/2006/relationships/hyperlink" Target="http://ddiu.wmsite.ru" TargetMode="External"/><Relationship Id="rId90" Type="http://schemas.openxmlformats.org/officeDocument/2006/relationships/hyperlink" Target="http://xn--80aamdbavjjfhrdeaqrm2k0g.xn--p1ai/" TargetMode="External"/><Relationship Id="rId165" Type="http://schemas.openxmlformats.org/officeDocument/2006/relationships/hyperlink" Target="http://cdod5.ru" TargetMode="External"/><Relationship Id="rId186" Type="http://schemas.openxmlformats.org/officeDocument/2006/relationships/hyperlink" Target="http://www.cdt2.ru" TargetMode="External"/><Relationship Id="rId27" Type="http://schemas.openxmlformats.org/officeDocument/2006/relationships/hyperlink" Target="https://www.ctir1.ru/leto-2019" TargetMode="External"/><Relationship Id="rId48" Type="http://schemas.openxmlformats.org/officeDocument/2006/relationships/hyperlink" Target="http://oct-ddt.ucoz.ru/" TargetMode="External"/><Relationship Id="rId69" Type="http://schemas.openxmlformats.org/officeDocument/2006/relationships/hyperlink" Target="https://tvorigora.ru/" TargetMode="External"/><Relationship Id="rId113" Type="http://schemas.openxmlformats.org/officeDocument/2006/relationships/hyperlink" Target="https://cdod4.ru" TargetMode="External"/><Relationship Id="rId134" Type="http://schemas.openxmlformats.org/officeDocument/2006/relationships/hyperlink" Target="http://kras-intel.ru" TargetMode="External"/><Relationship Id="rId80" Type="http://schemas.openxmlformats.org/officeDocument/2006/relationships/hyperlink" Target="https://vk.com/tvorigora" TargetMode="External"/><Relationship Id="rId155" Type="http://schemas.openxmlformats.org/officeDocument/2006/relationships/hyperlink" Target="http://ct3-24.ru" TargetMode="External"/><Relationship Id="rId176" Type="http://schemas.openxmlformats.org/officeDocument/2006/relationships/hyperlink" Target="http://www.liceum9.com" TargetMode="External"/><Relationship Id="rId197" Type="http://schemas.openxmlformats.org/officeDocument/2006/relationships/hyperlink" Target="http://school129.krsnet.ru" TargetMode="External"/><Relationship Id="rId201" Type="http://schemas.openxmlformats.org/officeDocument/2006/relationships/hyperlink" Target="http://school152-krs.ru" TargetMode="External"/><Relationship Id="rId17" Type="http://schemas.openxmlformats.org/officeDocument/2006/relationships/hyperlink" Target="https://www.ctir1.ru/leto-2019" TargetMode="External"/><Relationship Id="rId38" Type="http://schemas.openxmlformats.org/officeDocument/2006/relationships/hyperlink" Target="https://www.ctir1.ru/leto-2019" TargetMode="External"/><Relationship Id="rId59" Type="http://schemas.openxmlformats.org/officeDocument/2006/relationships/hyperlink" Target="https://vk.com/mult_kanikuli" TargetMode="External"/><Relationship Id="rId103" Type="http://schemas.openxmlformats.org/officeDocument/2006/relationships/hyperlink" Target="http://24-cvr.ru/p1aa1.html" TargetMode="External"/><Relationship Id="rId124" Type="http://schemas.openxmlformats.org/officeDocument/2006/relationships/hyperlink" Target="https://ctrigo.ru" TargetMode="External"/><Relationship Id="rId70" Type="http://schemas.openxmlformats.org/officeDocument/2006/relationships/hyperlink" Target="https://vk.com/tvorigora" TargetMode="External"/><Relationship Id="rId91" Type="http://schemas.openxmlformats.org/officeDocument/2006/relationships/hyperlink" Target="http://xn--80aamdbavjjfhrdeaqrm2k0g.xn--p1ai/" TargetMode="External"/><Relationship Id="rId145" Type="http://schemas.openxmlformats.org/officeDocument/2006/relationships/hyperlink" Target="http://ddiu.wmsite.ru" TargetMode="External"/><Relationship Id="rId166" Type="http://schemas.openxmlformats.org/officeDocument/2006/relationships/hyperlink" Target="http://cdod5.ru" TargetMode="External"/><Relationship Id="rId187" Type="http://schemas.openxmlformats.org/officeDocument/2006/relationships/hyperlink" Target="http://www.cdt2.ru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ctir1.ru/leto-2019" TargetMode="External"/><Relationship Id="rId49" Type="http://schemas.openxmlformats.org/officeDocument/2006/relationships/hyperlink" Target="http://oct-ddt.ucoz.ru/" TargetMode="External"/><Relationship Id="rId114" Type="http://schemas.openxmlformats.org/officeDocument/2006/relationships/hyperlink" Target="https://cdod4.ru" TargetMode="External"/><Relationship Id="rId60" Type="http://schemas.openxmlformats.org/officeDocument/2006/relationships/hyperlink" Target="https://tvorigora.ru/" TargetMode="External"/><Relationship Id="rId81" Type="http://schemas.openxmlformats.org/officeDocument/2006/relationships/hyperlink" Target="https://tvorigora.ru/" TargetMode="External"/><Relationship Id="rId135" Type="http://schemas.openxmlformats.org/officeDocument/2006/relationships/hyperlink" Target="http://www.cdt4.ru" TargetMode="External"/><Relationship Id="rId156" Type="http://schemas.openxmlformats.org/officeDocument/2006/relationships/hyperlink" Target="http://ct3-24.ru" TargetMode="External"/><Relationship Id="rId177" Type="http://schemas.openxmlformats.org/officeDocument/2006/relationships/hyperlink" Target="https://vk.com/id160703668" TargetMode="External"/><Relationship Id="rId198" Type="http://schemas.openxmlformats.org/officeDocument/2006/relationships/hyperlink" Target="http://kras-dou.ru/151/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www.ctir1.ru/leto-2019" TargetMode="External"/><Relationship Id="rId39" Type="http://schemas.openxmlformats.org/officeDocument/2006/relationships/hyperlink" Target="https://www.ctir1.ru/leto-2019" TargetMode="External"/><Relationship Id="rId50" Type="http://schemas.openxmlformats.org/officeDocument/2006/relationships/hyperlink" Target="http://oct-ddt.ucoz.ru/" TargetMode="External"/><Relationship Id="rId104" Type="http://schemas.openxmlformats.org/officeDocument/2006/relationships/hyperlink" Target="http://24-cvr.ru/p1aa1.html" TargetMode="External"/><Relationship Id="rId125" Type="http://schemas.openxmlformats.org/officeDocument/2006/relationships/hyperlink" Target="https://ctrigo.ru" TargetMode="External"/><Relationship Id="rId146" Type="http://schemas.openxmlformats.org/officeDocument/2006/relationships/hyperlink" Target="http://ddiu.wmsite.ru" TargetMode="External"/><Relationship Id="rId167" Type="http://schemas.openxmlformats.org/officeDocument/2006/relationships/hyperlink" Target="http://cdod5.ru" TargetMode="External"/><Relationship Id="rId188" Type="http://schemas.openxmlformats.org/officeDocument/2006/relationships/hyperlink" Target="http://www.cdt2.ru" TargetMode="External"/><Relationship Id="rId71" Type="http://schemas.openxmlformats.org/officeDocument/2006/relationships/hyperlink" Target="https://tvorigora.ru/" TargetMode="External"/><Relationship Id="rId92" Type="http://schemas.openxmlformats.org/officeDocument/2006/relationships/hyperlink" Target="http://xn--80aamdbavjjfhrdeaqrm2k0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9544</Words>
  <Characters>54401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Рейхерт Юлия Фёдоровна</dc:creator>
  <cp:lastModifiedBy>Махова Оксана Васильевна</cp:lastModifiedBy>
  <cp:revision>4</cp:revision>
  <dcterms:created xsi:type="dcterms:W3CDTF">2019-05-28T09:09:00Z</dcterms:created>
  <dcterms:modified xsi:type="dcterms:W3CDTF">2019-05-31T02:45:00Z</dcterms:modified>
</cp:coreProperties>
</file>