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F3" w:rsidRPr="007B27F4" w:rsidRDefault="007E16F3" w:rsidP="007B27F4">
      <w:pPr>
        <w:jc w:val="center"/>
        <w:rPr>
          <w:rFonts w:ascii="Times New Roman" w:hAnsi="Times New Roman" w:cs="Times New Roman"/>
          <w:sz w:val="40"/>
          <w:szCs w:val="40"/>
        </w:rPr>
      </w:pPr>
      <w:r w:rsidRPr="007B27F4">
        <w:rPr>
          <w:rFonts w:ascii="Times New Roman" w:hAnsi="Times New Roman" w:cs="Times New Roman"/>
          <w:sz w:val="40"/>
          <w:szCs w:val="40"/>
        </w:rPr>
        <w:t>Протокол проведения олимпиады по английскому языку</w:t>
      </w:r>
    </w:p>
    <w:tbl>
      <w:tblPr>
        <w:tblStyle w:val="a3"/>
        <w:tblW w:w="0" w:type="auto"/>
        <w:jc w:val="center"/>
        <w:tblLook w:val="04A0"/>
      </w:tblPr>
      <w:tblGrid>
        <w:gridCol w:w="2122"/>
        <w:gridCol w:w="1672"/>
        <w:gridCol w:w="1701"/>
      </w:tblGrid>
      <w:tr w:rsidR="007E16F3" w:rsidRPr="007B27F4" w:rsidTr="007B27F4">
        <w:trPr>
          <w:jc w:val="center"/>
        </w:trPr>
        <w:tc>
          <w:tcPr>
            <w:tcW w:w="2122" w:type="dxa"/>
          </w:tcPr>
          <w:p w:rsidR="007E16F3" w:rsidRPr="007B27F4" w:rsidRDefault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 xml:space="preserve"> 513</w:t>
            </w:r>
          </w:p>
        </w:tc>
        <w:tc>
          <w:tcPr>
            <w:tcW w:w="1672" w:type="dxa"/>
          </w:tcPr>
          <w:p w:rsidR="007E16F3" w:rsidRPr="007B27F4" w:rsidRDefault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E16F3" w:rsidRPr="007B27F4" w:rsidRDefault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6F3" w:rsidRPr="007B27F4" w:rsidTr="007B27F4">
        <w:trPr>
          <w:jc w:val="center"/>
        </w:trPr>
        <w:tc>
          <w:tcPr>
            <w:tcW w:w="2122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 xml:space="preserve"> 506</w:t>
            </w:r>
          </w:p>
        </w:tc>
        <w:tc>
          <w:tcPr>
            <w:tcW w:w="1672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6F3" w:rsidRPr="007B27F4" w:rsidTr="007B27F4">
        <w:trPr>
          <w:jc w:val="center"/>
        </w:trPr>
        <w:tc>
          <w:tcPr>
            <w:tcW w:w="2122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 xml:space="preserve"> 507</w:t>
            </w:r>
          </w:p>
        </w:tc>
        <w:tc>
          <w:tcPr>
            <w:tcW w:w="1672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6F3" w:rsidRPr="007B27F4" w:rsidTr="007B27F4">
        <w:trPr>
          <w:jc w:val="center"/>
        </w:trPr>
        <w:tc>
          <w:tcPr>
            <w:tcW w:w="2122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 xml:space="preserve"> 502</w:t>
            </w:r>
          </w:p>
        </w:tc>
        <w:tc>
          <w:tcPr>
            <w:tcW w:w="1672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6F3" w:rsidRPr="007B27F4" w:rsidTr="007B27F4">
        <w:trPr>
          <w:jc w:val="center"/>
        </w:trPr>
        <w:tc>
          <w:tcPr>
            <w:tcW w:w="2122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 xml:space="preserve"> 514</w:t>
            </w:r>
          </w:p>
        </w:tc>
        <w:tc>
          <w:tcPr>
            <w:tcW w:w="1672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6F3" w:rsidRPr="007B27F4" w:rsidTr="007B27F4">
        <w:trPr>
          <w:jc w:val="center"/>
        </w:trPr>
        <w:tc>
          <w:tcPr>
            <w:tcW w:w="2122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 xml:space="preserve"> 508</w:t>
            </w:r>
          </w:p>
        </w:tc>
        <w:tc>
          <w:tcPr>
            <w:tcW w:w="1672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6F3" w:rsidRPr="007B27F4" w:rsidTr="007B27F4">
        <w:trPr>
          <w:jc w:val="center"/>
        </w:trPr>
        <w:tc>
          <w:tcPr>
            <w:tcW w:w="2122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 xml:space="preserve"> 515</w:t>
            </w:r>
          </w:p>
        </w:tc>
        <w:tc>
          <w:tcPr>
            <w:tcW w:w="1672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6F3" w:rsidRPr="007B27F4" w:rsidTr="007B27F4">
        <w:trPr>
          <w:jc w:val="center"/>
        </w:trPr>
        <w:tc>
          <w:tcPr>
            <w:tcW w:w="2122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 xml:space="preserve"> 504</w:t>
            </w:r>
          </w:p>
        </w:tc>
        <w:tc>
          <w:tcPr>
            <w:tcW w:w="1672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6F3" w:rsidRPr="007B27F4" w:rsidTr="007B27F4">
        <w:trPr>
          <w:jc w:val="center"/>
        </w:trPr>
        <w:tc>
          <w:tcPr>
            <w:tcW w:w="2122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 xml:space="preserve"> 512</w:t>
            </w:r>
          </w:p>
        </w:tc>
        <w:tc>
          <w:tcPr>
            <w:tcW w:w="1672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E16F3" w:rsidRPr="007B27F4" w:rsidTr="007B27F4">
        <w:trPr>
          <w:jc w:val="center"/>
        </w:trPr>
        <w:tc>
          <w:tcPr>
            <w:tcW w:w="2122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 xml:space="preserve"> 516</w:t>
            </w:r>
          </w:p>
        </w:tc>
        <w:tc>
          <w:tcPr>
            <w:tcW w:w="1672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6F3" w:rsidRPr="007B27F4" w:rsidTr="007B27F4">
        <w:trPr>
          <w:jc w:val="center"/>
        </w:trPr>
        <w:tc>
          <w:tcPr>
            <w:tcW w:w="2122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 xml:space="preserve"> 511</w:t>
            </w:r>
          </w:p>
        </w:tc>
        <w:tc>
          <w:tcPr>
            <w:tcW w:w="1672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6F3" w:rsidRPr="007B27F4" w:rsidTr="007B27F4">
        <w:trPr>
          <w:jc w:val="center"/>
        </w:trPr>
        <w:tc>
          <w:tcPr>
            <w:tcW w:w="2122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 xml:space="preserve"> 503</w:t>
            </w:r>
          </w:p>
        </w:tc>
        <w:tc>
          <w:tcPr>
            <w:tcW w:w="1672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6F3" w:rsidRPr="007B27F4" w:rsidTr="007B27F4">
        <w:trPr>
          <w:jc w:val="center"/>
        </w:trPr>
        <w:tc>
          <w:tcPr>
            <w:tcW w:w="2122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 xml:space="preserve"> 509</w:t>
            </w:r>
          </w:p>
        </w:tc>
        <w:tc>
          <w:tcPr>
            <w:tcW w:w="1672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6F3" w:rsidRPr="007B27F4" w:rsidTr="007B27F4">
        <w:trPr>
          <w:jc w:val="center"/>
        </w:trPr>
        <w:tc>
          <w:tcPr>
            <w:tcW w:w="2122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 xml:space="preserve"> 510</w:t>
            </w:r>
          </w:p>
        </w:tc>
        <w:tc>
          <w:tcPr>
            <w:tcW w:w="1672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6F3" w:rsidRPr="007B27F4" w:rsidTr="007B27F4">
        <w:trPr>
          <w:jc w:val="center"/>
        </w:trPr>
        <w:tc>
          <w:tcPr>
            <w:tcW w:w="2122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 xml:space="preserve"> 505</w:t>
            </w:r>
          </w:p>
        </w:tc>
        <w:tc>
          <w:tcPr>
            <w:tcW w:w="1672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6F3" w:rsidRPr="007B27F4" w:rsidTr="007B27F4">
        <w:trPr>
          <w:jc w:val="center"/>
        </w:trPr>
        <w:tc>
          <w:tcPr>
            <w:tcW w:w="2122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 xml:space="preserve"> 610</w:t>
            </w:r>
          </w:p>
        </w:tc>
        <w:tc>
          <w:tcPr>
            <w:tcW w:w="1672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6F3" w:rsidRPr="007B27F4" w:rsidTr="007B27F4">
        <w:trPr>
          <w:jc w:val="center"/>
        </w:trPr>
        <w:tc>
          <w:tcPr>
            <w:tcW w:w="2122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 xml:space="preserve"> 614</w:t>
            </w:r>
          </w:p>
        </w:tc>
        <w:tc>
          <w:tcPr>
            <w:tcW w:w="1672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6F3" w:rsidRPr="007B27F4" w:rsidTr="007B27F4">
        <w:trPr>
          <w:jc w:val="center"/>
        </w:trPr>
        <w:tc>
          <w:tcPr>
            <w:tcW w:w="2122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 xml:space="preserve"> 609</w:t>
            </w:r>
          </w:p>
        </w:tc>
        <w:tc>
          <w:tcPr>
            <w:tcW w:w="1672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6F3" w:rsidRPr="007B27F4" w:rsidTr="007B27F4">
        <w:trPr>
          <w:jc w:val="center"/>
        </w:trPr>
        <w:tc>
          <w:tcPr>
            <w:tcW w:w="2122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 xml:space="preserve"> 613</w:t>
            </w:r>
          </w:p>
        </w:tc>
        <w:tc>
          <w:tcPr>
            <w:tcW w:w="1672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E16F3" w:rsidRPr="007B27F4" w:rsidTr="007B27F4">
        <w:trPr>
          <w:trHeight w:val="284"/>
          <w:jc w:val="center"/>
        </w:trPr>
        <w:tc>
          <w:tcPr>
            <w:tcW w:w="2122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 xml:space="preserve"> 611</w:t>
            </w:r>
          </w:p>
        </w:tc>
        <w:tc>
          <w:tcPr>
            <w:tcW w:w="1672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6F3" w:rsidRPr="007B27F4" w:rsidTr="007B27F4">
        <w:trPr>
          <w:jc w:val="center"/>
        </w:trPr>
        <w:tc>
          <w:tcPr>
            <w:tcW w:w="2122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 xml:space="preserve"> 605</w:t>
            </w:r>
          </w:p>
        </w:tc>
        <w:tc>
          <w:tcPr>
            <w:tcW w:w="1672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7E16F3" w:rsidRPr="007B27F4" w:rsidRDefault="007B27F4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7E16F3" w:rsidRPr="007B27F4">
              <w:rPr>
                <w:rFonts w:ascii="Times New Roman" w:hAnsi="Times New Roman" w:cs="Times New Roman"/>
                <w:sz w:val="28"/>
                <w:szCs w:val="28"/>
              </w:rPr>
              <w:t>зер</w:t>
            </w:r>
          </w:p>
        </w:tc>
      </w:tr>
      <w:tr w:rsidR="007E16F3" w:rsidRPr="007B27F4" w:rsidTr="007B27F4">
        <w:trPr>
          <w:jc w:val="center"/>
        </w:trPr>
        <w:tc>
          <w:tcPr>
            <w:tcW w:w="2122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7B27F4" w:rsidRPr="007B27F4">
              <w:rPr>
                <w:rFonts w:ascii="Times New Roman" w:hAnsi="Times New Roman" w:cs="Times New Roman"/>
                <w:sz w:val="28"/>
                <w:szCs w:val="28"/>
              </w:rPr>
              <w:t>702</w:t>
            </w:r>
          </w:p>
        </w:tc>
        <w:tc>
          <w:tcPr>
            <w:tcW w:w="1672" w:type="dxa"/>
          </w:tcPr>
          <w:p w:rsidR="007E16F3" w:rsidRPr="007B27F4" w:rsidRDefault="007B27F4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7E16F3" w:rsidRPr="007B27F4" w:rsidRDefault="007B27F4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E16F3" w:rsidRPr="007B27F4" w:rsidTr="007B27F4">
        <w:trPr>
          <w:jc w:val="center"/>
        </w:trPr>
        <w:tc>
          <w:tcPr>
            <w:tcW w:w="2122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7F4" w:rsidRPr="007B27F4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672" w:type="dxa"/>
          </w:tcPr>
          <w:p w:rsidR="007E16F3" w:rsidRPr="007B27F4" w:rsidRDefault="007B27F4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6F3" w:rsidRPr="007B27F4" w:rsidTr="007B27F4">
        <w:trPr>
          <w:jc w:val="center"/>
        </w:trPr>
        <w:tc>
          <w:tcPr>
            <w:tcW w:w="2122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7F4" w:rsidRPr="007B27F4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1672" w:type="dxa"/>
          </w:tcPr>
          <w:p w:rsidR="007E16F3" w:rsidRPr="007B27F4" w:rsidRDefault="007B27F4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7E16F3" w:rsidRPr="007B27F4" w:rsidRDefault="007B27F4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E16F3" w:rsidRPr="007B27F4" w:rsidTr="007B27F4">
        <w:trPr>
          <w:jc w:val="center"/>
        </w:trPr>
        <w:tc>
          <w:tcPr>
            <w:tcW w:w="2122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7F4" w:rsidRPr="007B27F4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1672" w:type="dxa"/>
          </w:tcPr>
          <w:p w:rsidR="007E16F3" w:rsidRPr="007B27F4" w:rsidRDefault="007B27F4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6F3" w:rsidRPr="007B27F4" w:rsidTr="007B27F4">
        <w:trPr>
          <w:jc w:val="center"/>
        </w:trPr>
        <w:tc>
          <w:tcPr>
            <w:tcW w:w="2122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7F4" w:rsidRPr="007B27F4"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</w:tc>
        <w:tc>
          <w:tcPr>
            <w:tcW w:w="1672" w:type="dxa"/>
          </w:tcPr>
          <w:p w:rsidR="007E16F3" w:rsidRPr="007B27F4" w:rsidRDefault="007B27F4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7E16F3" w:rsidRPr="007B27F4" w:rsidRDefault="007B27F4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E16F3" w:rsidRPr="007B27F4" w:rsidTr="007B27F4">
        <w:trPr>
          <w:jc w:val="center"/>
        </w:trPr>
        <w:tc>
          <w:tcPr>
            <w:tcW w:w="2122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7F4" w:rsidRPr="007B27F4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1672" w:type="dxa"/>
          </w:tcPr>
          <w:p w:rsidR="007E16F3" w:rsidRPr="007B27F4" w:rsidRDefault="007B27F4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6F3" w:rsidRPr="007B27F4" w:rsidTr="007B27F4">
        <w:trPr>
          <w:jc w:val="center"/>
        </w:trPr>
        <w:tc>
          <w:tcPr>
            <w:tcW w:w="2122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7F4" w:rsidRPr="007B27F4"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1672" w:type="dxa"/>
          </w:tcPr>
          <w:p w:rsidR="007E16F3" w:rsidRPr="007B27F4" w:rsidRDefault="007B27F4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6F3" w:rsidRPr="007B27F4" w:rsidTr="007B27F4">
        <w:trPr>
          <w:jc w:val="center"/>
        </w:trPr>
        <w:tc>
          <w:tcPr>
            <w:tcW w:w="2122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7F4" w:rsidRPr="007B27F4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672" w:type="dxa"/>
          </w:tcPr>
          <w:p w:rsidR="007E16F3" w:rsidRPr="007B27F4" w:rsidRDefault="007B27F4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6F3" w:rsidRPr="007B27F4" w:rsidTr="007B27F4">
        <w:trPr>
          <w:jc w:val="center"/>
        </w:trPr>
        <w:tc>
          <w:tcPr>
            <w:tcW w:w="2122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7F4" w:rsidRPr="007B27F4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1672" w:type="dxa"/>
          </w:tcPr>
          <w:p w:rsidR="007E16F3" w:rsidRPr="007B27F4" w:rsidRDefault="007B27F4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6F3" w:rsidRPr="007B27F4" w:rsidTr="007B27F4">
        <w:trPr>
          <w:jc w:val="center"/>
        </w:trPr>
        <w:tc>
          <w:tcPr>
            <w:tcW w:w="2122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7F4" w:rsidRPr="007B27F4"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</w:p>
        </w:tc>
        <w:tc>
          <w:tcPr>
            <w:tcW w:w="1672" w:type="dxa"/>
          </w:tcPr>
          <w:p w:rsidR="007E16F3" w:rsidRPr="007B27F4" w:rsidRDefault="007B27F4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:rsidR="007E16F3" w:rsidRPr="007B27F4" w:rsidRDefault="007B27F4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E16F3" w:rsidRPr="007B27F4" w:rsidTr="007B27F4">
        <w:trPr>
          <w:jc w:val="center"/>
        </w:trPr>
        <w:tc>
          <w:tcPr>
            <w:tcW w:w="2122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7F4" w:rsidRPr="007B27F4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1672" w:type="dxa"/>
          </w:tcPr>
          <w:p w:rsidR="007E16F3" w:rsidRPr="007B27F4" w:rsidRDefault="007B27F4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7E16F3" w:rsidRPr="007B27F4" w:rsidRDefault="007B27F4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E16F3" w:rsidRPr="007B27F4" w:rsidTr="007B27F4">
        <w:trPr>
          <w:jc w:val="center"/>
        </w:trPr>
        <w:tc>
          <w:tcPr>
            <w:tcW w:w="2122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7F4" w:rsidRPr="007B27F4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1672" w:type="dxa"/>
          </w:tcPr>
          <w:p w:rsidR="007E16F3" w:rsidRPr="007B27F4" w:rsidRDefault="007B27F4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6F3" w:rsidRPr="007B27F4" w:rsidTr="007B27F4">
        <w:trPr>
          <w:jc w:val="center"/>
        </w:trPr>
        <w:tc>
          <w:tcPr>
            <w:tcW w:w="2122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7F4" w:rsidRPr="007B27F4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672" w:type="dxa"/>
          </w:tcPr>
          <w:p w:rsidR="007E16F3" w:rsidRPr="007B27F4" w:rsidRDefault="007B27F4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7E16F3" w:rsidRPr="007B27F4" w:rsidRDefault="007B27F4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E16F3" w:rsidRPr="007B27F4" w:rsidTr="007B27F4">
        <w:trPr>
          <w:jc w:val="center"/>
        </w:trPr>
        <w:tc>
          <w:tcPr>
            <w:tcW w:w="2122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7F4" w:rsidRPr="007B27F4">
              <w:rPr>
                <w:rFonts w:ascii="Times New Roman" w:hAnsi="Times New Roman" w:cs="Times New Roman"/>
                <w:sz w:val="28"/>
                <w:szCs w:val="28"/>
              </w:rPr>
              <w:t>1002</w:t>
            </w:r>
          </w:p>
        </w:tc>
        <w:tc>
          <w:tcPr>
            <w:tcW w:w="1672" w:type="dxa"/>
          </w:tcPr>
          <w:p w:rsidR="007E16F3" w:rsidRPr="007B27F4" w:rsidRDefault="007B27F4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6F3" w:rsidRPr="007B27F4" w:rsidTr="007B27F4">
        <w:trPr>
          <w:jc w:val="center"/>
        </w:trPr>
        <w:tc>
          <w:tcPr>
            <w:tcW w:w="2122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7F4" w:rsidRPr="007B27F4">
              <w:rPr>
                <w:rFonts w:ascii="Times New Roman" w:hAnsi="Times New Roman" w:cs="Times New Roman"/>
                <w:sz w:val="28"/>
                <w:szCs w:val="28"/>
              </w:rPr>
              <w:t>1005</w:t>
            </w:r>
          </w:p>
        </w:tc>
        <w:tc>
          <w:tcPr>
            <w:tcW w:w="1672" w:type="dxa"/>
          </w:tcPr>
          <w:p w:rsidR="007E16F3" w:rsidRPr="007B27F4" w:rsidRDefault="007B27F4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6F3" w:rsidRPr="007B27F4" w:rsidTr="007B27F4">
        <w:trPr>
          <w:jc w:val="center"/>
        </w:trPr>
        <w:tc>
          <w:tcPr>
            <w:tcW w:w="2122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7F4" w:rsidRPr="007B27F4">
              <w:rPr>
                <w:rFonts w:ascii="Times New Roman" w:hAnsi="Times New Roman" w:cs="Times New Roman"/>
                <w:sz w:val="28"/>
                <w:szCs w:val="28"/>
              </w:rPr>
              <w:t>1004</w:t>
            </w:r>
          </w:p>
        </w:tc>
        <w:tc>
          <w:tcPr>
            <w:tcW w:w="1672" w:type="dxa"/>
          </w:tcPr>
          <w:p w:rsidR="007E16F3" w:rsidRPr="007B27F4" w:rsidRDefault="007B27F4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6F3" w:rsidRPr="007B27F4" w:rsidTr="007B27F4">
        <w:trPr>
          <w:jc w:val="center"/>
        </w:trPr>
        <w:tc>
          <w:tcPr>
            <w:tcW w:w="2122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7F4" w:rsidRPr="007B27F4">
              <w:rPr>
                <w:rFonts w:ascii="Times New Roman" w:hAnsi="Times New Roman" w:cs="Times New Roman"/>
                <w:sz w:val="28"/>
                <w:szCs w:val="28"/>
              </w:rPr>
              <w:t>1003</w:t>
            </w:r>
          </w:p>
        </w:tc>
        <w:tc>
          <w:tcPr>
            <w:tcW w:w="1672" w:type="dxa"/>
          </w:tcPr>
          <w:p w:rsidR="007E16F3" w:rsidRPr="007B27F4" w:rsidRDefault="007B27F4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6F3" w:rsidRPr="007B27F4" w:rsidTr="007B27F4">
        <w:trPr>
          <w:jc w:val="center"/>
        </w:trPr>
        <w:tc>
          <w:tcPr>
            <w:tcW w:w="2122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7B2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7F4" w:rsidRPr="007B27F4"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1672" w:type="dxa"/>
          </w:tcPr>
          <w:p w:rsidR="007E16F3" w:rsidRPr="007B27F4" w:rsidRDefault="007B27F4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F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7E16F3" w:rsidRPr="007B27F4" w:rsidRDefault="007E16F3" w:rsidP="007E1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E0B" w:rsidRDefault="00230E0B"/>
    <w:sectPr w:rsidR="00230E0B" w:rsidSect="0020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6F3"/>
    <w:rsid w:val="002007FF"/>
    <w:rsid w:val="00230E0B"/>
    <w:rsid w:val="00311896"/>
    <w:rsid w:val="006104F0"/>
    <w:rsid w:val="007B27F4"/>
    <w:rsid w:val="007E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 Oll</dc:creator>
  <cp:lastModifiedBy>Admin</cp:lastModifiedBy>
  <cp:revision>2</cp:revision>
  <dcterms:created xsi:type="dcterms:W3CDTF">2018-10-02T01:10:00Z</dcterms:created>
  <dcterms:modified xsi:type="dcterms:W3CDTF">2018-10-02T01:10:00Z</dcterms:modified>
</cp:coreProperties>
</file>