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1A" w:rsidRPr="00211E51" w:rsidRDefault="00884EBC" w:rsidP="00B65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 w:rsidR="00211E51">
        <w:rPr>
          <w:rFonts w:ascii="Times New Roman" w:hAnsi="Times New Roman" w:cs="Times New Roman"/>
          <w:sz w:val="28"/>
          <w:szCs w:val="28"/>
        </w:rPr>
        <w:t xml:space="preserve"> </w:t>
      </w:r>
      <w:r w:rsidRPr="00211E51">
        <w:rPr>
          <w:rFonts w:ascii="Times New Roman" w:hAnsi="Times New Roman" w:cs="Times New Roman"/>
          <w:sz w:val="28"/>
          <w:szCs w:val="28"/>
        </w:rPr>
        <w:t>по</w:t>
      </w:r>
      <w:r w:rsidR="008269A7" w:rsidRPr="00211E51">
        <w:rPr>
          <w:rFonts w:ascii="Times New Roman" w:hAnsi="Times New Roman" w:cs="Times New Roman"/>
          <w:sz w:val="28"/>
          <w:szCs w:val="28"/>
        </w:rPr>
        <w:t xml:space="preserve"> литературному чтению 2 класс</w:t>
      </w:r>
      <w:proofErr w:type="gramStart"/>
      <w:r w:rsidR="008269A7" w:rsidRPr="00211E5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269A7" w:rsidRPr="00211E51">
        <w:rPr>
          <w:rFonts w:ascii="Times New Roman" w:hAnsi="Times New Roman" w:cs="Times New Roman"/>
          <w:sz w:val="28"/>
          <w:szCs w:val="28"/>
        </w:rPr>
        <w:t>о</w:t>
      </w:r>
      <w:r w:rsidRPr="00211E51">
        <w:rPr>
          <w:rFonts w:ascii="Times New Roman" w:hAnsi="Times New Roman" w:cs="Times New Roman"/>
          <w:sz w:val="28"/>
          <w:szCs w:val="28"/>
        </w:rPr>
        <w:t xml:space="preserve"> УМК </w:t>
      </w:r>
      <w:r w:rsidR="00341946" w:rsidRPr="00211E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1946" w:rsidRPr="00211E51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C47C3F" w:rsidRPr="00211E51">
        <w:rPr>
          <w:rFonts w:ascii="Times New Roman" w:hAnsi="Times New Roman" w:cs="Times New Roman"/>
          <w:sz w:val="28"/>
          <w:szCs w:val="28"/>
        </w:rPr>
        <w:t xml:space="preserve"> – Давыдов».</w:t>
      </w:r>
    </w:p>
    <w:p w:rsidR="00B65B3F" w:rsidRPr="00211E51" w:rsidRDefault="00B65B3F" w:rsidP="00B65B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9215"/>
      </w:tblGrid>
      <w:tr w:rsidR="00211E51" w:rsidRPr="00211E51" w:rsidTr="00B65B3F">
        <w:tc>
          <w:tcPr>
            <w:tcW w:w="4672" w:type="dxa"/>
          </w:tcPr>
          <w:p w:rsidR="00C47C3F" w:rsidRPr="00211E51" w:rsidRDefault="00C4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9215" w:type="dxa"/>
          </w:tcPr>
          <w:p w:rsidR="00C47C3F" w:rsidRPr="00211E51" w:rsidRDefault="0007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« Ночные» произведения </w:t>
            </w:r>
            <w:proofErr w:type="spellStart"/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С.Г.Козлов</w:t>
            </w:r>
            <w:proofErr w:type="spellEnd"/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 « Как </w:t>
            </w:r>
            <w:r w:rsidR="008269A7"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Ежик с Медвежонком протирали</w:t>
            </w:r>
            <w:r w:rsidR="008269A7"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 звезды» </w:t>
            </w:r>
          </w:p>
        </w:tc>
      </w:tr>
      <w:tr w:rsidR="00211E51" w:rsidRPr="00211E51" w:rsidTr="00B65B3F">
        <w:tc>
          <w:tcPr>
            <w:tcW w:w="4672" w:type="dxa"/>
          </w:tcPr>
          <w:p w:rsidR="00C47C3F" w:rsidRPr="00211E51" w:rsidRDefault="00C47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9215" w:type="dxa"/>
          </w:tcPr>
          <w:p w:rsidR="00C47C3F" w:rsidRPr="00211E51" w:rsidRDefault="0007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  <w:r w:rsidR="000012C4" w:rsidRPr="00211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E51" w:rsidRPr="00211E51" w:rsidTr="00B65B3F">
        <w:tc>
          <w:tcPr>
            <w:tcW w:w="4672" w:type="dxa"/>
          </w:tcPr>
          <w:p w:rsidR="00C47C3F" w:rsidRPr="00211E51" w:rsidRDefault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9215" w:type="dxa"/>
          </w:tcPr>
          <w:p w:rsidR="000762A3" w:rsidRPr="00211E51" w:rsidRDefault="001F3F34" w:rsidP="000762A3">
            <w:pPr>
              <w:pStyle w:val="a4"/>
              <w:rPr>
                <w:sz w:val="28"/>
                <w:szCs w:val="28"/>
              </w:rPr>
            </w:pPr>
            <w:r w:rsidRPr="00211E51">
              <w:rPr>
                <w:sz w:val="28"/>
                <w:szCs w:val="28"/>
              </w:rPr>
              <w:t xml:space="preserve"> Развитие устной</w:t>
            </w:r>
            <w:bookmarkStart w:id="0" w:name="_GoBack"/>
            <w:bookmarkEnd w:id="0"/>
            <w:r w:rsidRPr="00211E51">
              <w:rPr>
                <w:sz w:val="28"/>
                <w:szCs w:val="28"/>
              </w:rPr>
              <w:t xml:space="preserve"> речи учащихся. Обучение и воспитание учащихся с использованием дифференцированного подхода. Развитие воображения учащихся.</w:t>
            </w:r>
          </w:p>
          <w:p w:rsidR="00C47C3F" w:rsidRPr="00211E51" w:rsidRDefault="00C4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51" w:rsidRPr="00211E51" w:rsidTr="00B65B3F">
        <w:tc>
          <w:tcPr>
            <w:tcW w:w="4672" w:type="dxa"/>
          </w:tcPr>
          <w:p w:rsidR="00C47C3F" w:rsidRPr="00211E51" w:rsidRDefault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9215" w:type="dxa"/>
          </w:tcPr>
          <w:p w:rsidR="00C47C3F" w:rsidRPr="00211E51" w:rsidRDefault="001F3F34" w:rsidP="001F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Отрабатывать выразительное чтение произведения</w:t>
            </w:r>
            <w:r w:rsidR="000012C4"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1E51" w:rsidRPr="00211E51" w:rsidTr="00B65B3F">
        <w:tc>
          <w:tcPr>
            <w:tcW w:w="4672" w:type="dxa"/>
          </w:tcPr>
          <w:p w:rsidR="00C47C3F" w:rsidRPr="00211E51" w:rsidRDefault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Новые понятия и термины, которые будут введены в ходе урока</w:t>
            </w:r>
          </w:p>
        </w:tc>
        <w:tc>
          <w:tcPr>
            <w:tcW w:w="9215" w:type="dxa"/>
          </w:tcPr>
          <w:p w:rsidR="000E5A75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Литературоведческие термины: жанр, виды сказок</w:t>
            </w:r>
          </w:p>
        </w:tc>
      </w:tr>
      <w:tr w:rsidR="00C47C3F" w:rsidRPr="00211E51" w:rsidTr="001F3F34">
        <w:trPr>
          <w:trHeight w:val="96"/>
        </w:trPr>
        <w:tc>
          <w:tcPr>
            <w:tcW w:w="4672" w:type="dxa"/>
          </w:tcPr>
          <w:p w:rsidR="00C47C3F" w:rsidRPr="00211E51" w:rsidRDefault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 умения (УУД), которые будут формироваться в ходе урока</w:t>
            </w:r>
          </w:p>
        </w:tc>
        <w:tc>
          <w:tcPr>
            <w:tcW w:w="9215" w:type="dxa"/>
          </w:tcPr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учебной деятельностью и ее мотивом;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-определять общие для всех правила поведения.;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-определять и формулировать тему урока, цель деятельности на уроке;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-проговаривать последовательность действий на уроке;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-осуществлять самоконтроль.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-ориентироваться в учебнике, тетради;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- находить ответы на вопросы в тексте, иллюстрациях используя связь с жизнью;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-проводить анализ учебного материала.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Коммуникативные УУД;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-слушать и понимать речь других;</w:t>
            </w:r>
          </w:p>
          <w:p w:rsidR="000012C4" w:rsidRPr="00211E51" w:rsidRDefault="000012C4" w:rsidP="0000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-умение точно выражать свои мысли.</w:t>
            </w:r>
          </w:p>
          <w:p w:rsidR="00C47C3F" w:rsidRPr="00211E51" w:rsidRDefault="00C47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B3F" w:rsidRPr="00211E51" w:rsidRDefault="00B65B3F">
      <w:pPr>
        <w:rPr>
          <w:rFonts w:ascii="Times New Roman" w:hAnsi="Times New Roman" w:cs="Times New Roman"/>
          <w:sz w:val="28"/>
          <w:szCs w:val="28"/>
        </w:rPr>
      </w:pPr>
    </w:p>
    <w:p w:rsidR="00211E51" w:rsidRDefault="00211E51" w:rsidP="00B65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E51" w:rsidRDefault="00211E51" w:rsidP="00B65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B3F" w:rsidRPr="00211E51" w:rsidRDefault="00B65B3F" w:rsidP="00B65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E51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DC11C3" w:rsidRPr="00211E51" w:rsidRDefault="00DC11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3198"/>
        <w:gridCol w:w="2977"/>
        <w:gridCol w:w="6582"/>
      </w:tblGrid>
      <w:tr w:rsidR="00211E51" w:rsidRPr="00211E51" w:rsidTr="001F3F3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F" w:rsidRPr="00211E51" w:rsidRDefault="00B65B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F" w:rsidRPr="00211E51" w:rsidRDefault="00B65B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F" w:rsidRPr="00211E51" w:rsidRDefault="00B65B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F" w:rsidRPr="00211E51" w:rsidRDefault="00B65B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211E51" w:rsidRPr="00211E51" w:rsidTr="001F3F3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F" w:rsidRPr="00211E51" w:rsidRDefault="00B6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3F34" w:rsidRPr="00211E51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B65B3F" w:rsidRPr="00211E51" w:rsidRDefault="00B6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F" w:rsidRPr="00211E51" w:rsidRDefault="00B65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готовности.</w:t>
            </w:r>
          </w:p>
          <w:p w:rsidR="00B65B3F" w:rsidRPr="00211E51" w:rsidRDefault="00B65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3F" w:rsidRPr="00211E51" w:rsidRDefault="00B65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F" w:rsidRPr="00211E51" w:rsidRDefault="00B65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 Реакция на учителя внимание.</w:t>
            </w:r>
          </w:p>
          <w:p w:rsidR="00B65B3F" w:rsidRPr="00211E51" w:rsidRDefault="00B65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3F" w:rsidRPr="00211E51" w:rsidRDefault="00B65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3F" w:rsidRPr="00211E51" w:rsidRDefault="00B6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Личностные: </w:t>
            </w:r>
          </w:p>
          <w:p w:rsidR="00B65B3F" w:rsidRPr="00211E51" w:rsidRDefault="00B6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мотивация</w:t>
            </w:r>
          </w:p>
          <w:p w:rsidR="00B65B3F" w:rsidRPr="00211E51" w:rsidRDefault="00B6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Регулятивные:</w:t>
            </w:r>
          </w:p>
          <w:p w:rsidR="00B65B3F" w:rsidRPr="00211E51" w:rsidRDefault="00B65B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B65B3F" w:rsidRPr="00211E51" w:rsidRDefault="00B6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Познавательные:</w:t>
            </w:r>
          </w:p>
          <w:p w:rsidR="00B65B3F" w:rsidRPr="00211E51" w:rsidRDefault="001F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общеучебные</w:t>
            </w:r>
            <w:proofErr w:type="spellEnd"/>
            <w:r w:rsidR="00B65B3F"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, речевые высказывания,</w:t>
            </w:r>
          </w:p>
          <w:p w:rsidR="00B65B3F" w:rsidRPr="00211E51" w:rsidRDefault="00B6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слушать и слышать.</w:t>
            </w:r>
          </w:p>
          <w:p w:rsidR="00B65B3F" w:rsidRPr="00211E51" w:rsidRDefault="00B65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Коммуникативные</w:t>
            </w: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B65B3F" w:rsidRPr="00211E51" w:rsidRDefault="00B65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общаться, включающее умения слушать собеседника и строить своё поведение с учётом позиции других людей.</w:t>
            </w:r>
          </w:p>
        </w:tc>
      </w:tr>
      <w:tr w:rsidR="00211E51" w:rsidRPr="00211E51" w:rsidTr="001F3F3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F" w:rsidRPr="00211E51" w:rsidRDefault="004248CE" w:rsidP="00424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2. Вхождение в тему, эмоциональный настрой.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CE" w:rsidRPr="00211E51" w:rsidRDefault="004248CE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</w:t>
            </w:r>
            <w:r w:rsidR="006A6B70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вспомним, с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каким из </w:t>
            </w:r>
            <w:r w:rsidR="006A6B70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«ночных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произведений мы познакомились на прошлом уроке? </w:t>
            </w:r>
            <w:r w:rsidR="006A6B70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показалось вам необычным в этом произведении? 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было творческое домашнее задание.   (</w:t>
            </w:r>
            <w:r w:rsidR="009D4057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</w:t>
            </w:r>
            <w:r w:rsidR="009D4057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(Написать сочинение о том, что случилось дальше, когда начиналось самое </w:t>
            </w:r>
            <w:r w:rsidR="009D4057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интересное)</w:t>
            </w:r>
          </w:p>
          <w:p w:rsidR="004248CE" w:rsidRPr="00211E51" w:rsidRDefault="004248CE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желает поделиться своими мыслями?</w:t>
            </w:r>
          </w:p>
          <w:p w:rsidR="004248CE" w:rsidRPr="00211E51" w:rsidRDefault="009D4057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48CE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№2)</w:t>
            </w:r>
          </w:p>
          <w:p w:rsidR="004248CE" w:rsidRPr="00211E51" w:rsidRDefault="004248CE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вы будете работать в группах и читать произведения (на компьютере). Вам необходимо обсудить прочитанное и рассказать может ли это произведение входить в нашу тему.</w:t>
            </w:r>
          </w:p>
          <w:p w:rsidR="004248CE" w:rsidRPr="00211E51" w:rsidRDefault="004248CE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</w:t>
            </w:r>
          </w:p>
          <w:p w:rsidR="00B65B3F" w:rsidRPr="00211E51" w:rsidRDefault="004248CE" w:rsidP="00424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Доброта вещь удивительная. Она сближает, как ничто другое, она тот язык, на котором с вами </w:t>
            </w:r>
            <w:r w:rsidR="001F3F34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всякий захочет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разговаривать, на котором мы только и можем понять друг друга. Доброта избавляет нас от одиночества, душевных 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ран и непрошеных обид Вы правы все эти рассказы о добрых поступках, о доброте, а значит о красоте.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CE" w:rsidRPr="00211E51" w:rsidRDefault="004248CE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учащихся</w:t>
            </w:r>
          </w:p>
          <w:p w:rsidR="004248CE" w:rsidRPr="00211E51" w:rsidRDefault="004248CE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A6B70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(«Как Ежик с Медвежонком протирали звезды»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248CE" w:rsidRPr="00211E51" w:rsidRDefault="004248CE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ученика – отвечают</w:t>
            </w:r>
          </w:p>
          <w:p w:rsidR="004248CE" w:rsidRPr="00211E51" w:rsidRDefault="004248CE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ответы детей (</w:t>
            </w:r>
            <w:r w:rsidR="006A6B70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что Ежик протирал звезды каждый вечер.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D4057" w:rsidRPr="00211E51" w:rsidRDefault="009D4057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057" w:rsidRPr="00211E51" w:rsidRDefault="009D4057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057" w:rsidRPr="00211E51" w:rsidRDefault="009D4057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057" w:rsidRPr="00211E51" w:rsidRDefault="009D4057" w:rsidP="004248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5B3F" w:rsidRPr="00211E51" w:rsidRDefault="009D4057" w:rsidP="009D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 читают свои 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сочинения</w:t>
            </w:r>
            <w:r w:rsidR="004248CE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выражают отношения к работам одноклассников.</w:t>
            </w:r>
          </w:p>
        </w:tc>
        <w:tc>
          <w:tcPr>
            <w:tcW w:w="6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F" w:rsidRPr="00211E51" w:rsidRDefault="00B65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51" w:rsidRPr="00211E51" w:rsidTr="001F3F3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57" w:rsidRPr="00211E51" w:rsidRDefault="009D4057" w:rsidP="009D4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248CE"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1E51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  <w:p w:rsidR="004248CE" w:rsidRPr="00211E51" w:rsidRDefault="004248CE" w:rsidP="00424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сегодня у нас снова состоится встреча </w:t>
            </w:r>
            <w:r w:rsidR="00CC59FF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героями,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нам знакомы с прошлого урока</w:t>
            </w:r>
            <w:r w:rsidR="00CC59FF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 и вспомните этих </w:t>
            </w:r>
            <w:r w:rsidR="001F3F34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героев (</w:t>
            </w:r>
            <w:r w:rsidR="00CC59FF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3)</w:t>
            </w:r>
          </w:p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стихотворение Виктора Лунина поможет вам в этом:</w:t>
            </w:r>
          </w:p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Млечною мягкостью манит туман</w:t>
            </w:r>
          </w:p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он правда, а может обман</w:t>
            </w:r>
          </w:p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Мнится, мерещится в мареве том, </w:t>
            </w:r>
          </w:p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Масляный месяц, </w:t>
            </w:r>
            <w:r w:rsidR="001F3F34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мерцающий дом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в море тумана иду</w:t>
            </w:r>
          </w:p>
          <w:p w:rsidR="009D4057" w:rsidRPr="00211E51" w:rsidRDefault="001F3F34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Может, до</w:t>
            </w:r>
            <w:r w:rsidR="009D4057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месяца я добреду?</w:t>
            </w:r>
          </w:p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быть, если не сбиться с пути</w:t>
            </w:r>
          </w:p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до сказки в тумане дойти.</w:t>
            </w:r>
          </w:p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догадались, кто эти герои и из какого произведения они к нам пришли? </w:t>
            </w:r>
            <w:r w:rsidR="001F3F34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(ёжик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тумане – Сергей Козлов)</w:t>
            </w:r>
          </w:p>
          <w:p w:rsidR="00CC59FF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C59FF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 вы </w:t>
            </w:r>
            <w:r w:rsidR="001F3F34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думаете почему</w:t>
            </w:r>
            <w:r w:rsidR="00CC59FF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опять встретимся с этими героями? </w:t>
            </w: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057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D4057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цели мы </w:t>
            </w:r>
            <w:r w:rsidR="009D4057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поставим на уроке?  (слайд № 4)</w:t>
            </w:r>
          </w:p>
          <w:p w:rsidR="001F3F34" w:rsidRPr="00211E51" w:rsidRDefault="001F3F34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F34" w:rsidRPr="00211E51" w:rsidRDefault="001F3F34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F34" w:rsidRPr="00211E51" w:rsidRDefault="001F3F34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F34" w:rsidRPr="00211E51" w:rsidRDefault="001F3F34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F34" w:rsidRPr="00211E51" w:rsidRDefault="001F3F34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8CE" w:rsidRPr="00211E51" w:rsidRDefault="001F3F34" w:rsidP="009D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же герои сказки и кто ее</w:t>
            </w:r>
            <w:r w:rsidR="009D4057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написал?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057" w:rsidRPr="00211E51" w:rsidRDefault="009D4057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смотрят слайды (ёжик в тумане)</w:t>
            </w: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685EB5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(эти</w:t>
            </w:r>
            <w:r w:rsidR="00CC59FF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герои пришли к нам с произведения, с которым мы познакомились на 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прошлом уроке</w:t>
            </w:r>
            <w:r w:rsidR="00CC59FF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 </w:t>
            </w:r>
            <w:r w:rsidR="00685EB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(Потому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мы не </w:t>
            </w:r>
            <w:r w:rsidR="00685EB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знаем,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автор закончил свое произведение.)</w:t>
            </w: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 </w:t>
            </w:r>
            <w:r w:rsidR="00A9048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сравним свое </w:t>
            </w:r>
            <w:r w:rsidR="00A9048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с продолжением автора</w:t>
            </w:r>
            <w:r w:rsidR="00A9048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- научимся понимать смысл произведения, выразительно читать, рассуждать, делать выводы).</w:t>
            </w:r>
          </w:p>
          <w:p w:rsidR="004D6406" w:rsidRPr="00211E51" w:rsidRDefault="004D6406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406" w:rsidRPr="00211E51" w:rsidRDefault="004D6406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1F3F34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9FF" w:rsidRPr="00211E51" w:rsidRDefault="00CC59FF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8CE" w:rsidRPr="00211E51" w:rsidRDefault="004248CE" w:rsidP="00CC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85" w:rsidRPr="00211E51" w:rsidRDefault="00A90485" w:rsidP="00A9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A90485" w:rsidRPr="00211E51" w:rsidRDefault="00A90485" w:rsidP="00A9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организовывать себя на выполнение поставленной задачи</w:t>
            </w: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ценностных ориентаций (</w:t>
            </w:r>
            <w:proofErr w:type="spellStart"/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саморегуляция</w:t>
            </w:r>
            <w:proofErr w:type="spellEnd"/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, стимулирование, достижение).</w:t>
            </w:r>
          </w:p>
          <w:p w:rsidR="00A90485" w:rsidRPr="00211E51" w:rsidRDefault="00A90485" w:rsidP="00A9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Регулятивные: </w:t>
            </w:r>
          </w:p>
          <w:p w:rsidR="00A90485" w:rsidRPr="00211E51" w:rsidRDefault="00A90485" w:rsidP="00A9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саморегуляция</w:t>
            </w:r>
            <w:proofErr w:type="spellEnd"/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способность к мобилизации сил и энергии,</w:t>
            </w: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работать по вопросам, овладение приёмами контроля и самоконтроля усвоения изученного.</w:t>
            </w:r>
          </w:p>
          <w:p w:rsidR="00A90485" w:rsidRPr="00211E51" w:rsidRDefault="00A90485" w:rsidP="00A9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Познавательные: </w:t>
            </w:r>
          </w:p>
          <w:p w:rsidR="00A90485" w:rsidRPr="00211E51" w:rsidRDefault="00A90485" w:rsidP="00A90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целей,</w:t>
            </w:r>
          </w:p>
          <w:p w:rsidR="00A90485" w:rsidRPr="00211E51" w:rsidRDefault="00A90485" w:rsidP="00A9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самостоятельно выделять и формулировать познавательную цель, </w:t>
            </w: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Коммуникативные: </w:t>
            </w:r>
          </w:p>
          <w:p w:rsidR="004248CE" w:rsidRPr="00211E51" w:rsidRDefault="00A90485" w:rsidP="00A9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информации, умение полно и точно выражать свои мысли, умение дать исчерпывающий ответ на поставленный вопрос.</w:t>
            </w:r>
          </w:p>
        </w:tc>
      </w:tr>
      <w:tr w:rsidR="00211E51" w:rsidRPr="00211E51" w:rsidTr="001F3F3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5" w:rsidRPr="00211E51" w:rsidRDefault="00A90485" w:rsidP="009D4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211E5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5" w:rsidRPr="00211E51" w:rsidRDefault="00A90485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Давайте отдохнем</w:t>
            </w:r>
            <w:r w:rsidR="001F3F34" w:rsidRPr="00211E5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5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211E5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211E5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  <w:r w:rsidR="001F3F34" w:rsidRPr="00211E5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5" w:rsidRPr="00211E51" w:rsidRDefault="00A573EC" w:rsidP="009D405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двигательную гимнастику для глаз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85" w:rsidRPr="00211E51" w:rsidRDefault="00A90485" w:rsidP="00A90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211E51" w:rsidRPr="00211E51" w:rsidTr="001F3F3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5" w:rsidRPr="00211E51" w:rsidRDefault="00A90485" w:rsidP="00A9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A573EC" w:rsidRPr="00211E51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продолжения </w:t>
            </w:r>
            <w:r w:rsidRPr="00211E51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EC" w:rsidRPr="00211E51" w:rsidRDefault="00A573EC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дети </w:t>
            </w:r>
            <w:r w:rsidR="001F3F34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 - плавная, лирическая) и учитель.</w:t>
            </w:r>
          </w:p>
          <w:p w:rsidR="00A90485" w:rsidRPr="00211E51" w:rsidRDefault="00A573EC" w:rsidP="00A5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абзац – 1 ученик; 2 абзац – 2 ученик.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5" w:rsidRPr="00211E51" w:rsidRDefault="004D6406" w:rsidP="00A90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- слушают произведение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5" w:rsidRPr="00211E51" w:rsidRDefault="00A90485" w:rsidP="00A90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51" w:rsidRPr="00211E51" w:rsidTr="001F3F3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EC" w:rsidRPr="00211E51" w:rsidRDefault="00A573EC" w:rsidP="00A90485">
            <w:pPr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Проверка первичного восприятия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EC" w:rsidRPr="00211E51" w:rsidRDefault="00A573EC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Понравилась ли вам продолжение сказки</w:t>
            </w:r>
            <w:r w:rsidR="00CB7FEC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Чем продолжение автора отличается от </w:t>
            </w:r>
            <w:r w:rsidR="00CB7FEC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вашего?</w:t>
            </w:r>
          </w:p>
          <w:p w:rsidR="00A573EC" w:rsidRPr="00211E51" w:rsidRDefault="00A573EC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Как вы думаете, каким образом мог </w:t>
            </w:r>
            <w:r w:rsidR="00685EB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родиться замысел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этой истории у автора? </w:t>
            </w:r>
          </w:p>
          <w:p w:rsidR="00A573EC" w:rsidRPr="00211E51" w:rsidRDefault="00A573EC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вы любите наблюдать за звёздами? Почему?</w:t>
            </w:r>
          </w:p>
          <w:p w:rsidR="00A573EC" w:rsidRPr="00211E51" w:rsidRDefault="00A573EC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вы замечали, что звёзды на небе видны не всегда? Иногда они светят тускло, а иногда ярко. </w:t>
            </w:r>
          </w:p>
          <w:p w:rsidR="00A573EC" w:rsidRPr="00211E51" w:rsidRDefault="00A573EC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 почему?</w:t>
            </w:r>
          </w:p>
          <w:p w:rsidR="00A573EC" w:rsidRPr="00211E51" w:rsidRDefault="00A573EC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Вывод: Звёздное небо не может не восхищать, и не может не притягивать.</w:t>
            </w:r>
          </w:p>
          <w:p w:rsidR="00A573EC" w:rsidRPr="00211E51" w:rsidRDefault="00A573EC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а какая это сказка? Почему? 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(Звёзды существуют, падают – это реально, что герои их </w:t>
            </w:r>
            <w:r w:rsidR="00685EB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протирают -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фантастика).</w:t>
            </w:r>
          </w:p>
          <w:p w:rsidR="00A573EC" w:rsidRPr="00211E51" w:rsidRDefault="00A573EC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Писателю удалось соединить реальность и фантастику.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EC" w:rsidRPr="00211E51" w:rsidRDefault="00A573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ответы учеников,  </w:t>
            </w: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3F2AA4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85EB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умел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видеть сказку рядом с собой, в простых и привычных вещах)</w:t>
            </w: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3F2AA4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детей, их мнения)</w:t>
            </w: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EC" w:rsidRPr="00211E51" w:rsidRDefault="00CB7FEC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3EC" w:rsidRPr="00211E51" w:rsidRDefault="00A573EC" w:rsidP="00CB7FEC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волшебная, фантастическая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EC" w:rsidRPr="00211E51" w:rsidRDefault="00A573EC" w:rsidP="00A90485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E51" w:rsidRPr="00211E51" w:rsidTr="001F3F3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4" w:rsidRPr="00211E51" w:rsidRDefault="003F2AA4" w:rsidP="003F2AA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Самостоятельное чтение произведения.</w:t>
            </w:r>
          </w:p>
          <w:p w:rsidR="003F2AA4" w:rsidRPr="00211E51" w:rsidRDefault="003F2AA4" w:rsidP="003F2AA4">
            <w:pPr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произведения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4" w:rsidRPr="00211E51" w:rsidRDefault="003F2AA4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еще раз понять смысл сказки необходимо прочитать ее еще раз самостоятельно с самого начала.</w:t>
            </w:r>
          </w:p>
          <w:p w:rsidR="003F2AA4" w:rsidRPr="00211E51" w:rsidRDefault="003F2AA4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какое доброе дело придумали и выполняли Медвежонок и Ежик? Найдите ответ на этот вопрос в тексте.</w:t>
            </w:r>
          </w:p>
          <w:p w:rsidR="0047629E" w:rsidRPr="00211E51" w:rsidRDefault="0047629E" w:rsidP="00A573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давайте поработаем в группе и попробуем составить 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характеристику каждому герою сказки.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4" w:rsidRPr="00211E51" w:rsidRDefault="003F2AA4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Самостоятельное чтение детей.</w:t>
            </w:r>
          </w:p>
          <w:p w:rsidR="003F2AA4" w:rsidRPr="00211E51" w:rsidRDefault="003F2AA4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AA4" w:rsidRPr="00211E51" w:rsidRDefault="003F2AA4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2AA4" w:rsidRPr="00211E51" w:rsidRDefault="003F2AA4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детей, разные мнения.</w:t>
            </w:r>
          </w:p>
          <w:p w:rsidR="0047629E" w:rsidRPr="00211E51" w:rsidRDefault="0047629E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29E" w:rsidRPr="00211E51" w:rsidRDefault="0047629E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29E" w:rsidRPr="00211E51" w:rsidRDefault="0047629E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29E" w:rsidRPr="00211E51" w:rsidRDefault="0047629E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29E" w:rsidRPr="00211E51" w:rsidRDefault="0047629E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29E" w:rsidRPr="00211E51" w:rsidRDefault="0047629E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29E" w:rsidRPr="00211E51" w:rsidRDefault="0047629E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в группе, общение ответов детей. 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6" w:rsidRPr="00211E51" w:rsidRDefault="004D6406" w:rsidP="004D6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Познавательные: </w:t>
            </w:r>
          </w:p>
          <w:p w:rsidR="004D6406" w:rsidRPr="00211E51" w:rsidRDefault="004D6406" w:rsidP="004D6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осознание целей,</w:t>
            </w:r>
          </w:p>
          <w:p w:rsidR="004D6406" w:rsidRPr="00211E51" w:rsidRDefault="004D6406" w:rsidP="004D6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самостоятельно выделять и формулировать познавательную цель, </w:t>
            </w: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Коммуникативные: </w:t>
            </w:r>
          </w:p>
          <w:p w:rsidR="003F2AA4" w:rsidRPr="00211E51" w:rsidRDefault="004D6406" w:rsidP="004D6406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информации, умение полно и точно выражать свои мысли, умение дать исчерпывающий ответ на поставленный вопрос.</w:t>
            </w:r>
          </w:p>
        </w:tc>
      </w:tr>
      <w:tr w:rsidR="00211E51" w:rsidRPr="00211E51" w:rsidTr="001F3F3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E" w:rsidRPr="00211E51" w:rsidRDefault="0047629E" w:rsidP="003F2AA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E" w:rsidRPr="00211E51" w:rsidRDefault="0047629E" w:rsidP="004762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Попробуйте и вы оценить свои добрые дела, перед вами звёздочки, подумайте и выберете свою звезду и напишите на </w:t>
            </w:r>
            <w:r w:rsidR="00685EB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них:</w:t>
            </w:r>
          </w:p>
          <w:p w:rsidR="0047629E" w:rsidRPr="00211E51" w:rsidRDefault="0047629E" w:rsidP="004762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я сделал хорошего?</w:t>
            </w:r>
          </w:p>
          <w:p w:rsidR="0047629E" w:rsidRPr="00211E51" w:rsidRDefault="0047629E" w:rsidP="004762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я могу помочь людям?</w:t>
            </w:r>
          </w:p>
          <w:p w:rsidR="0047629E" w:rsidRPr="00211E51" w:rsidRDefault="0047629E" w:rsidP="004762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</w:t>
            </w:r>
            <w:r w:rsidR="00685EB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изменится, если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чаще будем «протирать звёзды»?</w:t>
            </w:r>
          </w:p>
          <w:p w:rsidR="0047629E" w:rsidRPr="00211E51" w:rsidRDefault="0047629E" w:rsidP="004762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Поднимите свои звёздочки вверх, вот </w:t>
            </w:r>
            <w:r w:rsidR="00685EB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больших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малых дел вы уже сделали. А это значит, 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в наших силах изменить мир и сделать его лучше  </w:t>
            </w:r>
            <w:r w:rsidR="00685EB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="00685EB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85EB5"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 4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85EB5" w:rsidRPr="00211E51" w:rsidRDefault="00685EB5" w:rsidP="004762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Звучит стихотворение </w:t>
            </w:r>
            <w:proofErr w:type="spellStart"/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А.Фета</w:t>
            </w:r>
            <w:proofErr w:type="spellEnd"/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Звезда».</w:t>
            </w:r>
          </w:p>
          <w:p w:rsidR="001F3F34" w:rsidRPr="00211E51" w:rsidRDefault="001F3F34" w:rsidP="001F3F3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звезда меж всеми дышит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так дрожит,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лучом алмазным пышет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говорит:</w:t>
            </w:r>
          </w:p>
          <w:p w:rsidR="001F3F34" w:rsidRPr="00211E51" w:rsidRDefault="001F3F34" w:rsidP="001F3F3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суждено с тобой нам дружно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Носить оков,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ищем мы и нам не нужно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клятв, ни слов.</w:t>
            </w:r>
          </w:p>
          <w:p w:rsidR="001F3F34" w:rsidRPr="00211E51" w:rsidRDefault="001F3F34" w:rsidP="001F3F3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нам восторги и печали,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Любовь моя!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мы во взорах разгадали,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ты, кто я.</w:t>
            </w:r>
          </w:p>
          <w:p w:rsidR="001F3F34" w:rsidRPr="00211E51" w:rsidRDefault="001F3F34" w:rsidP="001F3F3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мы горим, светить готово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 тьме ночей;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счастья ищем мы земного</w:t>
            </w:r>
            <w:r w:rsidRPr="00211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у людей.</w:t>
            </w:r>
          </w:p>
          <w:p w:rsidR="001F3F34" w:rsidRPr="00211E51" w:rsidRDefault="001F3F34" w:rsidP="0047629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E" w:rsidRPr="00211E51" w:rsidRDefault="0047629E" w:rsidP="00CB7FE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5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>ученики выбирают звёзды и пишут свои мысли.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06" w:rsidRPr="00211E51" w:rsidRDefault="004D6406" w:rsidP="004D6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Личностные: </w:t>
            </w:r>
          </w:p>
          <w:p w:rsidR="004D6406" w:rsidRPr="00211E51" w:rsidRDefault="004D6406" w:rsidP="004D6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организовывать себя на выполнение поставленной задачи</w:t>
            </w: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ценностных ориентаций (</w:t>
            </w:r>
            <w:proofErr w:type="spellStart"/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саморегуляция</w:t>
            </w:r>
            <w:proofErr w:type="spellEnd"/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, стимулирование, достижение).</w:t>
            </w:r>
          </w:p>
          <w:p w:rsidR="004D6406" w:rsidRPr="00211E51" w:rsidRDefault="004D6406" w:rsidP="004D6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11E5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Регулятивные: </w:t>
            </w:r>
          </w:p>
          <w:p w:rsidR="004D6406" w:rsidRPr="00211E51" w:rsidRDefault="004D6406" w:rsidP="004D6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саморегуляция</w:t>
            </w:r>
            <w:proofErr w:type="spellEnd"/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способность к мобилизации сил и энергии,</w:t>
            </w:r>
            <w:r w:rsidRPr="0021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E5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работать по вопросам, овладение приёмами контроля и самоконтроля усвоения изученного.</w:t>
            </w:r>
          </w:p>
          <w:p w:rsidR="0047629E" w:rsidRPr="00211E51" w:rsidRDefault="0047629E" w:rsidP="00A90485">
            <w:p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1C3" w:rsidRPr="00211E51" w:rsidRDefault="00DC11C3">
      <w:pPr>
        <w:rPr>
          <w:rFonts w:ascii="Times New Roman" w:hAnsi="Times New Roman" w:cs="Times New Roman"/>
          <w:sz w:val="28"/>
          <w:szCs w:val="28"/>
        </w:rPr>
      </w:pPr>
    </w:p>
    <w:sectPr w:rsidR="00DC11C3" w:rsidRPr="00211E51" w:rsidSect="00211E5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B3"/>
    <w:rsid w:val="000012C4"/>
    <w:rsid w:val="000762A3"/>
    <w:rsid w:val="000E5A75"/>
    <w:rsid w:val="001F3F34"/>
    <w:rsid w:val="00211E51"/>
    <w:rsid w:val="00297CB3"/>
    <w:rsid w:val="00341946"/>
    <w:rsid w:val="003F2AA4"/>
    <w:rsid w:val="004248CE"/>
    <w:rsid w:val="0047629E"/>
    <w:rsid w:val="004D6406"/>
    <w:rsid w:val="00685EB5"/>
    <w:rsid w:val="006A6B70"/>
    <w:rsid w:val="008269A7"/>
    <w:rsid w:val="00884EBC"/>
    <w:rsid w:val="009D4057"/>
    <w:rsid w:val="00A573EC"/>
    <w:rsid w:val="00A90485"/>
    <w:rsid w:val="00B65B3F"/>
    <w:rsid w:val="00C47C3F"/>
    <w:rsid w:val="00CB7FEC"/>
    <w:rsid w:val="00CC59FF"/>
    <w:rsid w:val="00DC11C3"/>
    <w:rsid w:val="00F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762A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48CE"/>
  </w:style>
  <w:style w:type="character" w:customStyle="1" w:styleId="c3">
    <w:name w:val="c3"/>
    <w:basedOn w:val="a0"/>
    <w:rsid w:val="00A90485"/>
  </w:style>
  <w:style w:type="paragraph" w:customStyle="1" w:styleId="c1">
    <w:name w:val="c1"/>
    <w:basedOn w:val="a"/>
    <w:rsid w:val="004762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762A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48CE"/>
  </w:style>
  <w:style w:type="character" w:customStyle="1" w:styleId="c3">
    <w:name w:val="c3"/>
    <w:basedOn w:val="a0"/>
    <w:rsid w:val="00A90485"/>
  </w:style>
  <w:style w:type="paragraph" w:customStyle="1" w:styleId="c1">
    <w:name w:val="c1"/>
    <w:basedOn w:val="a"/>
    <w:rsid w:val="0047629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87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02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1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1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6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Буранкова</dc:creator>
  <cp:keywords/>
  <dc:description/>
  <cp:lastModifiedBy>МБОУ СШ № 69</cp:lastModifiedBy>
  <cp:revision>7</cp:revision>
  <dcterms:created xsi:type="dcterms:W3CDTF">2018-01-31T02:26:00Z</dcterms:created>
  <dcterms:modified xsi:type="dcterms:W3CDTF">2018-02-01T03:09:00Z</dcterms:modified>
</cp:coreProperties>
</file>