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C0" w:rsidRDefault="006D11EC" w:rsidP="00C445A7">
      <w:pPr>
        <w:jc w:val="center"/>
        <w:rPr>
          <w:rFonts w:ascii="Times New Roman" w:hAnsi="Times New Roman" w:cs="Times New Roman"/>
        </w:rPr>
      </w:pPr>
      <w:r w:rsidRPr="00503F7C">
        <w:rPr>
          <w:rFonts w:ascii="Times New Roman" w:hAnsi="Times New Roman" w:cs="Times New Roman"/>
        </w:rPr>
        <w:t xml:space="preserve">Состав участников рабочей группы </w:t>
      </w:r>
      <w:r w:rsidR="00C61AC0">
        <w:rPr>
          <w:rFonts w:ascii="Times New Roman" w:hAnsi="Times New Roman" w:cs="Times New Roman"/>
        </w:rPr>
        <w:t xml:space="preserve">МБОУ СШ № 69 </w:t>
      </w:r>
    </w:p>
    <w:p w:rsidR="006D11EC" w:rsidRPr="00503F7C" w:rsidRDefault="006D11EC" w:rsidP="00C445A7">
      <w:pPr>
        <w:jc w:val="center"/>
        <w:rPr>
          <w:rFonts w:ascii="Times New Roman" w:hAnsi="Times New Roman" w:cs="Times New Roman"/>
        </w:rPr>
      </w:pPr>
      <w:r w:rsidRPr="00503F7C">
        <w:rPr>
          <w:rFonts w:ascii="Times New Roman" w:hAnsi="Times New Roman" w:cs="Times New Roman"/>
        </w:rPr>
        <w:t>по изменению качества преподавания учебного курса</w:t>
      </w:r>
    </w:p>
    <w:p w:rsidR="007C5B02" w:rsidRPr="00503F7C" w:rsidRDefault="006D11EC" w:rsidP="00C445A7">
      <w:pPr>
        <w:jc w:val="center"/>
        <w:rPr>
          <w:rFonts w:ascii="Times New Roman" w:hAnsi="Times New Roman" w:cs="Times New Roman"/>
        </w:rPr>
      </w:pPr>
      <w:r w:rsidRPr="00503F7C">
        <w:rPr>
          <w:rFonts w:ascii="Times New Roman" w:hAnsi="Times New Roman" w:cs="Times New Roman"/>
        </w:rPr>
        <w:t>«Основы религиозных культур и светской этики»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569"/>
        <w:gridCol w:w="1739"/>
        <w:gridCol w:w="1895"/>
        <w:gridCol w:w="2649"/>
      </w:tblGrid>
      <w:tr w:rsidR="006D11EC" w:rsidRPr="00503F7C" w:rsidTr="006D11EC">
        <w:tc>
          <w:tcPr>
            <w:tcW w:w="817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№ п\</w:t>
            </w:r>
            <w:proofErr w:type="gramStart"/>
            <w:r w:rsidRPr="00503F7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11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14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Курируемые направления работы рабочей группы</w:t>
            </w:r>
          </w:p>
        </w:tc>
        <w:tc>
          <w:tcPr>
            <w:tcW w:w="1915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Контакты (</w:t>
            </w:r>
            <w:proofErr w:type="gramStart"/>
            <w:r w:rsidRPr="00503F7C">
              <w:rPr>
                <w:rFonts w:ascii="Times New Roman" w:hAnsi="Times New Roman" w:cs="Times New Roman"/>
              </w:rPr>
              <w:t>е</w:t>
            </w:r>
            <w:proofErr w:type="gramEnd"/>
            <w:r w:rsidRPr="00503F7C">
              <w:rPr>
                <w:rFonts w:ascii="Times New Roman" w:hAnsi="Times New Roman" w:cs="Times New Roman"/>
              </w:rPr>
              <w:t>-</w:t>
            </w:r>
            <w:r w:rsidRPr="00503F7C">
              <w:rPr>
                <w:rFonts w:ascii="Times New Roman" w:hAnsi="Times New Roman" w:cs="Times New Roman"/>
                <w:lang w:val="en-US"/>
              </w:rPr>
              <w:t>mail</w:t>
            </w:r>
            <w:r w:rsidRPr="00503F7C">
              <w:rPr>
                <w:rFonts w:ascii="Times New Roman" w:hAnsi="Times New Roman" w:cs="Times New Roman"/>
              </w:rPr>
              <w:t>,</w:t>
            </w:r>
            <w:r w:rsidRPr="00503F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3F7C">
              <w:rPr>
                <w:rFonts w:ascii="Times New Roman" w:hAnsi="Times New Roman" w:cs="Times New Roman"/>
              </w:rPr>
              <w:t>Телефон)</w:t>
            </w:r>
          </w:p>
        </w:tc>
      </w:tr>
      <w:tr w:rsidR="006D11EC" w:rsidRPr="00503F7C" w:rsidTr="006D11EC">
        <w:tc>
          <w:tcPr>
            <w:tcW w:w="817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Светлана Николаевна</w:t>
            </w:r>
          </w:p>
        </w:tc>
        <w:tc>
          <w:tcPr>
            <w:tcW w:w="1914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</w:tc>
        <w:tc>
          <w:tcPr>
            <w:tcW w:w="1915" w:type="dxa"/>
          </w:tcPr>
          <w:p w:rsidR="006D11EC" w:rsidRPr="00503F7C" w:rsidRDefault="00C61AC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D11EC" w:rsidRPr="00503F7C">
                <w:rPr>
                  <w:rStyle w:val="a4"/>
                  <w:rFonts w:ascii="Times New Roman" w:hAnsi="Times New Roman" w:cs="Times New Roman"/>
                  <w:lang w:val="en-US"/>
                </w:rPr>
                <w:t>Svetlana69007@rambler.ru</w:t>
              </w:r>
            </w:hyperlink>
          </w:p>
          <w:p w:rsidR="006D11EC" w:rsidRPr="00503F7C" w:rsidRDefault="006D11EC">
            <w:pPr>
              <w:rPr>
                <w:rFonts w:ascii="Times New Roman" w:hAnsi="Times New Roman" w:cs="Times New Roman"/>
                <w:lang w:val="en-US"/>
              </w:rPr>
            </w:pPr>
            <w:r w:rsidRPr="00503F7C">
              <w:rPr>
                <w:rFonts w:ascii="Times New Roman" w:hAnsi="Times New Roman" w:cs="Times New Roman"/>
                <w:lang w:val="en-US"/>
              </w:rPr>
              <w:t>89082173612</w:t>
            </w:r>
          </w:p>
        </w:tc>
      </w:tr>
      <w:tr w:rsidR="006D11EC" w:rsidRPr="00503F7C" w:rsidTr="006D11EC">
        <w:tc>
          <w:tcPr>
            <w:tcW w:w="817" w:type="dxa"/>
          </w:tcPr>
          <w:p w:rsidR="006D11EC" w:rsidRPr="00503F7C" w:rsidRDefault="006D11EC">
            <w:pPr>
              <w:rPr>
                <w:rFonts w:ascii="Times New Roman" w:hAnsi="Times New Roman" w:cs="Times New Roman"/>
                <w:lang w:val="en-US"/>
              </w:rPr>
            </w:pPr>
            <w:r w:rsidRPr="00503F7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011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914" w:type="dxa"/>
          </w:tcPr>
          <w:p w:rsidR="006D11EC" w:rsidRPr="00503F7C" w:rsidRDefault="006D11EC" w:rsidP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14" w:type="dxa"/>
          </w:tcPr>
          <w:p w:rsidR="006D11EC" w:rsidRPr="00503F7C" w:rsidRDefault="006D11EC" w:rsidP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Программа духовно-нравственного воспитания</w:t>
            </w:r>
          </w:p>
        </w:tc>
        <w:tc>
          <w:tcPr>
            <w:tcW w:w="1915" w:type="dxa"/>
          </w:tcPr>
          <w:p w:rsidR="006D11EC" w:rsidRPr="00503F7C" w:rsidRDefault="00C61AC0">
            <w:pPr>
              <w:rPr>
                <w:rFonts w:ascii="Times New Roman" w:hAnsi="Times New Roman" w:cs="Times New Roman"/>
              </w:rPr>
            </w:pPr>
            <w:hyperlink r:id="rId7" w:history="1">
              <w:r w:rsidR="00C445A7" w:rsidRPr="00503F7C">
                <w:rPr>
                  <w:rStyle w:val="a4"/>
                  <w:rFonts w:ascii="Times New Roman" w:hAnsi="Times New Roman" w:cs="Times New Roman"/>
                  <w:lang w:val="en-US"/>
                </w:rPr>
                <w:t>Kurets82@mail.ru</w:t>
              </w:r>
            </w:hyperlink>
          </w:p>
          <w:p w:rsidR="006D11EC" w:rsidRPr="00503F7C" w:rsidRDefault="006D11EC" w:rsidP="00C445A7">
            <w:pPr>
              <w:jc w:val="center"/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89504108520</w:t>
            </w:r>
          </w:p>
        </w:tc>
      </w:tr>
      <w:tr w:rsidR="006D11EC" w:rsidRPr="00503F7C" w:rsidTr="006D11EC">
        <w:tc>
          <w:tcPr>
            <w:tcW w:w="817" w:type="dxa"/>
          </w:tcPr>
          <w:p w:rsidR="006D11EC" w:rsidRPr="00503F7C" w:rsidRDefault="006D11EC">
            <w:pPr>
              <w:rPr>
                <w:rFonts w:ascii="Times New Roman" w:hAnsi="Times New Roman" w:cs="Times New Roman"/>
                <w:lang w:val="en-US"/>
              </w:rPr>
            </w:pPr>
            <w:r w:rsidRPr="00503F7C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11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Светлана Степановна</w:t>
            </w:r>
          </w:p>
        </w:tc>
        <w:tc>
          <w:tcPr>
            <w:tcW w:w="1914" w:type="dxa"/>
          </w:tcPr>
          <w:p w:rsidR="006D11EC" w:rsidRPr="00503F7C" w:rsidRDefault="006D11EC" w:rsidP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Зав. кафедрой учителей начальных классов, учитель ОРКСЭ</w:t>
            </w:r>
          </w:p>
        </w:tc>
        <w:tc>
          <w:tcPr>
            <w:tcW w:w="1914" w:type="dxa"/>
          </w:tcPr>
          <w:p w:rsidR="006D11EC" w:rsidRPr="00503F7C" w:rsidRDefault="006D11E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1915" w:type="dxa"/>
          </w:tcPr>
          <w:p w:rsidR="006D11EC" w:rsidRPr="00503F7C" w:rsidRDefault="00C61AC0">
            <w:pPr>
              <w:rPr>
                <w:rFonts w:ascii="Times New Roman" w:hAnsi="Times New Roman" w:cs="Times New Roman"/>
              </w:rPr>
            </w:pPr>
            <w:hyperlink r:id="rId8" w:history="1">
              <w:r w:rsidR="00C445A7" w:rsidRPr="00503F7C">
                <w:rPr>
                  <w:rStyle w:val="a4"/>
                  <w:rFonts w:ascii="Times New Roman" w:hAnsi="Times New Roman" w:cs="Times New Roman"/>
                  <w:lang w:val="en-US"/>
                </w:rPr>
                <w:t>Vip.kruglik777@mail.ru</w:t>
              </w:r>
            </w:hyperlink>
          </w:p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89831587335</w:t>
            </w:r>
          </w:p>
        </w:tc>
      </w:tr>
      <w:tr w:rsidR="006D11EC" w:rsidRPr="00503F7C" w:rsidTr="006D11EC">
        <w:tc>
          <w:tcPr>
            <w:tcW w:w="817" w:type="dxa"/>
          </w:tcPr>
          <w:p w:rsidR="006D11EC" w:rsidRPr="00503F7C" w:rsidRDefault="006D11EC">
            <w:pPr>
              <w:rPr>
                <w:rFonts w:ascii="Times New Roman" w:hAnsi="Times New Roman" w:cs="Times New Roman"/>
                <w:lang w:val="en-US"/>
              </w:rPr>
            </w:pPr>
            <w:r w:rsidRPr="00503F7C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011" w:type="dxa"/>
          </w:tcPr>
          <w:p w:rsidR="006D11EC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Хусаинова Ольга Дмитриевна</w:t>
            </w:r>
          </w:p>
        </w:tc>
        <w:tc>
          <w:tcPr>
            <w:tcW w:w="1914" w:type="dxa"/>
          </w:tcPr>
          <w:p w:rsidR="006D11EC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1914" w:type="dxa"/>
          </w:tcPr>
          <w:p w:rsidR="006D11EC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1915" w:type="dxa"/>
          </w:tcPr>
          <w:p w:rsidR="00C445A7" w:rsidRPr="00503F7C" w:rsidRDefault="00C61AC0">
            <w:pPr>
              <w:rPr>
                <w:rFonts w:ascii="Times New Roman" w:hAnsi="Times New Roman" w:cs="Times New Roman"/>
              </w:rPr>
            </w:pPr>
            <w:hyperlink r:id="rId9" w:history="1">
              <w:r w:rsidR="00C445A7" w:rsidRPr="00503F7C">
                <w:rPr>
                  <w:rStyle w:val="a4"/>
                  <w:rFonts w:ascii="Times New Roman" w:hAnsi="Times New Roman" w:cs="Times New Roman"/>
                </w:rPr>
                <w:t>ol-sim-xus@yandex.ru</w:t>
              </w:r>
            </w:hyperlink>
          </w:p>
          <w:p w:rsidR="006D11EC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89504058401</w:t>
            </w:r>
          </w:p>
        </w:tc>
      </w:tr>
      <w:tr w:rsidR="00483222" w:rsidRPr="00503F7C" w:rsidTr="006D11EC">
        <w:tc>
          <w:tcPr>
            <w:tcW w:w="817" w:type="dxa"/>
          </w:tcPr>
          <w:p w:rsidR="00483222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</w:tcPr>
          <w:p w:rsidR="00483222" w:rsidRPr="00503F7C" w:rsidRDefault="00483222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Лисник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Василина Александровна</w:t>
            </w:r>
          </w:p>
        </w:tc>
        <w:tc>
          <w:tcPr>
            <w:tcW w:w="1914" w:type="dxa"/>
          </w:tcPr>
          <w:p w:rsidR="00483222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14" w:type="dxa"/>
          </w:tcPr>
          <w:p w:rsidR="00483222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Программа духовно-нравственного воспитания</w:t>
            </w:r>
          </w:p>
        </w:tc>
        <w:tc>
          <w:tcPr>
            <w:tcW w:w="1915" w:type="dxa"/>
          </w:tcPr>
          <w:p w:rsidR="00483222" w:rsidRPr="00503F7C" w:rsidRDefault="00C61AC0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483222" w:rsidRPr="00503F7C">
                <w:rPr>
                  <w:rStyle w:val="a4"/>
                  <w:rFonts w:ascii="Times New Roman" w:hAnsi="Times New Roman" w:cs="Times New Roman"/>
                  <w:lang w:val="en-US"/>
                </w:rPr>
                <w:t>School69@krsnet.ru</w:t>
              </w:r>
            </w:hyperlink>
          </w:p>
          <w:p w:rsidR="00483222" w:rsidRPr="00503F7C" w:rsidRDefault="00483222">
            <w:pPr>
              <w:rPr>
                <w:rFonts w:ascii="Times New Roman" w:hAnsi="Times New Roman" w:cs="Times New Roman"/>
                <w:lang w:val="en-US"/>
              </w:rPr>
            </w:pPr>
            <w:r w:rsidRPr="00503F7C">
              <w:rPr>
                <w:rFonts w:ascii="Times New Roman" w:hAnsi="Times New Roman" w:cs="Times New Roman"/>
                <w:lang w:val="en-US"/>
              </w:rPr>
              <w:t>89535887699</w:t>
            </w:r>
          </w:p>
        </w:tc>
      </w:tr>
    </w:tbl>
    <w:p w:rsidR="006D11EC" w:rsidRPr="00503F7C" w:rsidRDefault="006D11EC">
      <w:pPr>
        <w:rPr>
          <w:rFonts w:ascii="Times New Roman" w:hAnsi="Times New Roman" w:cs="Times New Roman"/>
        </w:rPr>
      </w:pPr>
    </w:p>
    <w:p w:rsidR="00C445A7" w:rsidRPr="00503F7C" w:rsidRDefault="00C445A7" w:rsidP="00C445A7">
      <w:pPr>
        <w:jc w:val="center"/>
        <w:rPr>
          <w:rFonts w:ascii="Times New Roman" w:hAnsi="Times New Roman" w:cs="Times New Roman"/>
        </w:rPr>
      </w:pPr>
      <w:r w:rsidRPr="00503F7C">
        <w:rPr>
          <w:rFonts w:ascii="Times New Roman" w:hAnsi="Times New Roman" w:cs="Times New Roman"/>
        </w:rPr>
        <w:t xml:space="preserve">Дорожная карта </w:t>
      </w:r>
      <w:r w:rsidR="00C61AC0">
        <w:rPr>
          <w:rFonts w:ascii="Times New Roman" w:hAnsi="Times New Roman" w:cs="Times New Roman"/>
        </w:rPr>
        <w:t xml:space="preserve">МБОУ СШ № 69 </w:t>
      </w:r>
      <w:bookmarkStart w:id="0" w:name="_GoBack"/>
      <w:bookmarkEnd w:id="0"/>
      <w:r w:rsidRPr="00503F7C">
        <w:rPr>
          <w:rFonts w:ascii="Times New Roman" w:hAnsi="Times New Roman" w:cs="Times New Roman"/>
        </w:rPr>
        <w:t>по изменению качества преподавания учебного курса</w:t>
      </w:r>
    </w:p>
    <w:p w:rsidR="00C445A7" w:rsidRPr="00503F7C" w:rsidRDefault="00C445A7" w:rsidP="00C445A7">
      <w:pPr>
        <w:jc w:val="center"/>
        <w:rPr>
          <w:rFonts w:ascii="Times New Roman" w:hAnsi="Times New Roman" w:cs="Times New Roman"/>
        </w:rPr>
      </w:pPr>
      <w:r w:rsidRPr="00503F7C">
        <w:rPr>
          <w:rFonts w:ascii="Times New Roman" w:hAnsi="Times New Roman" w:cs="Times New Roman"/>
        </w:rPr>
        <w:t>«Основы религиозных культур и светской этики»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00"/>
        <w:gridCol w:w="1185"/>
        <w:gridCol w:w="1699"/>
        <w:gridCol w:w="3054"/>
      </w:tblGrid>
      <w:tr w:rsidR="00357638" w:rsidRPr="00503F7C" w:rsidTr="00357638">
        <w:tc>
          <w:tcPr>
            <w:tcW w:w="533" w:type="dxa"/>
          </w:tcPr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№ п\</w:t>
            </w:r>
            <w:proofErr w:type="gramStart"/>
            <w:r w:rsidRPr="00503F7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38" w:type="dxa"/>
          </w:tcPr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15" w:type="dxa"/>
          </w:tcPr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084" w:type="dxa"/>
          </w:tcPr>
          <w:p w:rsidR="00C445A7" w:rsidRPr="00503F7C" w:rsidRDefault="00C445A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445A7" w:rsidRPr="00503F7C" w:rsidTr="00EC640E">
        <w:tc>
          <w:tcPr>
            <w:tcW w:w="9571" w:type="dxa"/>
            <w:gridSpan w:val="5"/>
          </w:tcPr>
          <w:p w:rsidR="00C445A7" w:rsidRPr="00503F7C" w:rsidRDefault="00C445A7" w:rsidP="00C445A7">
            <w:pPr>
              <w:jc w:val="center"/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Организационно-управленческий блок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C445A7" w:rsidRPr="00503F7C" w:rsidRDefault="00357638" w:rsidP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Участие в городском совещании об организации свободного и добровольного выбора модулей ОРКСЭ</w:t>
            </w:r>
          </w:p>
        </w:tc>
        <w:tc>
          <w:tcPr>
            <w:tcW w:w="1115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16.02.17</w:t>
            </w:r>
          </w:p>
        </w:tc>
        <w:tc>
          <w:tcPr>
            <w:tcW w:w="1701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Скурихина С. Н., </w:t>
            </w:r>
            <w:proofErr w:type="spellStart"/>
            <w:r w:rsidRPr="00503F7C">
              <w:rPr>
                <w:rFonts w:ascii="Times New Roman" w:hAnsi="Times New Roman" w:cs="Times New Roman"/>
              </w:rPr>
              <w:t>Слижевич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Т. М., Хусаинова О. Д.</w:t>
            </w:r>
          </w:p>
        </w:tc>
        <w:tc>
          <w:tcPr>
            <w:tcW w:w="3084" w:type="dxa"/>
          </w:tcPr>
          <w:p w:rsidR="00C445A7" w:rsidRPr="00503F7C" w:rsidRDefault="00357638" w:rsidP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Информированность участников. Подготовка к проведению общешкольного родительского собрания. 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C445A7" w:rsidRPr="00503F7C" w:rsidRDefault="00357638" w:rsidP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Формирование рабочей группы по изменению качества преподавания курса</w:t>
            </w:r>
          </w:p>
        </w:tc>
        <w:tc>
          <w:tcPr>
            <w:tcW w:w="1115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1701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Разработка дорожной карты по изменению качества преподавания курса ОРКСЭ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Проведение общешкольного родительского собрания </w:t>
            </w:r>
            <w:r w:rsidR="005A5232" w:rsidRPr="00503F7C">
              <w:rPr>
                <w:rFonts w:ascii="Times New Roman" w:hAnsi="Times New Roman" w:cs="Times New Roman"/>
              </w:rPr>
              <w:t>с приглашением представителей религиозных конфессий</w:t>
            </w:r>
          </w:p>
        </w:tc>
        <w:tc>
          <w:tcPr>
            <w:tcW w:w="1115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28.02.17</w:t>
            </w:r>
          </w:p>
        </w:tc>
        <w:tc>
          <w:tcPr>
            <w:tcW w:w="1701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C445A7" w:rsidRPr="00503F7C" w:rsidRDefault="00357638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уч-ся </w:t>
            </w:r>
            <w:r w:rsidR="00083350" w:rsidRPr="00503F7C">
              <w:rPr>
                <w:rFonts w:ascii="Times New Roman" w:hAnsi="Times New Roman" w:cs="Times New Roman"/>
              </w:rPr>
              <w:t xml:space="preserve">о содержании и назначении предмета. </w:t>
            </w:r>
            <w:r w:rsidRPr="00503F7C">
              <w:rPr>
                <w:rFonts w:ascii="Times New Roman" w:hAnsi="Times New Roman" w:cs="Times New Roman"/>
              </w:rPr>
              <w:t>Обеспечение</w:t>
            </w:r>
            <w:r w:rsidR="00083350" w:rsidRPr="00503F7C">
              <w:rPr>
                <w:rFonts w:ascii="Times New Roman" w:hAnsi="Times New Roman" w:cs="Times New Roman"/>
              </w:rPr>
              <w:t xml:space="preserve"> свободного </w:t>
            </w:r>
            <w:r w:rsidR="005A5232" w:rsidRPr="00503F7C">
              <w:rPr>
                <w:rFonts w:ascii="Times New Roman" w:hAnsi="Times New Roman" w:cs="Times New Roman"/>
              </w:rPr>
              <w:t>выбора модулей.</w:t>
            </w:r>
          </w:p>
        </w:tc>
      </w:tr>
      <w:tr w:rsidR="005A5232" w:rsidRPr="00503F7C" w:rsidTr="00357638">
        <w:tc>
          <w:tcPr>
            <w:tcW w:w="533" w:type="dxa"/>
          </w:tcPr>
          <w:p w:rsidR="005A5232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38" w:type="dxa"/>
          </w:tcPr>
          <w:p w:rsidR="005A5232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Анкетирование родителей по поводу выбора модулей курса. Обработка результатов.</w:t>
            </w:r>
          </w:p>
        </w:tc>
        <w:tc>
          <w:tcPr>
            <w:tcW w:w="1115" w:type="dxa"/>
          </w:tcPr>
          <w:p w:rsidR="005A5232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701" w:type="dxa"/>
          </w:tcPr>
          <w:p w:rsidR="005A5232" w:rsidRPr="00503F7C" w:rsidRDefault="005A5232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С. С.</w:t>
            </w:r>
          </w:p>
        </w:tc>
        <w:tc>
          <w:tcPr>
            <w:tcW w:w="3084" w:type="dxa"/>
          </w:tcPr>
          <w:p w:rsidR="005A5232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Формирование групп учащихся для изучения </w:t>
            </w:r>
            <w:r w:rsidR="00F002F7" w:rsidRPr="00503F7C">
              <w:rPr>
                <w:rFonts w:ascii="Times New Roman" w:hAnsi="Times New Roman" w:cs="Times New Roman"/>
              </w:rPr>
              <w:t xml:space="preserve">отдельных модулей </w:t>
            </w:r>
            <w:r w:rsidRPr="00503F7C">
              <w:rPr>
                <w:rFonts w:ascii="Times New Roman" w:hAnsi="Times New Roman" w:cs="Times New Roman"/>
              </w:rPr>
              <w:t xml:space="preserve">предмета </w:t>
            </w:r>
          </w:p>
        </w:tc>
      </w:tr>
      <w:tr w:rsidR="00B64537" w:rsidRPr="00503F7C" w:rsidTr="00357638">
        <w:tc>
          <w:tcPr>
            <w:tcW w:w="533" w:type="dxa"/>
          </w:tcPr>
          <w:p w:rsidR="00B64537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8" w:type="dxa"/>
          </w:tcPr>
          <w:p w:rsidR="00B64537" w:rsidRPr="00503F7C" w:rsidRDefault="00B64537" w:rsidP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Pr="00503F7C">
              <w:rPr>
                <w:rFonts w:ascii="Times New Roman" w:hAnsi="Times New Roman" w:cs="Times New Roman"/>
              </w:rPr>
              <w:t xml:space="preserve">вопроса обеспечения добровольного </w:t>
            </w:r>
            <w:r w:rsidRPr="00503F7C">
              <w:rPr>
                <w:rFonts w:ascii="Times New Roman" w:hAnsi="Times New Roman" w:cs="Times New Roman"/>
              </w:rPr>
              <w:lastRenderedPageBreak/>
              <w:t>выбора модулей курса</w:t>
            </w:r>
            <w:proofErr w:type="gramEnd"/>
            <w:r w:rsidRPr="00503F7C">
              <w:rPr>
                <w:rFonts w:ascii="Times New Roman" w:hAnsi="Times New Roman" w:cs="Times New Roman"/>
              </w:rPr>
              <w:t xml:space="preserve"> ОРКСЭ для изучения уч-ся в 2017-2018 уч. году на административной планерке, заседании методического совета</w:t>
            </w:r>
          </w:p>
        </w:tc>
        <w:tc>
          <w:tcPr>
            <w:tcW w:w="1115" w:type="dxa"/>
          </w:tcPr>
          <w:p w:rsidR="00B64537" w:rsidRPr="00503F7C" w:rsidRDefault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lastRenderedPageBreak/>
              <w:t>Апрель 2017</w:t>
            </w:r>
          </w:p>
        </w:tc>
        <w:tc>
          <w:tcPr>
            <w:tcW w:w="1701" w:type="dxa"/>
          </w:tcPr>
          <w:p w:rsidR="00B64537" w:rsidRPr="00503F7C" w:rsidRDefault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B64537" w:rsidRPr="00503F7C" w:rsidRDefault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Мониторинг </w:t>
            </w:r>
            <w:r w:rsidR="00633356" w:rsidRPr="00503F7C">
              <w:rPr>
                <w:rFonts w:ascii="Times New Roman" w:hAnsi="Times New Roman" w:cs="Times New Roman"/>
              </w:rPr>
              <w:t xml:space="preserve">выбора родителями (законными </w:t>
            </w:r>
            <w:r w:rsidR="00633356" w:rsidRPr="00503F7C">
              <w:rPr>
                <w:rFonts w:ascii="Times New Roman" w:hAnsi="Times New Roman" w:cs="Times New Roman"/>
              </w:rPr>
              <w:lastRenderedPageBreak/>
              <w:t>представителями) модулей курса, планирование деятельности по обеспечению условий для качественного преподавания курса</w:t>
            </w:r>
          </w:p>
        </w:tc>
      </w:tr>
      <w:tr w:rsidR="005A5232" w:rsidRPr="00503F7C" w:rsidTr="00357638">
        <w:tc>
          <w:tcPr>
            <w:tcW w:w="533" w:type="dxa"/>
          </w:tcPr>
          <w:p w:rsidR="005A5232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lastRenderedPageBreak/>
              <w:t>6</w:t>
            </w:r>
            <w:r w:rsidR="00F002F7" w:rsidRPr="00503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5A5232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Определение состава педагогов, формирование заявки на повышение квалификации по ОРКСЭ. Заказ недостающих учебников</w:t>
            </w:r>
          </w:p>
        </w:tc>
        <w:tc>
          <w:tcPr>
            <w:tcW w:w="1115" w:type="dxa"/>
          </w:tcPr>
          <w:p w:rsidR="005A5232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Апрель-май 2017</w:t>
            </w:r>
          </w:p>
        </w:tc>
        <w:tc>
          <w:tcPr>
            <w:tcW w:w="1701" w:type="dxa"/>
          </w:tcPr>
          <w:p w:rsidR="005A5232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Н., Коваленко Е. В. (библиотекарь)</w:t>
            </w:r>
          </w:p>
        </w:tc>
        <w:tc>
          <w:tcPr>
            <w:tcW w:w="3084" w:type="dxa"/>
          </w:tcPr>
          <w:p w:rsidR="005A5232" w:rsidRPr="00503F7C" w:rsidRDefault="00F002F7" w:rsidP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Создание условий для осуществления качественного преподавания всех модулей</w:t>
            </w:r>
          </w:p>
        </w:tc>
      </w:tr>
      <w:tr w:rsidR="00503F7C" w:rsidRPr="00503F7C" w:rsidTr="00357638">
        <w:tc>
          <w:tcPr>
            <w:tcW w:w="533" w:type="dxa"/>
          </w:tcPr>
          <w:p w:rsidR="00503F7C" w:rsidRPr="00503F7C" w:rsidRDefault="00503F7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8" w:type="dxa"/>
          </w:tcPr>
          <w:p w:rsidR="00503F7C" w:rsidRPr="00503F7C" w:rsidRDefault="00503F7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Открытые уроки по ОРКСЭ и ОДНК НР, интегрированные уроки</w:t>
            </w:r>
          </w:p>
        </w:tc>
        <w:tc>
          <w:tcPr>
            <w:tcW w:w="1115" w:type="dxa"/>
          </w:tcPr>
          <w:p w:rsidR="00503F7C" w:rsidRPr="00503F7C" w:rsidRDefault="00503F7C" w:rsidP="00503F7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Май 2017, и по запросам родителей</w:t>
            </w:r>
          </w:p>
        </w:tc>
        <w:tc>
          <w:tcPr>
            <w:tcW w:w="1701" w:type="dxa"/>
          </w:tcPr>
          <w:p w:rsidR="00503F7C" w:rsidRPr="00503F7C" w:rsidRDefault="00503F7C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Н., учителя ОРКСЭ</w:t>
            </w:r>
          </w:p>
        </w:tc>
        <w:tc>
          <w:tcPr>
            <w:tcW w:w="3084" w:type="dxa"/>
          </w:tcPr>
          <w:p w:rsidR="00503F7C" w:rsidRPr="00503F7C" w:rsidRDefault="00503F7C" w:rsidP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Обеспечение открытости в преподавании, привлечение родительской общественности к учебно-воспитательному процессу</w:t>
            </w:r>
          </w:p>
        </w:tc>
      </w:tr>
      <w:tr w:rsidR="00C445A7" w:rsidRPr="00503F7C" w:rsidTr="00B65069">
        <w:tc>
          <w:tcPr>
            <w:tcW w:w="9571" w:type="dxa"/>
            <w:gridSpan w:val="5"/>
          </w:tcPr>
          <w:p w:rsidR="00C445A7" w:rsidRPr="00503F7C" w:rsidRDefault="00C445A7" w:rsidP="00C445A7">
            <w:pPr>
              <w:jc w:val="center"/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Организационно-методический блок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Размещение информационных материалов о курсе на сайте школы</w:t>
            </w:r>
          </w:p>
        </w:tc>
        <w:tc>
          <w:tcPr>
            <w:tcW w:w="1115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1701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3084" w:type="dxa"/>
          </w:tcPr>
          <w:p w:rsidR="00C445A7" w:rsidRPr="00503F7C" w:rsidRDefault="005A5232" w:rsidP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Обеспечение открытости и доступности информации о курсе и проведении родительского собрания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Индивидуальные консультации для родителей по выбору модулей</w:t>
            </w:r>
          </w:p>
        </w:tc>
        <w:tc>
          <w:tcPr>
            <w:tcW w:w="1115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701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Учителя ОРКСЭ, классные руководители</w:t>
            </w:r>
          </w:p>
        </w:tc>
        <w:tc>
          <w:tcPr>
            <w:tcW w:w="3084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Оказание помощи в осознанном выборе модулей курса ОРКСЭ</w:t>
            </w:r>
          </w:p>
        </w:tc>
      </w:tr>
      <w:tr w:rsidR="00357638" w:rsidRPr="00503F7C" w:rsidTr="00357638">
        <w:tc>
          <w:tcPr>
            <w:tcW w:w="533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C445A7" w:rsidRPr="00503F7C" w:rsidRDefault="005A523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Заседание рабочей группы «Анализ качества преподавания ОРКСЭ. Пути решения проблем  на уровне ОУ»</w:t>
            </w:r>
          </w:p>
        </w:tc>
        <w:tc>
          <w:tcPr>
            <w:tcW w:w="1115" w:type="dxa"/>
          </w:tcPr>
          <w:p w:rsidR="00C445A7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01" w:type="dxa"/>
          </w:tcPr>
          <w:p w:rsidR="00C445A7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C445A7" w:rsidRPr="00503F7C" w:rsidRDefault="00F002F7" w:rsidP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Изменение качества преподавания ОРКСЭ с учетом условий ОУ, использование позитивного опыта прошлых лет</w:t>
            </w:r>
          </w:p>
        </w:tc>
      </w:tr>
      <w:tr w:rsidR="00F002F7" w:rsidRPr="00503F7C" w:rsidTr="00357638">
        <w:tc>
          <w:tcPr>
            <w:tcW w:w="533" w:type="dxa"/>
          </w:tcPr>
          <w:p w:rsidR="00F002F7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F002F7" w:rsidRPr="00503F7C" w:rsidRDefault="00F002F7" w:rsidP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Участие в семинарах разного уровня, деятельности РМО учителей ОРКСЭ по вопросам преподавания </w:t>
            </w:r>
          </w:p>
        </w:tc>
        <w:tc>
          <w:tcPr>
            <w:tcW w:w="1115" w:type="dxa"/>
          </w:tcPr>
          <w:p w:rsidR="00F002F7" w:rsidRPr="00503F7C" w:rsidRDefault="00F002F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F002F7" w:rsidRPr="00503F7C" w:rsidRDefault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3084" w:type="dxa"/>
          </w:tcPr>
          <w:p w:rsidR="00F002F7" w:rsidRPr="00503F7C" w:rsidRDefault="00B64537" w:rsidP="00B64537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Обобщение и тиражирование успешных практик преподавания</w:t>
            </w:r>
          </w:p>
        </w:tc>
      </w:tr>
      <w:tr w:rsidR="00E80FDB" w:rsidRPr="00503F7C" w:rsidTr="00357638">
        <w:tc>
          <w:tcPr>
            <w:tcW w:w="533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8" w:type="dxa"/>
          </w:tcPr>
          <w:p w:rsidR="00E80FDB" w:rsidRPr="00503F7C" w:rsidRDefault="00E80FDB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Участие в конкурсных процедурах (конкурс методических материалов)</w:t>
            </w:r>
          </w:p>
        </w:tc>
        <w:tc>
          <w:tcPr>
            <w:tcW w:w="1115" w:type="dxa"/>
          </w:tcPr>
          <w:p w:rsidR="00E80FDB" w:rsidRPr="00503F7C" w:rsidRDefault="00E80FDB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E80FDB" w:rsidRPr="00503F7C" w:rsidRDefault="00E80FDB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3084" w:type="dxa"/>
          </w:tcPr>
          <w:p w:rsidR="00E80FDB" w:rsidRPr="00503F7C" w:rsidRDefault="00E80FDB" w:rsidP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Обобщение и тиражирование методических материалов</w:t>
            </w:r>
          </w:p>
        </w:tc>
      </w:tr>
      <w:tr w:rsidR="00483222" w:rsidRPr="00503F7C" w:rsidTr="00357638">
        <w:tc>
          <w:tcPr>
            <w:tcW w:w="533" w:type="dxa"/>
          </w:tcPr>
          <w:p w:rsidR="00483222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8" w:type="dxa"/>
          </w:tcPr>
          <w:p w:rsidR="00483222" w:rsidRPr="00503F7C" w:rsidRDefault="00483222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Заседание рабочей группы «Система оценивания результатов ОРКСЭ. Самооценка школьников»</w:t>
            </w:r>
          </w:p>
        </w:tc>
        <w:tc>
          <w:tcPr>
            <w:tcW w:w="1115" w:type="dxa"/>
          </w:tcPr>
          <w:p w:rsidR="00483222" w:rsidRPr="00503F7C" w:rsidRDefault="00483222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701" w:type="dxa"/>
          </w:tcPr>
          <w:p w:rsidR="00483222" w:rsidRPr="00503F7C" w:rsidRDefault="00483222" w:rsidP="00DB439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3084" w:type="dxa"/>
          </w:tcPr>
          <w:p w:rsidR="00483222" w:rsidRPr="00503F7C" w:rsidRDefault="00483222" w:rsidP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Использование альтернативных форм оценивания при </w:t>
            </w:r>
            <w:proofErr w:type="spellStart"/>
            <w:r w:rsidRPr="00503F7C">
              <w:rPr>
                <w:rFonts w:ascii="Times New Roman" w:hAnsi="Times New Roman" w:cs="Times New Roman"/>
              </w:rPr>
              <w:t>безотметочной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системе по предмету </w:t>
            </w:r>
          </w:p>
        </w:tc>
      </w:tr>
      <w:tr w:rsidR="00E80FDB" w:rsidRPr="00503F7C" w:rsidTr="005502C0">
        <w:tc>
          <w:tcPr>
            <w:tcW w:w="9571" w:type="dxa"/>
            <w:gridSpan w:val="5"/>
          </w:tcPr>
          <w:p w:rsidR="00E80FDB" w:rsidRPr="00503F7C" w:rsidRDefault="00E80FDB" w:rsidP="00C445A7">
            <w:pPr>
              <w:jc w:val="center"/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Мероприятия, обеспечивающие продолжение изучения курса ОРКСЭ на уровне общего образования (программа духовно-нравственного воспитания)</w:t>
            </w:r>
          </w:p>
        </w:tc>
      </w:tr>
      <w:tr w:rsidR="00E80FDB" w:rsidRPr="00503F7C" w:rsidTr="00357638">
        <w:tc>
          <w:tcPr>
            <w:tcW w:w="533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E80FDB" w:rsidRPr="00503F7C" w:rsidRDefault="00E80FDB" w:rsidP="009C116D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Классные родительские собрания по рассмотрению части учебного плана, формируемой участниками образовательных отношений</w:t>
            </w:r>
          </w:p>
        </w:tc>
        <w:tc>
          <w:tcPr>
            <w:tcW w:w="1115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01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084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Включение в учебный план 5 классов предмета «Основы духовно-нравственной культуры народов России»</w:t>
            </w:r>
          </w:p>
        </w:tc>
      </w:tr>
      <w:tr w:rsidR="00E80FDB" w:rsidRPr="00503F7C" w:rsidTr="00357638">
        <w:tc>
          <w:tcPr>
            <w:tcW w:w="533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Заседание рабочей группы «Формирование УУД средствами предметов ОРКСЭ и ОДНК НР. Развитие понятийного аппарата»</w:t>
            </w:r>
          </w:p>
        </w:tc>
        <w:tc>
          <w:tcPr>
            <w:tcW w:w="1115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701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С. С., Хусаинова О. Д.</w:t>
            </w:r>
          </w:p>
        </w:tc>
        <w:tc>
          <w:tcPr>
            <w:tcW w:w="3084" w:type="dxa"/>
          </w:tcPr>
          <w:p w:rsidR="00E80FDB" w:rsidRPr="00503F7C" w:rsidRDefault="00E80FDB" w:rsidP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Реализация программы духовно-нравственного воспитания школьников</w:t>
            </w:r>
          </w:p>
        </w:tc>
      </w:tr>
      <w:tr w:rsidR="00E80FDB" w:rsidRPr="00503F7C" w:rsidTr="00357638">
        <w:tc>
          <w:tcPr>
            <w:tcW w:w="533" w:type="dxa"/>
          </w:tcPr>
          <w:p w:rsidR="00E80FDB" w:rsidRPr="00503F7C" w:rsidRDefault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E80FDB" w:rsidRPr="00503F7C" w:rsidRDefault="00483222" w:rsidP="00E80FDB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Организация и проведение школьной олимпиады по </w:t>
            </w:r>
            <w:r w:rsidRPr="00503F7C">
              <w:rPr>
                <w:rFonts w:ascii="Times New Roman" w:hAnsi="Times New Roman" w:cs="Times New Roman"/>
              </w:rPr>
              <w:lastRenderedPageBreak/>
              <w:t xml:space="preserve">ОРКСЭ и ОДНК среди 4-5 </w:t>
            </w:r>
            <w:proofErr w:type="spellStart"/>
            <w:r w:rsidRPr="00503F7C">
              <w:rPr>
                <w:rFonts w:ascii="Times New Roman" w:hAnsi="Times New Roman" w:cs="Times New Roman"/>
              </w:rPr>
              <w:t>кл</w:t>
            </w:r>
            <w:proofErr w:type="spellEnd"/>
            <w:r w:rsidRPr="00503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lastRenderedPageBreak/>
              <w:t>Декабрь 2017</w:t>
            </w:r>
          </w:p>
        </w:tc>
        <w:tc>
          <w:tcPr>
            <w:tcW w:w="1701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С. С.</w:t>
            </w:r>
          </w:p>
        </w:tc>
        <w:tc>
          <w:tcPr>
            <w:tcW w:w="3084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 xml:space="preserve">Расширение кругозора у уч-ся, привитие интереса к </w:t>
            </w:r>
            <w:r w:rsidRPr="00503F7C">
              <w:rPr>
                <w:rFonts w:ascii="Times New Roman" w:hAnsi="Times New Roman" w:cs="Times New Roman"/>
              </w:rPr>
              <w:lastRenderedPageBreak/>
              <w:t>истории и культуре России</w:t>
            </w:r>
          </w:p>
        </w:tc>
      </w:tr>
      <w:tr w:rsidR="00E80FDB" w:rsidRPr="00503F7C" w:rsidTr="00D74ABC">
        <w:tc>
          <w:tcPr>
            <w:tcW w:w="9571" w:type="dxa"/>
            <w:gridSpan w:val="5"/>
          </w:tcPr>
          <w:p w:rsidR="00E80FDB" w:rsidRPr="00503F7C" w:rsidRDefault="00E80FDB" w:rsidP="00C445A7">
            <w:pPr>
              <w:jc w:val="center"/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lastRenderedPageBreak/>
              <w:t>Иные мероприятия</w:t>
            </w:r>
          </w:p>
        </w:tc>
      </w:tr>
      <w:tr w:rsidR="00E80FDB" w:rsidRPr="00503F7C" w:rsidTr="00357638">
        <w:tc>
          <w:tcPr>
            <w:tcW w:w="533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Школьный фестиваль  национальных культур</w:t>
            </w:r>
          </w:p>
        </w:tc>
        <w:tc>
          <w:tcPr>
            <w:tcW w:w="1115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1701" w:type="dxa"/>
          </w:tcPr>
          <w:p w:rsidR="00E80FDB" w:rsidRPr="00503F7C" w:rsidRDefault="00483222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Лисник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084" w:type="dxa"/>
          </w:tcPr>
          <w:p w:rsidR="00E80FDB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Воспитание толерантного отношения к представителям разных национальностей</w:t>
            </w:r>
          </w:p>
        </w:tc>
      </w:tr>
      <w:tr w:rsidR="006A2200" w:rsidRPr="00503F7C" w:rsidTr="00357638">
        <w:tc>
          <w:tcPr>
            <w:tcW w:w="533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Выставки творческих работ учащихся</w:t>
            </w:r>
          </w:p>
        </w:tc>
        <w:tc>
          <w:tcPr>
            <w:tcW w:w="1115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01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3084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Развитие творческих способностей, коммуникативных умений, расширение кругозора уч-ся</w:t>
            </w:r>
          </w:p>
        </w:tc>
      </w:tr>
      <w:tr w:rsidR="006A2200" w:rsidRPr="00503F7C" w:rsidTr="00357638">
        <w:tc>
          <w:tcPr>
            <w:tcW w:w="533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Экскурсии  «Тропинка к храму», «</w:t>
            </w:r>
            <w:proofErr w:type="spellStart"/>
            <w:r w:rsidRPr="00503F7C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– город деревянного зодчества»</w:t>
            </w:r>
          </w:p>
        </w:tc>
        <w:tc>
          <w:tcPr>
            <w:tcW w:w="1115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А. В., учителя ОРКСЭ</w:t>
            </w:r>
          </w:p>
        </w:tc>
        <w:tc>
          <w:tcPr>
            <w:tcW w:w="3084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Формирование уважительного отношения к различным мировоззрениям и религиям, развитие интереса к истории города,  края и страны</w:t>
            </w:r>
          </w:p>
        </w:tc>
      </w:tr>
      <w:tr w:rsidR="006A2200" w:rsidRPr="00503F7C" w:rsidTr="00357638">
        <w:tc>
          <w:tcPr>
            <w:tcW w:w="533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Общешкольный праздник «Масленица»</w:t>
            </w:r>
          </w:p>
        </w:tc>
        <w:tc>
          <w:tcPr>
            <w:tcW w:w="1115" w:type="dxa"/>
          </w:tcPr>
          <w:p w:rsidR="006A2200" w:rsidRPr="00503F7C" w:rsidRDefault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701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proofErr w:type="spellStart"/>
            <w:r w:rsidRPr="00503F7C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503F7C">
              <w:rPr>
                <w:rFonts w:ascii="Times New Roman" w:hAnsi="Times New Roman" w:cs="Times New Roman"/>
              </w:rPr>
              <w:t xml:space="preserve"> А. В., классные руководители</w:t>
            </w:r>
          </w:p>
        </w:tc>
        <w:tc>
          <w:tcPr>
            <w:tcW w:w="3084" w:type="dxa"/>
          </w:tcPr>
          <w:p w:rsidR="006A2200" w:rsidRPr="00503F7C" w:rsidRDefault="006A2200" w:rsidP="006A2200">
            <w:pPr>
              <w:rPr>
                <w:rFonts w:ascii="Times New Roman" w:hAnsi="Times New Roman" w:cs="Times New Roman"/>
              </w:rPr>
            </w:pPr>
            <w:r w:rsidRPr="00503F7C">
              <w:rPr>
                <w:rFonts w:ascii="Times New Roman" w:hAnsi="Times New Roman" w:cs="Times New Roman"/>
              </w:rPr>
              <w:t>Развитие коммуникативной культуры</w:t>
            </w:r>
            <w:r w:rsidR="00503F7C" w:rsidRPr="00503F7C">
              <w:rPr>
                <w:rFonts w:ascii="Times New Roman" w:hAnsi="Times New Roman" w:cs="Times New Roman"/>
              </w:rPr>
              <w:t xml:space="preserve"> через КТД</w:t>
            </w:r>
            <w:r w:rsidRPr="00503F7C">
              <w:rPr>
                <w:rFonts w:ascii="Times New Roman" w:hAnsi="Times New Roman" w:cs="Times New Roman"/>
              </w:rPr>
              <w:t xml:space="preserve">, творческих способностей </w:t>
            </w:r>
            <w:r w:rsidR="00503F7C" w:rsidRPr="00503F7C">
              <w:rPr>
                <w:rFonts w:ascii="Times New Roman" w:hAnsi="Times New Roman" w:cs="Times New Roman"/>
              </w:rPr>
              <w:t>уч-ся, формирование опыта совместной детско-взрослой деятельности</w:t>
            </w:r>
          </w:p>
        </w:tc>
      </w:tr>
    </w:tbl>
    <w:p w:rsidR="00C445A7" w:rsidRPr="00503F7C" w:rsidRDefault="00C445A7">
      <w:pPr>
        <w:rPr>
          <w:rFonts w:ascii="Times New Roman" w:hAnsi="Times New Roman" w:cs="Times New Roman"/>
        </w:rPr>
      </w:pPr>
    </w:p>
    <w:sectPr w:rsidR="00C445A7" w:rsidRPr="0050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FBF"/>
    <w:multiLevelType w:val="hybridMultilevel"/>
    <w:tmpl w:val="A508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7"/>
    <w:rsid w:val="00083350"/>
    <w:rsid w:val="00230317"/>
    <w:rsid w:val="00357638"/>
    <w:rsid w:val="00483222"/>
    <w:rsid w:val="00503F7C"/>
    <w:rsid w:val="005A5232"/>
    <w:rsid w:val="00633356"/>
    <w:rsid w:val="006A2200"/>
    <w:rsid w:val="006D11EC"/>
    <w:rsid w:val="007C5B02"/>
    <w:rsid w:val="009C116D"/>
    <w:rsid w:val="00AC0417"/>
    <w:rsid w:val="00B64537"/>
    <w:rsid w:val="00C445A7"/>
    <w:rsid w:val="00C61AC0"/>
    <w:rsid w:val="00E80FDB"/>
    <w:rsid w:val="00F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11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11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.kruglik7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ets8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69007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69@kr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-sim-x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2017-03-03T05:05:00Z</dcterms:created>
  <dcterms:modified xsi:type="dcterms:W3CDTF">2017-03-03T09:27:00Z</dcterms:modified>
</cp:coreProperties>
</file>